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社区法律优化整合工作总结(共50篇)</w:t>
      </w:r>
      <w:bookmarkEnd w:id="1"/>
    </w:p>
    <w:p>
      <w:pPr>
        <w:jc w:val="center"/>
        <w:spacing w:before="0" w:after="450"/>
      </w:pPr>
      <w:r>
        <w:rPr>
          <w:rFonts w:ascii="Arial" w:hAnsi="Arial" w:eastAsia="Arial" w:cs="Arial"/>
          <w:color w:val="999999"/>
          <w:sz w:val="20"/>
          <w:szCs w:val="20"/>
        </w:rPr>
        <w:t xml:space="preserve">来源：网络  作者：沉香触手  更新时间：2023-12-03</w:t>
      </w:r>
    </w:p>
    <w:p>
      <w:pPr>
        <w:ind w:left="0" w:right="0" w:firstLine="480"/>
        <w:spacing w:before="0" w:after="450" w:line="360" w:lineRule="auto"/>
      </w:pPr>
      <w:r>
        <w:rPr>
          <w:rFonts w:ascii="宋体" w:hAnsi="宋体" w:eastAsia="宋体" w:cs="宋体"/>
          <w:color w:val="333333"/>
          <w:sz w:val="24"/>
          <w:szCs w:val="24"/>
          <w:i w:val="1"/>
          <w:iCs w:val="1"/>
        </w:rPr>
        <w:t xml:space="preserve">社区法律优化整合工作总结1今年一共办理案件35起，其中刑事案件4起，行政案件2起，民事案件29起，其中民事案件主要以劳动争议、劳务纠纷、人身损害赔偿(交通事故)、合同纠纷为主。今年一月至十二月平均收入约3000元，与去年的收入相比，翻了一番...</w:t>
      </w:r>
    </w:p>
    <w:p>
      <w:pPr>
        <w:ind w:left="0" w:right="0" w:firstLine="560"/>
        <w:spacing w:before="450" w:after="450" w:line="312" w:lineRule="auto"/>
      </w:pPr>
      <w:r>
        <w:rPr>
          <w:rFonts w:ascii="黑体" w:hAnsi="黑体" w:eastAsia="黑体" w:cs="黑体"/>
          <w:color w:val="000000"/>
          <w:sz w:val="36"/>
          <w:szCs w:val="36"/>
          <w:b w:val="1"/>
          <w:bCs w:val="1"/>
        </w:rPr>
        <w:t xml:space="preserve">社区法律优化整合工作总结1</w:t>
      </w:r>
    </w:p>
    <w:p>
      <w:pPr>
        <w:ind w:left="0" w:right="0" w:firstLine="560"/>
        <w:spacing w:before="450" w:after="450" w:line="312" w:lineRule="auto"/>
      </w:pPr>
      <w:r>
        <w:rPr>
          <w:rFonts w:ascii="宋体" w:hAnsi="宋体" w:eastAsia="宋体" w:cs="宋体"/>
          <w:color w:val="000"/>
          <w:sz w:val="28"/>
          <w:szCs w:val="28"/>
        </w:rPr>
        <w:t xml:space="preserve">今年一共办理案件35起，其中刑事案件4起，行政案件2起，民事案件29起，其中民事案件主要以劳动争议、劳务纠纷、人身损害赔偿(交通事故)、合同纠纷为主。今年一月至十二月平均收入约3000元，与去年的收入相比，翻了一番，而且也使得能力上得到了很大提高，律所让律师独立核算的好处是不言自明的。</w:t>
      </w:r>
    </w:p>
    <w:p>
      <w:pPr>
        <w:ind w:left="0" w:right="0" w:firstLine="560"/>
        <w:spacing w:before="450" w:after="450" w:line="312" w:lineRule="auto"/>
      </w:pPr>
      <w:r>
        <w:rPr>
          <w:rFonts w:ascii="宋体" w:hAnsi="宋体" w:eastAsia="宋体" w:cs="宋体"/>
          <w:color w:val="000"/>
          <w:sz w:val="28"/>
          <w:szCs w:val="28"/>
        </w:rPr>
        <w:t xml:space="preserve">目前而言，在劳动纠纷(除职业病外)、劳务纠纷、人身损害赔偿纠纷(交通事故)具有优势，在刑事、行政案件领域仍然需要学习和提高。尤其是在行政、合同纠纷领域要努力学习和提高，常见的借款(担保)合同、房屋买卖合同、租赁合同纠纷案件比较常见，律师更应该精通这些领域的知识，以突出自己的独特优势。</w:t>
      </w:r>
    </w:p>
    <w:p>
      <w:pPr>
        <w:ind w:left="0" w:right="0" w:firstLine="560"/>
        <w:spacing w:before="450" w:after="450" w:line="312" w:lineRule="auto"/>
      </w:pPr>
      <w:r>
        <w:rPr>
          <w:rFonts w:ascii="宋体" w:hAnsi="宋体" w:eastAsia="宋体" w:cs="宋体"/>
          <w:color w:val="000"/>
          <w:sz w:val="28"/>
          <w:szCs w:val="28"/>
        </w:rPr>
        <w:t xml:space="preserve">行政法虽然是自己的专业，但是现实中行政案件与行政法并不能直接划等号，行政案件领域有许多需要我亟待补课的地方。我会在办理行政案件过程，努力学习这方面的知识。</w:t>
      </w:r>
    </w:p>
    <w:p>
      <w:pPr>
        <w:ind w:left="0" w:right="0" w:firstLine="560"/>
        <w:spacing w:before="450" w:after="450" w:line="312" w:lineRule="auto"/>
      </w:pPr>
      <w:r>
        <w:rPr>
          <w:rFonts w:ascii="宋体" w:hAnsi="宋体" w:eastAsia="宋体" w:cs="宋体"/>
          <w:color w:val="000"/>
          <w:sz w:val="28"/>
          <w:szCs w:val="28"/>
        </w:rPr>
        <w:t xml:space="preserve">1、西城社区、天一家园社区平均每两个月至少去一次(不包括参加社区活动)。</w:t>
      </w:r>
    </w:p>
    <w:p>
      <w:pPr>
        <w:ind w:left="0" w:right="0" w:firstLine="560"/>
        <w:spacing w:before="450" w:after="450" w:line="312" w:lineRule="auto"/>
      </w:pPr>
      <w:r>
        <w:rPr>
          <w:rFonts w:ascii="宋体" w:hAnsi="宋体" w:eastAsia="宋体" w:cs="宋体"/>
          <w:color w:val="000"/>
          <w:sz w:val="28"/>
          <w:szCs w:val="28"/>
        </w:rPr>
        <w:t xml:space="preserve">2、周江岸社区、新星社区刚刚调整，争取每两个月至少去一次(不包括参加社区活动)。</w:t>
      </w:r>
    </w:p>
    <w:p>
      <w:pPr>
        <w:ind w:left="0" w:right="0" w:firstLine="560"/>
        <w:spacing w:before="450" w:after="450" w:line="312" w:lineRule="auto"/>
      </w:pPr>
      <w:r>
        <w:rPr>
          <w:rFonts w:ascii="宋体" w:hAnsi="宋体" w:eastAsia="宋体" w:cs="宋体"/>
          <w:color w:val="000"/>
          <w:sz w:val="28"/>
          <w:szCs w:val="28"/>
        </w:rPr>
        <w:t xml:space="preserve">3、今年一年参加的社区活动主要有以下：</w:t>
      </w:r>
    </w:p>
    <w:p>
      <w:pPr>
        <w:ind w:left="0" w:right="0" w:firstLine="560"/>
        <w:spacing w:before="450" w:after="450" w:line="312" w:lineRule="auto"/>
      </w:pPr>
      <w:r>
        <w:rPr>
          <w:rFonts w:ascii="宋体" w:hAnsi="宋体" w:eastAsia="宋体" w:cs="宋体"/>
          <w:color w:val="000"/>
          <w:sz w:val="28"/>
          <w:szCs w:val="28"/>
        </w:rPr>
        <w:t xml:space="preserve">xx年1月9日，同海曙区西成社区、天一家园等社区签订社区法律顾问合同。</w:t>
      </w:r>
    </w:p>
    <w:p>
      <w:pPr>
        <w:ind w:left="0" w:right="0" w:firstLine="560"/>
        <w:spacing w:before="450" w:after="450" w:line="312" w:lineRule="auto"/>
      </w:pPr>
      <w:r>
        <w:rPr>
          <w:rFonts w:ascii="宋体" w:hAnsi="宋体" w:eastAsia="宋体" w:cs="宋体"/>
          <w:color w:val="000"/>
          <w:sz w:val="28"/>
          <w:szCs w:val="28"/>
        </w:rPr>
        <w:t xml:space="preserve">xx年2月，参加海曙区天一家园社区组织的便民服务活动，为社区居民提供法律咨询。</w:t>
      </w:r>
    </w:p>
    <w:p>
      <w:pPr>
        <w:ind w:left="0" w:right="0" w:firstLine="560"/>
        <w:spacing w:before="450" w:after="450" w:line="312" w:lineRule="auto"/>
      </w:pPr>
      <w:r>
        <w:rPr>
          <w:rFonts w:ascii="宋体" w:hAnsi="宋体" w:eastAsia="宋体" w:cs="宋体"/>
          <w:color w:val="000"/>
          <w:sz w:val="28"/>
          <w:szCs w:val="28"/>
        </w:rPr>
        <w:t xml:space="preserve">xx年3月，参加海曙区天一家园社区党员创先争优活动，为社区居民提供法律咨询，期间为社区居民提供单独法律咨询解答多次。</w:t>
      </w:r>
    </w:p>
    <w:p>
      <w:pPr>
        <w:ind w:left="0" w:right="0" w:firstLine="560"/>
        <w:spacing w:before="450" w:after="450" w:line="312" w:lineRule="auto"/>
      </w:pPr>
      <w:r>
        <w:rPr>
          <w:rFonts w:ascii="宋体" w:hAnsi="宋体" w:eastAsia="宋体" w:cs="宋体"/>
          <w:color w:val="000"/>
          <w:sz w:val="28"/>
          <w:szCs w:val="28"/>
        </w:rPr>
        <w:t xml:space="preserve">xx年3月4日，参加由海曙区妇联与宁波日报城事帮办共同主办，海曙区南门街道、周江岸社区承办的“社区家庭集市”活动，在现场发放法律援助宣传资料，并为社区居民提供法律咨询。</w:t>
      </w:r>
    </w:p>
    <w:p>
      <w:pPr>
        <w:ind w:left="0" w:right="0" w:firstLine="560"/>
        <w:spacing w:before="450" w:after="450" w:line="312" w:lineRule="auto"/>
      </w:pPr>
      <w:r>
        <w:rPr>
          <w:rFonts w:ascii="宋体" w:hAnsi="宋体" w:eastAsia="宋体" w:cs="宋体"/>
          <w:color w:val="000"/>
          <w:sz w:val="28"/>
          <w:szCs w:val="28"/>
        </w:rPr>
        <w:t xml:space="preserve">xx年3月17日，与海曙区新星社区商定成立社区法律援助联络站事宜，将法律援助工作与社区法律顾问工作结合起来，海曙区司法局对此大力支持。</w:t>
      </w:r>
    </w:p>
    <w:p>
      <w:pPr>
        <w:ind w:left="0" w:right="0" w:firstLine="560"/>
        <w:spacing w:before="450" w:after="450" w:line="312" w:lineRule="auto"/>
      </w:pPr>
      <w:r>
        <w:rPr>
          <w:rFonts w:ascii="宋体" w:hAnsi="宋体" w:eastAsia="宋体" w:cs="宋体"/>
          <w:color w:val="000"/>
          <w:sz w:val="28"/>
          <w:szCs w:val="28"/>
        </w:rPr>
        <w:t xml:space="preserve">xx年3月19日，参加鼓楼街道秀水社区便民服务活动，为社区居民法律咨询。</w:t>
      </w:r>
    </w:p>
    <w:p>
      <w:pPr>
        <w:ind w:left="0" w:right="0" w:firstLine="560"/>
        <w:spacing w:before="450" w:after="450" w:line="312" w:lineRule="auto"/>
      </w:pPr>
      <w:r>
        <w:rPr>
          <w:rFonts w:ascii="宋体" w:hAnsi="宋体" w:eastAsia="宋体" w:cs="宋体"/>
          <w:color w:val="000"/>
          <w:sz w:val="28"/>
          <w:szCs w:val="28"/>
        </w:rPr>
        <w:t xml:space="preserve">xx年3月28日，参加秀水社区“十加十”和谐服务团成立大会。</w:t>
      </w:r>
    </w:p>
    <w:p>
      <w:pPr>
        <w:ind w:left="0" w:right="0" w:firstLine="560"/>
        <w:spacing w:before="450" w:after="450" w:line="312" w:lineRule="auto"/>
      </w:pPr>
      <w:r>
        <w:rPr>
          <w:rFonts w:ascii="宋体" w:hAnsi="宋体" w:eastAsia="宋体" w:cs="宋体"/>
          <w:color w:val="000"/>
          <w:sz w:val="28"/>
          <w:szCs w:val="28"/>
        </w:rPr>
        <w:t xml:space="preserve">4、经验：社区工作是街道管理的延伸，社区书记、社区民警、调解员、其他居委会成员和其他社工，都是与社区居民经常交往的人，具有人缘好，人际关系面广等特点，与他们多交流，并配合、支持他们的工作，可以使得社区法律顾问工作更顺利开展。同时，可以使得律师在社区有更好的人缘和人际关系网，首先是社区工作人员，然后是社区居民。做好社区法律顾问工作，并且争取社区工作人员、社区居民对律师的信任感、依赖感，那么就可以为缺乏案源的律师提供机遇。</w:t>
      </w:r>
    </w:p>
    <w:p>
      <w:pPr>
        <w:ind w:left="0" w:right="0" w:firstLine="560"/>
        <w:spacing w:before="450" w:after="450" w:line="312" w:lineRule="auto"/>
      </w:pPr>
      <w:r>
        <w:rPr>
          <w:rFonts w:ascii="宋体" w:hAnsi="宋体" w:eastAsia="宋体" w:cs="宋体"/>
          <w:color w:val="000"/>
          <w:sz w:val="28"/>
          <w:szCs w:val="28"/>
        </w:rPr>
        <w:t xml:space="preserve">5、教训：上面的经验感言，自己没有全力去实行。说是说，做归做。没有去社区辖区内的企业和学校联系，也是工作没有做好的地方。</w:t>
      </w:r>
    </w:p>
    <w:p>
      <w:pPr>
        <w:ind w:left="0" w:right="0" w:firstLine="560"/>
        <w:spacing w:before="450" w:after="450" w:line="312" w:lineRule="auto"/>
      </w:pPr>
      <w:r>
        <w:rPr>
          <w:rFonts w:ascii="宋体" w:hAnsi="宋体" w:eastAsia="宋体" w:cs="宋体"/>
          <w:color w:val="000"/>
          <w:sz w:val="28"/>
          <w:szCs w:val="28"/>
        </w:rPr>
        <w:t xml:space="preserve">6、计划：力争尽快让社区法律顾问照片上墙;尽快印制一批社区法律顾问工作宣传资料;至少两个月去社区一次与社区工作人员多交流(参加社区活动不算在内);积极参加社区便民服务活动;积极创造条件和机会为社区做讲座，扩大律师自身的知名度、美誉度;积极为社区的民主法治建设工作添砖加瓦;积极做好社区需要社区法律顾问协助的工作。</w:t>
      </w:r>
    </w:p>
    <w:p>
      <w:pPr>
        <w:ind w:left="0" w:right="0" w:firstLine="560"/>
        <w:spacing w:before="450" w:after="450" w:line="312" w:lineRule="auto"/>
      </w:pPr>
      <w:r>
        <w:rPr>
          <w:rFonts w:ascii="宋体" w:hAnsi="宋体" w:eastAsia="宋体" w:cs="宋体"/>
          <w:color w:val="000"/>
          <w:sz w:val="28"/>
          <w:szCs w:val="28"/>
        </w:rPr>
        <w:t xml:space="preserve">今年承办法律援助案件18件(含与同事合办)，其中群体性劳动纠纷两起，一起劳动者为10人，一起劳动者为20余人，两起案件最后都以调解结案。</w:t>
      </w:r>
    </w:p>
    <w:p>
      <w:pPr>
        <w:ind w:left="0" w:right="0" w:firstLine="560"/>
        <w:spacing w:before="450" w:after="450" w:line="312" w:lineRule="auto"/>
      </w:pPr>
      <w:r>
        <w:rPr>
          <w:rFonts w:ascii="宋体" w:hAnsi="宋体" w:eastAsia="宋体" w:cs="宋体"/>
          <w:color w:val="000"/>
          <w:sz w:val="28"/>
          <w:szCs w:val="28"/>
        </w:rPr>
        <w:t xml:space="preserve">今年承办的典型法律援助案件及参加法律援助活动：</w:t>
      </w:r>
    </w:p>
    <w:p>
      <w:pPr>
        <w:ind w:left="0" w:right="0" w:firstLine="560"/>
        <w:spacing w:before="450" w:after="450" w:line="312" w:lineRule="auto"/>
      </w:pPr>
      <w:r>
        <w:rPr>
          <w:rFonts w:ascii="宋体" w:hAnsi="宋体" w:eastAsia="宋体" w:cs="宋体"/>
          <w:color w:val="000"/>
          <w:sz w:val="28"/>
          <w:szCs w:val="28"/>
        </w:rPr>
        <w:t xml:space="preserve">xx年1月，为海曙区鼓楼街道鼓楼浴室10名劳动者提供法律援助，经过多次争取和努力，最终，该10名劳动者同单位的劳动争议以调解形式结案，10名劳动者都拿到了应得的补偿金。</w:t>
      </w:r>
    </w:p>
    <w:p>
      <w:pPr>
        <w:ind w:left="0" w:right="0" w:firstLine="560"/>
        <w:spacing w:before="450" w:after="450" w:line="312" w:lineRule="auto"/>
      </w:pPr>
      <w:r>
        <w:rPr>
          <w:rFonts w:ascii="宋体" w:hAnsi="宋体" w:eastAsia="宋体" w:cs="宋体"/>
          <w:color w:val="000"/>
          <w:sz w:val="28"/>
          <w:szCs w:val="28"/>
        </w:rPr>
        <w:t xml:space="preserve">xx年2月，为海曙区段塘街道下属环卫中心20多名清洁工人提供法律援助，经过与海曙区段塘街道办事处的.沟通和努力争取，并对清洁工人代表耐心讲解劳动法律知识，双方的加班工资劳动争议被海曙区劳动纠纷联合调解中心以调解形式结案，清洁工人舒心地在工作岗位上继续工作，法律援助为构建和谐劳资关系做出了贡献。</w:t>
      </w:r>
    </w:p>
    <w:p>
      <w:pPr>
        <w:ind w:left="0" w:right="0" w:firstLine="560"/>
        <w:spacing w:before="450" w:after="450" w:line="312" w:lineRule="auto"/>
      </w:pPr>
      <w:r>
        <w:rPr>
          <w:rFonts w:ascii="宋体" w:hAnsi="宋体" w:eastAsia="宋体" w:cs="宋体"/>
          <w:color w:val="000"/>
          <w:sz w:val="28"/>
          <w:szCs w:val="28"/>
        </w:rPr>
        <w:t xml:space="preserve">xx年3月底，为来自湖北的谭再金提供法律援助，其因工受伤，却与单位老板就工伤赔偿达不成协议，鉴于其急于回湖北老家的情况，遂申请海曙区劳动纠纷联合调解中心予以调解，最终与单位达成了工伤赔偿协议。</w:t>
      </w:r>
    </w:p>
    <w:p>
      <w:pPr>
        <w:ind w:left="0" w:right="0" w:firstLine="560"/>
        <w:spacing w:before="450" w:after="450" w:line="312" w:lineRule="auto"/>
      </w:pPr>
      <w:r>
        <w:rPr>
          <w:rFonts w:ascii="宋体" w:hAnsi="宋体" w:eastAsia="宋体" w:cs="宋体"/>
          <w:color w:val="000"/>
          <w:sz w:val="28"/>
          <w:szCs w:val="28"/>
        </w:rPr>
        <w:t xml:space="preserve">3、经验：锻炼了自己的能力，提高了自己的业务技能与水平，尤其是群体性案件锻炼了自己的协调能力与交际能力。每一个案件，尽管是法律援助案件，都是一次新的挑战之旅，都是一次与当事人沟通的心灵之旅，都是一次创造机遇的成功之旅。</w:t>
      </w:r>
    </w:p>
    <w:p>
      <w:pPr>
        <w:ind w:left="0" w:right="0" w:firstLine="560"/>
        <w:spacing w:before="450" w:after="450" w:line="312" w:lineRule="auto"/>
      </w:pPr>
      <w:r>
        <w:rPr>
          <w:rFonts w:ascii="宋体" w:hAnsi="宋体" w:eastAsia="宋体" w:cs="宋体"/>
          <w:color w:val="000"/>
          <w:sz w:val="28"/>
          <w:szCs w:val="28"/>
        </w:rPr>
        <w:t xml:space="preserve">4、不足：法律援助案件比较单调，选择面不大，范围狭窄，不适宜长期办理，否则，会束缚思维，形成思维定势。如果过多办理，会影响开拓业务的时间，会占用过多的精力。</w:t>
      </w:r>
    </w:p>
    <w:p>
      <w:pPr>
        <w:ind w:left="0" w:right="0" w:firstLine="560"/>
        <w:spacing w:before="450" w:after="450" w:line="312" w:lineRule="auto"/>
      </w:pPr>
      <w:r>
        <w:rPr>
          <w:rFonts w:ascii="宋体" w:hAnsi="宋体" w:eastAsia="宋体" w:cs="宋体"/>
          <w:color w:val="000"/>
          <w:sz w:val="28"/>
          <w:szCs w:val="28"/>
        </w:rPr>
        <w:t xml:space="preserve">5、规划：法律援助案件，用心办理;法律援助案件，逐渐少办，过渡到让自接案件多起来;法律援助案件，让媒体关注我，关注亿站律所。</w:t>
      </w:r>
    </w:p>
    <w:p>
      <w:pPr>
        <w:ind w:left="0" w:right="0" w:firstLine="560"/>
        <w:spacing w:before="450" w:after="450" w:line="312" w:lineRule="auto"/>
      </w:pPr>
      <w:r>
        <w:rPr>
          <w:rFonts w:ascii="宋体" w:hAnsi="宋体" w:eastAsia="宋体" w:cs="宋体"/>
          <w:color w:val="000"/>
          <w:sz w:val="28"/>
          <w:szCs w:val="28"/>
        </w:rPr>
        <w:t xml:space="preserve">1、今年总体上而言，没有主动去开拓过案源，自己能够接到几个案件，也属平时的工作累计所致。如xx年3月参加天一家园社区便民服务活动，接到一起交通事故案件;xx年12月参加周江岸社区承办的“社区家庭集市”活动，为居民提供法律咨询，又接到了一起申诉案件。</w:t>
      </w:r>
    </w:p>
    <w:p>
      <w:pPr>
        <w:ind w:left="0" w:right="0" w:firstLine="560"/>
        <w:spacing w:before="450" w:after="450" w:line="312" w:lineRule="auto"/>
      </w:pPr>
      <w:r>
        <w:rPr>
          <w:rFonts w:ascii="宋体" w:hAnsi="宋体" w:eastAsia="宋体" w:cs="宋体"/>
          <w:color w:val="000"/>
          <w:sz w:val="28"/>
          <w:szCs w:val="28"/>
        </w:rPr>
        <w:t xml:space="preserve">种瓜得瓜，种豆得豆。凡有因，必有果。我相信，只要用心、真诚去做我应该做好的每一件事情(案件、案源开拓工作)，案源就会不期而至。</w:t>
      </w:r>
    </w:p>
    <w:p>
      <w:pPr>
        <w:ind w:left="0" w:right="0" w:firstLine="560"/>
        <w:spacing w:before="450" w:after="450" w:line="312" w:lineRule="auto"/>
      </w:pPr>
      <w:r>
        <w:rPr>
          <w:rFonts w:ascii="宋体" w:hAnsi="宋体" w:eastAsia="宋体" w:cs="宋体"/>
          <w:color w:val="000"/>
          <w:sz w:val="28"/>
          <w:szCs w:val="28"/>
        </w:rPr>
        <w:t xml:space="preserve">2、熟人、朋友、亲戚对自己的宣传和推介，一定不要轻视。</w:t>
      </w:r>
    </w:p>
    <w:p>
      <w:pPr>
        <w:ind w:left="0" w:right="0" w:firstLine="560"/>
        <w:spacing w:before="450" w:after="450" w:line="312" w:lineRule="auto"/>
      </w:pPr>
      <w:r>
        <w:rPr>
          <w:rFonts w:ascii="宋体" w:hAnsi="宋体" w:eastAsia="宋体" w:cs="宋体"/>
          <w:color w:val="000"/>
          <w:sz w:val="28"/>
          <w:szCs w:val="28"/>
        </w:rPr>
        <w:t xml:space="preserve">执业之初，我可谓对这个问题重视程度不够，总以为律师如果要熟人、朋友、亲戚介绍案件，收费及各方面很麻烦，碍于面子，这类案件的办理结果，当事人不满意，也难于向朋友交代，忽略了熟人、朋友、亲戚的作用。</w:t>
      </w:r>
    </w:p>
    <w:p>
      <w:pPr>
        <w:ind w:left="0" w:right="0" w:firstLine="560"/>
        <w:spacing w:before="450" w:after="450" w:line="312" w:lineRule="auto"/>
      </w:pPr>
      <w:r>
        <w:rPr>
          <w:rFonts w:ascii="宋体" w:hAnsi="宋体" w:eastAsia="宋体" w:cs="宋体"/>
          <w:color w:val="000"/>
          <w:sz w:val="28"/>
          <w:szCs w:val="28"/>
        </w:rPr>
        <w:t xml:space="preserve">其实，熟人、朋友、亲戚在律师的成长道路上，会起到很重要的作用。</w:t>
      </w:r>
    </w:p>
    <w:p>
      <w:pPr>
        <w:ind w:left="0" w:right="0" w:firstLine="560"/>
        <w:spacing w:before="450" w:after="450" w:line="312" w:lineRule="auto"/>
      </w:pPr>
      <w:r>
        <w:rPr>
          <w:rFonts w:ascii="宋体" w:hAnsi="宋体" w:eastAsia="宋体" w:cs="宋体"/>
          <w:color w:val="000"/>
          <w:sz w:val="28"/>
          <w:szCs w:val="28"/>
        </w:rPr>
        <w:t xml:space="preserve">3、案源开拓，每位律师无论倾向与哪一种方式不重要，重要的是事先要调查市场，规划好，制定好推介方案和内容，并且要坚定不移地执行下去，不要追求立竿见影的速效，否则自己会变得自己欺骗自己，也容易让自己产生沮丧感。</w:t>
      </w:r>
    </w:p>
    <w:p>
      <w:pPr>
        <w:ind w:left="0" w:right="0" w:firstLine="560"/>
        <w:spacing w:before="450" w:after="450" w:line="312" w:lineRule="auto"/>
      </w:pPr>
      <w:r>
        <w:rPr>
          <w:rFonts w:ascii="宋体" w:hAnsi="宋体" w:eastAsia="宋体" w:cs="宋体"/>
          <w:color w:val="000"/>
          <w:sz w:val="28"/>
          <w:szCs w:val="28"/>
        </w:rPr>
        <w:t xml:space="preserve">1、坚持与熟人、朋友、亲戚保持经常联系，以使得他们自己或他们的亲友发生纠纷时，可以自己联系上。</w:t>
      </w:r>
    </w:p>
    <w:p>
      <w:pPr>
        <w:ind w:left="0" w:right="0" w:firstLine="560"/>
        <w:spacing w:before="450" w:after="450" w:line="312" w:lineRule="auto"/>
      </w:pPr>
      <w:r>
        <w:rPr>
          <w:rFonts w:ascii="宋体" w:hAnsi="宋体" w:eastAsia="宋体" w:cs="宋体"/>
          <w:color w:val="000"/>
          <w:sz w:val="28"/>
          <w:szCs w:val="28"/>
        </w:rPr>
        <w:t xml:space="preserve">2、网络营销：</w:t>
      </w:r>
    </w:p>
    <w:p>
      <w:pPr>
        <w:ind w:left="0" w:right="0" w:firstLine="560"/>
        <w:spacing w:before="450" w:after="450" w:line="312" w:lineRule="auto"/>
      </w:pPr>
      <w:r>
        <w:rPr>
          <w:rFonts w:ascii="宋体" w:hAnsi="宋体" w:eastAsia="宋体" w:cs="宋体"/>
          <w:color w:val="000"/>
          <w:sz w:val="28"/>
          <w:szCs w:val="28"/>
        </w:rPr>
        <w:t xml:space="preserve">目前而言，让我在网络上花费较多的钱，去推介自己，既不现实，也不可能。我仍然会通过论坛、博客、法律门户网站，以写文章、提供法律咨询的形式去推介自己。</w:t>
      </w:r>
    </w:p>
    <w:p>
      <w:pPr>
        <w:ind w:left="0" w:right="0" w:firstLine="560"/>
        <w:spacing w:before="450" w:after="450" w:line="312" w:lineRule="auto"/>
      </w:pPr>
      <w:r>
        <w:rPr>
          <w:rFonts w:ascii="宋体" w:hAnsi="宋体" w:eastAsia="宋体" w:cs="宋体"/>
          <w:color w:val="000"/>
          <w:sz w:val="28"/>
          <w:szCs w:val="28"/>
        </w:rPr>
        <w:t xml:space="preserve">3、我会多走出去，利用各种机会和条件，多接触人，多认识人，倾听他们的要求，寻找法律服务的潜在机会。</w:t>
      </w:r>
    </w:p>
    <w:p>
      <w:pPr>
        <w:ind w:left="0" w:right="0" w:firstLine="560"/>
        <w:spacing w:before="450" w:after="450" w:line="312" w:lineRule="auto"/>
      </w:pPr>
      <w:r>
        <w:rPr>
          <w:rFonts w:ascii="宋体" w:hAnsi="宋体" w:eastAsia="宋体" w:cs="宋体"/>
          <w:color w:val="000"/>
          <w:sz w:val="28"/>
          <w:szCs w:val="28"/>
        </w:rPr>
        <w:t xml:space="preserve">4、办好手头的每一个案件，让当事人记住律师，对律师产生好感，让其变成“回头客”，变成“中介”，免费为自己介绍案件。</w:t>
      </w:r>
    </w:p>
    <w:p>
      <w:pPr>
        <w:ind w:left="0" w:right="0" w:firstLine="560"/>
        <w:spacing w:before="450" w:after="450" w:line="312" w:lineRule="auto"/>
      </w:pPr>
      <w:r>
        <w:rPr>
          <w:rFonts w:ascii="宋体" w:hAnsi="宋体" w:eastAsia="宋体" w:cs="宋体"/>
          <w:color w:val="000"/>
          <w:sz w:val="28"/>
          <w:szCs w:val="28"/>
        </w:rPr>
        <w:t xml:space="preserve">5、平时坚持看一些专业领域的书籍，无论是实务领域，还是理论领域，对律师在办案过程都可能会有启发和帮助，如果再坚持写写文章，能够在报纸、杂志上一露面目，那么律师的知名度、美誉度就会自然上升，如果能长期坚持，律师的级别自然会上升。</w:t>
      </w:r>
    </w:p>
    <w:p>
      <w:pPr>
        <w:ind w:left="0" w:right="0" w:firstLine="560"/>
        <w:spacing w:before="450" w:after="450" w:line="312" w:lineRule="auto"/>
      </w:pPr>
      <w:r>
        <w:rPr>
          <w:rFonts w:ascii="宋体" w:hAnsi="宋体" w:eastAsia="宋体" w:cs="宋体"/>
          <w:color w:val="000"/>
          <w:sz w:val="28"/>
          <w:szCs w:val="28"/>
        </w:rPr>
        <w:t xml:space="preserve">6、坚持去海曙区法律援助中心值班，参与公益活动。</w:t>
      </w:r>
    </w:p>
    <w:p>
      <w:pPr>
        <w:ind w:left="0" w:right="0" w:firstLine="560"/>
        <w:spacing w:before="450" w:after="450" w:line="312" w:lineRule="auto"/>
      </w:pPr>
      <w:r>
        <w:rPr>
          <w:rFonts w:ascii="宋体" w:hAnsi="宋体" w:eastAsia="宋体" w:cs="宋体"/>
          <w:color w:val="000"/>
          <w:sz w:val="28"/>
          <w:szCs w:val="28"/>
        </w:rPr>
        <w:t xml:space="preserve">7、坚持做好社区法律顾问工作，积极参与社区组织的各种活动，彰显社区法律顾问的风采，给社区居民留下良好印象。</w:t>
      </w:r>
    </w:p>
    <w:p>
      <w:pPr>
        <w:ind w:left="0" w:right="0" w:firstLine="560"/>
        <w:spacing w:before="450" w:after="450" w:line="312" w:lineRule="auto"/>
      </w:pPr>
      <w:r>
        <w:rPr>
          <w:rFonts w:ascii="宋体" w:hAnsi="宋体" w:eastAsia="宋体" w:cs="宋体"/>
          <w:color w:val="000"/>
          <w:sz w:val="28"/>
          <w:szCs w:val="28"/>
        </w:rPr>
        <w:t xml:space="preserve">8、精心设计两套宣传资料：个人版本与企业(个体户、公司)版本宣传资料。</w:t>
      </w:r>
    </w:p>
    <w:p>
      <w:pPr>
        <w:ind w:left="0" w:right="0" w:firstLine="560"/>
        <w:spacing w:before="450" w:after="450" w:line="312" w:lineRule="auto"/>
      </w:pPr>
      <w:r>
        <w:rPr>
          <w:rFonts w:ascii="宋体" w:hAnsi="宋体" w:eastAsia="宋体" w:cs="宋体"/>
          <w:color w:val="000"/>
          <w:sz w:val="28"/>
          <w:szCs w:val="28"/>
        </w:rPr>
        <w:t xml:space="preserve">个人版本宣传资料，主要针对个人会发生的纠纷领域做一个概要宣传，内容主要是律所介绍，律师个人介绍，业务领域介绍(附案例)，以及聘请律师程序、律所收费规定，另外一些比较常见且个人容易混淆的法律知识，做一个简要普及。</w:t>
      </w:r>
    </w:p>
    <w:p>
      <w:pPr>
        <w:ind w:left="0" w:right="0" w:firstLine="560"/>
        <w:spacing w:before="450" w:after="450" w:line="312" w:lineRule="auto"/>
      </w:pPr>
      <w:r>
        <w:rPr>
          <w:rFonts w:ascii="宋体" w:hAnsi="宋体" w:eastAsia="宋体" w:cs="宋体"/>
          <w:color w:val="000"/>
          <w:sz w:val="28"/>
          <w:szCs w:val="28"/>
        </w:rPr>
        <w:t xml:space="preserve">企业(个体户、公司)版本宣传资料，主要内容格式同上。</w:t>
      </w:r>
    </w:p>
    <w:p>
      <w:pPr>
        <w:ind w:left="0" w:right="0" w:firstLine="560"/>
        <w:spacing w:before="450" w:after="450" w:line="312" w:lineRule="auto"/>
      </w:pPr>
      <w:r>
        <w:rPr>
          <w:rFonts w:ascii="宋体" w:hAnsi="宋体" w:eastAsia="宋体" w:cs="宋体"/>
          <w:color w:val="000"/>
          <w:sz w:val="28"/>
          <w:szCs w:val="28"/>
        </w:rPr>
        <w:t xml:space="preserve">重要的不是这两套资料本身，而是我们如何选择宣传推介的对象，要尽早确定宣传对象，制定好宣传推介的方法或方案，还要规划好宣传推介活动后续事宜，如果与个人或企业保持联系等事宜。</w:t>
      </w:r>
    </w:p>
    <w:p>
      <w:pPr>
        <w:ind w:left="0" w:right="0" w:firstLine="560"/>
        <w:spacing w:before="450" w:after="450" w:line="312" w:lineRule="auto"/>
      </w:pPr>
      <w:r>
        <w:rPr>
          <w:rFonts w:ascii="宋体" w:hAnsi="宋体" w:eastAsia="宋体" w:cs="宋体"/>
          <w:color w:val="000"/>
          <w:sz w:val="28"/>
          <w:szCs w:val="28"/>
        </w:rPr>
        <w:t xml:space="preserve">不但要让个人或企业知晓有亿站律师事务所，而且还要让其知道亿站律师能为其做些什么，收费也是公道合理的，还要让其知晓亿站律师的良好声誉，并且亿站律师具有良好的个人品行，这些都是需要我们在与个人或企业负责人交往过程中，逐一展现的。</w:t>
      </w:r>
    </w:p>
    <w:p>
      <w:pPr>
        <w:ind w:left="0" w:right="0" w:firstLine="560"/>
        <w:spacing w:before="450" w:after="450" w:line="312" w:lineRule="auto"/>
      </w:pPr>
      <w:r>
        <w:rPr>
          <w:rFonts w:ascii="宋体" w:hAnsi="宋体" w:eastAsia="宋体" w:cs="宋体"/>
          <w:color w:val="000"/>
          <w:sz w:val="28"/>
          <w:szCs w:val="28"/>
        </w:rPr>
        <w:t xml:space="preserve">经过这一季度的磨练，目前，已经对律师这个职业有了新的认识，并对自己的人生也有了新的目标和定位，身为一个法律人，理应为法的事业而奋斗，理应为公平正义而抗争。</w:t>
      </w:r>
    </w:p>
    <w:p>
      <w:pPr>
        <w:ind w:left="0" w:right="0" w:firstLine="560"/>
        <w:spacing w:before="450" w:after="450" w:line="312" w:lineRule="auto"/>
      </w:pPr>
      <w:r>
        <w:rPr>
          <w:rFonts w:ascii="宋体" w:hAnsi="宋体" w:eastAsia="宋体" w:cs="宋体"/>
          <w:color w:val="000"/>
          <w:sz w:val="28"/>
          <w:szCs w:val="28"/>
        </w:rPr>
        <w:t xml:space="preserve">迷茫已经逝去，清晰和坚定渐渐扎根。我相信我的付出，会有回报!</w:t>
      </w:r>
    </w:p>
    <w:p>
      <w:pPr>
        <w:ind w:left="0" w:right="0" w:firstLine="560"/>
        <w:spacing w:before="450" w:after="450" w:line="312" w:lineRule="auto"/>
      </w:pPr>
      <w:r>
        <w:rPr>
          <w:rFonts w:ascii="黑体" w:hAnsi="黑体" w:eastAsia="黑体" w:cs="黑体"/>
          <w:color w:val="000000"/>
          <w:sz w:val="36"/>
          <w:szCs w:val="36"/>
          <w:b w:val="1"/>
          <w:bCs w:val="1"/>
        </w:rPr>
        <w:t xml:space="preserve">社区法律优化整合工作总结2</w:t>
      </w:r>
    </w:p>
    <w:p>
      <w:pPr>
        <w:ind w:left="0" w:right="0" w:firstLine="560"/>
        <w:spacing w:before="450" w:after="450" w:line="312" w:lineRule="auto"/>
      </w:pPr>
      <w:r>
        <w:rPr>
          <w:rFonts w:ascii="宋体" w:hAnsi="宋体" w:eastAsia="宋体" w:cs="宋体"/>
          <w:color w:val="000"/>
          <w:sz w:val="28"/>
          <w:szCs w:val="28"/>
        </w:rPr>
        <w:t xml:space="preserve">为贯彻落实省委省政府关于政务公开工作和公共法律服务体系建设的部署要求，根据《安徽省人民政府办公厅关于印发安徽省全面推进基层政务公开标准化规范化工作实施方案的通知》（皖政办秘【20xx】55号）及阜阳市人民政府办公室《关于印发〈阜阳市全面推进基层政务公开标准化、规范化工作实施方案〉的通知》，太和县司法局坚持以保障人民群众对司法行政工作的知情权、参与权、表达权、监督权为出发点和落脚点，扎实推进公共法律服务领域基层政务公开工作，着力提升司法行政机关执行力、公信力和工作透明度，现将工作情况总结如下:</w:t>
      </w:r>
    </w:p>
    <w:p>
      <w:pPr>
        <w:ind w:left="0" w:right="0" w:firstLine="560"/>
        <w:spacing w:before="450" w:after="450" w:line="312" w:lineRule="auto"/>
      </w:pPr>
      <w:r>
        <w:rPr>
          <w:rFonts w:ascii="宋体" w:hAnsi="宋体" w:eastAsia="宋体" w:cs="宋体"/>
          <w:color w:val="000"/>
          <w:sz w:val="28"/>
          <w:szCs w:val="28"/>
        </w:rPr>
        <w:t xml:space="preserve">一是提高思想认识，切实增强政务公开工作自觉性和主动性。太和县司法局高度重视公共法律服务领域基层政务公开提升工作，迅速组织相关业务负责人学习省司法厅《关于开展全省公共法律服务领域基层政务公开提升行动的.通知》，认真学习领会，全面落实各项任务。</w:t>
      </w:r>
    </w:p>
    <w:p>
      <w:pPr>
        <w:ind w:left="0" w:right="0" w:firstLine="560"/>
        <w:spacing w:before="450" w:after="450" w:line="312" w:lineRule="auto"/>
      </w:pPr>
      <w:r>
        <w:rPr>
          <w:rFonts w:ascii="宋体" w:hAnsi="宋体" w:eastAsia="宋体" w:cs="宋体"/>
          <w:color w:val="000"/>
          <w:sz w:val="28"/>
          <w:szCs w:val="28"/>
        </w:rPr>
        <w:t xml:space="preserve">二是抓紧行动，切实落实政务公开各项部署要求。太和县司法局依法依规推进政务公开，认真学习掌握政务公开各项制度规定，严格把握政务公开的主体、内容、标准、方式、程序，确保依法依规全面公开。围绕司法行政重点工作公开决策情况不断加大工作宣传力度，紧跟工作进展公开执行情况及向社会发布工作动态，围绕社会关切公开服务情况规范做好各类政务服务事项的公开。将法治宣传教育、法律援助、律师、人民调解、基层法律服务、法律查询服务、公共法律服务平台等进行细化、分类、整合，实现政务公开事项全面上线，逐项认定公开属性，明确公开事项的名称、内容、依据、时限、主体、方式、公开层级、公开对象等要素。</w:t>
      </w:r>
    </w:p>
    <w:p>
      <w:pPr>
        <w:ind w:left="0" w:right="0" w:firstLine="560"/>
        <w:spacing w:before="450" w:after="450" w:line="312" w:lineRule="auto"/>
      </w:pPr>
      <w:r>
        <w:rPr>
          <w:rFonts w:ascii="宋体" w:hAnsi="宋体" w:eastAsia="宋体" w:cs="宋体"/>
          <w:color w:val="000"/>
          <w:sz w:val="28"/>
          <w:szCs w:val="28"/>
        </w:rPr>
        <w:t xml:space="preserve">在法治宣传教育方面，太和县司法局及时在网站、两微一端及传统媒体渠道公开法律法规资讯、法治文化阵地信息、法治文化作品，积极推广法治文化服务。</w:t>
      </w:r>
    </w:p>
    <w:p>
      <w:pPr>
        <w:ind w:left="0" w:right="0" w:firstLine="560"/>
        <w:spacing w:before="450" w:after="450" w:line="312" w:lineRule="auto"/>
      </w:pPr>
      <w:r>
        <w:rPr>
          <w:rFonts w:ascii="宋体" w:hAnsi="宋体" w:eastAsia="宋体" w:cs="宋体"/>
          <w:color w:val="000"/>
          <w:sz w:val="28"/>
          <w:szCs w:val="28"/>
        </w:rPr>
        <w:t xml:space="preserve">在法律援助工作方面，太和县司法局通过安徽法律服务网、安徽政务服务网、政务服务中心等渠道受理法律援助申请、办理及相关服务。</w:t>
      </w:r>
    </w:p>
    <w:p>
      <w:pPr>
        <w:ind w:left="0" w:right="0" w:firstLine="560"/>
        <w:spacing w:before="450" w:after="450" w:line="312" w:lineRule="auto"/>
      </w:pPr>
      <w:r>
        <w:rPr>
          <w:rFonts w:ascii="宋体" w:hAnsi="宋体" w:eastAsia="宋体" w:cs="宋体"/>
          <w:color w:val="000"/>
          <w:sz w:val="28"/>
          <w:szCs w:val="28"/>
        </w:rPr>
        <w:t xml:space="preserve">太和县司法局更新完善全县公共法律服务实体平台信息并通过本级信息公开网站对外公开发布；同时完成安徽法网太和县实体平台信息更新完善和补缺补差，确保实体平台全面入驻法网融合发展。</w:t>
      </w:r>
    </w:p>
    <w:p>
      <w:pPr>
        <w:ind w:left="0" w:right="0" w:firstLine="560"/>
        <w:spacing w:before="450" w:after="450" w:line="312" w:lineRule="auto"/>
      </w:pPr>
      <w:r>
        <w:rPr>
          <w:rFonts w:ascii="宋体" w:hAnsi="宋体" w:eastAsia="宋体" w:cs="宋体"/>
          <w:color w:val="000"/>
          <w:sz w:val="28"/>
          <w:szCs w:val="28"/>
        </w:rPr>
        <w:t xml:space="preserve">三是完善措施，强化日常监督检查。太和县司法局不定期通过网络检索以及现场查看等方式，对太和县公共法律服务领域基层政务公开情况进行督查，及时调度推进。</w:t>
      </w:r>
    </w:p>
    <w:p>
      <w:pPr>
        <w:ind w:left="0" w:right="0" w:firstLine="560"/>
        <w:spacing w:before="450" w:after="450" w:line="312" w:lineRule="auto"/>
      </w:pPr>
      <w:r>
        <w:rPr>
          <w:rFonts w:ascii="宋体" w:hAnsi="宋体" w:eastAsia="宋体" w:cs="宋体"/>
          <w:color w:val="000"/>
          <w:sz w:val="28"/>
          <w:szCs w:val="28"/>
        </w:rPr>
        <w:t xml:space="preserve">四是认识不足，抓紧整改。对照政务公开要求，太和县公共法律服务政务公开工作仍存在政策落实不到位、公开平台需要进一步优化等问题。太和县将在下一步工作中积极采取措施加以完善，一是多渠道发布公共法律服务领域基层政务信息，方便公众查询或获取。二是将进一步优化各级公共法律服务平台的运行服务管理，最大限度方便企业和群众办事，提升人民群众对公共法律服务的知晓率、使用率、满意率。</w:t>
      </w:r>
    </w:p>
    <w:p>
      <w:pPr>
        <w:ind w:left="0" w:right="0" w:firstLine="560"/>
        <w:spacing w:before="450" w:after="450" w:line="312" w:lineRule="auto"/>
      </w:pPr>
      <w:r>
        <w:rPr>
          <w:rFonts w:ascii="黑体" w:hAnsi="黑体" w:eastAsia="黑体" w:cs="黑体"/>
          <w:color w:val="000000"/>
          <w:sz w:val="36"/>
          <w:szCs w:val="36"/>
          <w:b w:val="1"/>
          <w:bCs w:val="1"/>
        </w:rPr>
        <w:t xml:space="preserve">社区法律优化整合工作总结3</w:t>
      </w:r>
    </w:p>
    <w:p>
      <w:pPr>
        <w:ind w:left="0" w:right="0" w:firstLine="560"/>
        <w:spacing w:before="450" w:after="450" w:line="312" w:lineRule="auto"/>
      </w:pPr>
      <w:r>
        <w:rPr>
          <w:rFonts w:ascii="宋体" w:hAnsi="宋体" w:eastAsia="宋体" w:cs="宋体"/>
          <w:color w:val="000"/>
          <w:sz w:val="28"/>
          <w:szCs w:val="28"/>
        </w:rPr>
        <w:t xml:space="preserve">按照市委、市政府部署安排，我局普法依法治理、公共法律服务等方面相关工作被列入市政府20xx年重点工作、创新性或突破性任务，现将年初以来工作开展情况总结如下：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——做好“七五普法中期督导”工作，做好省、州对我市“七五”普法检查的迎检工作</w:t>
      </w:r>
    </w:p>
    <w:p>
      <w:pPr>
        <w:ind w:left="0" w:right="0" w:firstLine="560"/>
        <w:spacing w:before="450" w:after="450" w:line="312" w:lineRule="auto"/>
      </w:pPr>
      <w:r>
        <w:rPr>
          <w:rFonts w:ascii="宋体" w:hAnsi="宋体" w:eastAsia="宋体" w:cs="宋体"/>
          <w:color w:val="000"/>
          <w:sz w:val="28"/>
          <w:szCs w:val="28"/>
        </w:rPr>
        <w:t xml:space="preserve">8月17日，州依法治州领导小组来我市对“七五”普法工作进行中期督导检查，督导组先后听取了我市“七五”以来工作开展情况汇报，对月宫街道富强社区和图们江广场进行了实地考察、督导组对我市“七五”普法工作给予了高度评价，顺利通过验收。</w:t>
      </w:r>
    </w:p>
    <w:p>
      <w:pPr>
        <w:ind w:left="0" w:right="0" w:firstLine="560"/>
        <w:spacing w:before="450" w:after="450" w:line="312" w:lineRule="auto"/>
      </w:pPr>
      <w:r>
        <w:rPr>
          <w:rFonts w:ascii="宋体" w:hAnsi="宋体" w:eastAsia="宋体" w:cs="宋体"/>
          <w:color w:val="000"/>
          <w:sz w:val="28"/>
          <w:szCs w:val="28"/>
        </w:rPr>
        <w:t xml:space="preserve">——积极开展新修订《宪法》的普法宣传工作</w:t>
      </w:r>
    </w:p>
    <w:p>
      <w:pPr>
        <w:ind w:left="0" w:right="0" w:firstLine="560"/>
        <w:spacing w:before="450" w:after="450" w:line="312" w:lineRule="auto"/>
      </w:pPr>
      <w:r>
        <w:rPr>
          <w:rFonts w:ascii="宋体" w:hAnsi="宋体" w:eastAsia="宋体" w:cs="宋体"/>
          <w:color w:val="000"/>
          <w:sz w:val="28"/>
          <w:szCs w:val="28"/>
        </w:rPr>
        <w:t xml:space="preserve">以“谁执法、谁普法”活动为中心，积极开展“法律六进”和“法律多进”活动。重点宣传推广新修订《宪法》，着力打造“宪法广场”。在图们江广场，设立12个大型LED宣传板，大力宣传宪法，在图们江广场江坝两侧，利用40余个路灯杆和江坝围墙，设立宣传标语和宣传板，宣传新修订宪法内容，宣传十九大精神和社会主义核心价值观。以“十百千万”工程为载体，重点夯实青少年普法宣传基础。充分利用第二课堂和社会实践，利用“法律进学校”和“五老法治讲师团进课堂”活动契机，组织律师、公证员、政法机关离退休老干部、老教师进校园为青少年专题讲解《宪法》、《未成年人保护法》等法律法规，真正做到法治教育从娃娃抓起。目前，发放宣传资料3万余份，赠送法律图书20xx余套，营造了良好的校园学法氛围。</w:t>
      </w:r>
    </w:p>
    <w:p>
      <w:pPr>
        <w:ind w:left="0" w:right="0" w:firstLine="560"/>
        <w:spacing w:before="450" w:after="450" w:line="312" w:lineRule="auto"/>
      </w:pPr>
      <w:r>
        <w:rPr>
          <w:rFonts w:ascii="宋体" w:hAnsi="宋体" w:eastAsia="宋体" w:cs="宋体"/>
          <w:color w:val="000"/>
          <w:sz w:val="28"/>
          <w:szCs w:val="28"/>
        </w:rPr>
        <w:t xml:space="preserve">(二)创新性或突破性任务</w:t>
      </w:r>
    </w:p>
    <w:p>
      <w:pPr>
        <w:ind w:left="0" w:right="0" w:firstLine="560"/>
        <w:spacing w:before="450" w:after="450" w:line="312" w:lineRule="auto"/>
      </w:pPr>
      <w:r>
        <w:rPr>
          <w:rFonts w:ascii="宋体" w:hAnsi="宋体" w:eastAsia="宋体" w:cs="宋体"/>
          <w:color w:val="000"/>
          <w:sz w:val="28"/>
          <w:szCs w:val="28"/>
        </w:rPr>
        <w:t xml:space="preserve">——创新普法手段，利用新媒体开展普法宣传工作</w:t>
      </w:r>
    </w:p>
    <w:p>
      <w:pPr>
        <w:ind w:left="0" w:right="0" w:firstLine="560"/>
        <w:spacing w:before="450" w:after="450" w:line="312" w:lineRule="auto"/>
      </w:pPr>
      <w:r>
        <w:rPr>
          <w:rFonts w:ascii="宋体" w:hAnsi="宋体" w:eastAsia="宋体" w:cs="宋体"/>
          <w:color w:val="000"/>
          <w:sz w:val="28"/>
          <w:szCs w:val="28"/>
        </w:rPr>
        <w:t xml:space="preserve">认真开展“谁执法、谁普法”工作和“以案释法”工作。实施普法责任制，将“谁执法谁普法”工作列入全市绩效考核项目，将“谁执法、谁普法”工作和“以案释法”工作纳入“图们法律宣传月”活动。结合工作实际，以市法院“模拟法庭”工作为依托，重点开展青少年“以案释法”普法宣传工作，以市法院审理案件为原型，生动展现了法庭现场和法律的威严，提高青少年对法律的认知程度。目前已开展各类“以案释法”活动7场次、青少年“模拟法庭”活动2场次。</w:t>
      </w:r>
    </w:p>
    <w:p>
      <w:pPr>
        <w:ind w:left="0" w:right="0" w:firstLine="560"/>
        <w:spacing w:before="450" w:after="450" w:line="312" w:lineRule="auto"/>
      </w:pPr>
      <w:r>
        <w:rPr>
          <w:rFonts w:ascii="宋体" w:hAnsi="宋体" w:eastAsia="宋体" w:cs="宋体"/>
          <w:color w:val="000"/>
          <w:sz w:val="28"/>
          <w:szCs w:val="28"/>
        </w:rPr>
        <w:t xml:space="preserve">亮点工作：以加强基层组织建设为抓手，加强基层民主法治建设，努力打造提升“民主法治示范村”、“民主法治示范社区”。全市50个行政村三委班子全部实行村务、党务公开和民主管理、民主议事工作制度。“七五”期间全市共有3个行政村、2个社区被评为延边州民主法治示范村(社区)，市级“民主法治示范村(社区)覆盖率达到100%。20xx年7月，图们市月晴镇水口村被司法部、民政部评为第七批“全国民主法治示范村(社区)”。</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——按照省、州文件要求，成立市专业人民调解法律服务机构</w:t>
      </w:r>
    </w:p>
    <w:p>
      <w:pPr>
        <w:ind w:left="0" w:right="0" w:firstLine="560"/>
        <w:spacing w:before="450" w:after="450" w:line="312" w:lineRule="auto"/>
      </w:pPr>
      <w:r>
        <w:rPr>
          <w:rFonts w:ascii="宋体" w:hAnsi="宋体" w:eastAsia="宋体" w:cs="宋体"/>
          <w:color w:val="000"/>
          <w:sz w:val="28"/>
          <w:szCs w:val="28"/>
        </w:rPr>
        <w:t xml:space="preserve">成立专业人民调解中心。我局已在民政部门依法登记成立图们市专业人民调解中心，属民办非企业单位人民调解中心。聘请2名在法院和消协退休的从事法律服务工作的人员为中心专职人民调解员。中心具体负责与全市各类行业性专业性人民调解委员会衔接配合，共同开展行业性专业性人民调解工作。积极争取经费，人民调解工作专项经费10万元纳入20xx年财政预算，确定了调解案件补贴发放范围。召开公共法律服务暨人民调解工作会议，分别与向上、新华、月宫等3个街道召开公共法律服务暨专业人民调解工作会议，对公共法律服务体系建设进行了深入解读，对专业人民调解工作进行了详细部署指导，特别是对国庆节、改革开放四十周年纪念等敏感时期、敏感节点工作进行了重点强调，要求切实发挥好人民调解“第一道”防线作用。</w:t>
      </w:r>
    </w:p>
    <w:p>
      <w:pPr>
        <w:ind w:left="0" w:right="0" w:firstLine="560"/>
        <w:spacing w:before="450" w:after="450" w:line="312" w:lineRule="auto"/>
      </w:pPr>
      <w:r>
        <w:rPr>
          <w:rFonts w:ascii="宋体" w:hAnsi="宋体" w:eastAsia="宋体" w:cs="宋体"/>
          <w:color w:val="000"/>
          <w:sz w:val="28"/>
          <w:szCs w:val="28"/>
        </w:rPr>
        <w:t xml:space="preserve">——进一步扩大法援范围，对指定特殊群体经济困难标准放宽</w:t>
      </w:r>
    </w:p>
    <w:p>
      <w:pPr>
        <w:ind w:left="0" w:right="0" w:firstLine="560"/>
        <w:spacing w:before="450" w:after="450" w:line="312" w:lineRule="auto"/>
      </w:pPr>
      <w:r>
        <w:rPr>
          <w:rFonts w:ascii="宋体" w:hAnsi="宋体" w:eastAsia="宋体" w:cs="宋体"/>
          <w:color w:val="000"/>
          <w:sz w:val="28"/>
          <w:szCs w:val="28"/>
        </w:rPr>
        <w:t xml:space="preserve">广泛开展法律援助，结合我市脱贫攻坚工作，立足本职、服务民生，组织社会律师、法律援助工作人员深入贫困村、社区、学校等地，开展以“法律援助基本常识”、“12348综合服务热线”、“3630616图们法律援助热线”、“婚姻家庭维权知识”、“民间借贷基本常识”、“预防未成年人犯罪”、“继承法”、“农村土地承包法”、“农民工维权知识”等法律法规为主的法制宣传、法制讲课、法律咨询等活动。在市法律援助中心挂牌设立“脱贫攻坚便民服务法律援助窗口”，在全市12个贫困村张贴“12348”宣传板并发放宣传册，指定联络员，建立了由法律援助工作人员、司法所负责人及12个贫困村联络员组成的微信群，方便联络员及时与援助中心沟通和联系，保障贫困户及时得到法律援助。进一步扩大法律援助范围，将农民工、下岗失业人员、妇女、未成年人、老年人、残疾人和军人军属等特殊群体的经济困难标准放宽到最低工作标准的倍，年初以来市法律援助中心共办理刑事案件6件、民事案件82件，接待人民群众的来信、来访、网络等法律咨询、百姓热线500多人次，写法律文书65多份，发放法律援助宣传单3000多份。</w:t>
      </w:r>
    </w:p>
    <w:p>
      <w:pPr>
        <w:ind w:left="0" w:right="0" w:firstLine="560"/>
        <w:spacing w:before="450" w:after="450" w:line="312" w:lineRule="auto"/>
      </w:pPr>
      <w:r>
        <w:rPr>
          <w:rFonts w:ascii="宋体" w:hAnsi="宋体" w:eastAsia="宋体" w:cs="宋体"/>
          <w:color w:val="000"/>
          <w:sz w:val="28"/>
          <w:szCs w:val="28"/>
        </w:rPr>
        <w:t xml:space="preserve">(二)创新性或突破性任务</w:t>
      </w:r>
    </w:p>
    <w:p>
      <w:pPr>
        <w:ind w:left="0" w:right="0" w:firstLine="560"/>
        <w:spacing w:before="450" w:after="450" w:line="312" w:lineRule="auto"/>
      </w:pPr>
      <w:r>
        <w:rPr>
          <w:rFonts w:ascii="宋体" w:hAnsi="宋体" w:eastAsia="宋体" w:cs="宋体"/>
          <w:color w:val="000"/>
          <w:sz w:val="28"/>
          <w:szCs w:val="28"/>
        </w:rPr>
        <w:t xml:space="preserve">——在检法两院设立法律援助工作站，方便被告人及时得到法律援助</w:t>
      </w:r>
    </w:p>
    <w:p>
      <w:pPr>
        <w:ind w:left="0" w:right="0" w:firstLine="560"/>
        <w:spacing w:before="450" w:after="450" w:line="312" w:lineRule="auto"/>
      </w:pPr>
      <w:r>
        <w:rPr>
          <w:rFonts w:ascii="宋体" w:hAnsi="宋体" w:eastAsia="宋体" w:cs="宋体"/>
          <w:color w:val="000"/>
          <w:sz w:val="28"/>
          <w:szCs w:val="28"/>
        </w:rPr>
        <w:t xml:space="preserve">在市法院、市检察院设立法律援助律师值班工作站，制定了值班律师工作方案，配备了电脑、打印机、桌椅、卷柜，初步形成了法律援助申请表等登记工作机制，但因我市缺乏律师资源，正在进一步沟通，解决律师值班问题。</w:t>
      </w:r>
    </w:p>
    <w:p>
      <w:pPr>
        <w:ind w:left="0" w:right="0" w:firstLine="560"/>
        <w:spacing w:before="450" w:after="450" w:line="312" w:lineRule="auto"/>
      </w:pPr>
      <w:r>
        <w:rPr>
          <w:rFonts w:ascii="黑体" w:hAnsi="黑体" w:eastAsia="黑体" w:cs="黑体"/>
          <w:color w:val="000000"/>
          <w:sz w:val="36"/>
          <w:szCs w:val="36"/>
          <w:b w:val="1"/>
          <w:bCs w:val="1"/>
        </w:rPr>
        <w:t xml:space="preserve">社区法律优化整合工作总结4</w:t>
      </w:r>
    </w:p>
    <w:p>
      <w:pPr>
        <w:ind w:left="0" w:right="0" w:firstLine="560"/>
        <w:spacing w:before="450" w:after="450" w:line="312" w:lineRule="auto"/>
      </w:pPr>
      <w:r>
        <w:rPr>
          <w:rFonts w:ascii="宋体" w:hAnsi="宋体" w:eastAsia="宋体" w:cs="宋体"/>
          <w:color w:val="000"/>
          <w:sz w:val="28"/>
          <w:szCs w:val="28"/>
        </w:rPr>
        <w:t xml:space="preserve">20xx年，“六五”普法已全面启动，永久社区认真总结了20xx年“六五”普法启动工作中所取得的宝贵经验，及普法工作中的不足之处，按照镇党委政府“六五”普法工作要求，统一部署结合本社区实际，紧紧围绕“六五”普法规划启动的目标和任务，稳步推进普法宣传和依法治理工作进程，干部群众法律素质和依法管理水平有了明显提高，法制宣传和依法治理有了新的成效，为我社区改革、发展、稳定做出了积极的贡献，现将上半年的普法工作总结如下：</w:t>
      </w:r>
    </w:p>
    <w:p>
      <w:pPr>
        <w:ind w:left="0" w:right="0" w:firstLine="560"/>
        <w:spacing w:before="450" w:after="450" w:line="312" w:lineRule="auto"/>
      </w:pPr>
      <w:r>
        <w:rPr>
          <w:rFonts w:ascii="宋体" w:hAnsi="宋体" w:eastAsia="宋体" w:cs="宋体"/>
          <w:color w:val="000"/>
          <w:sz w:val="28"/>
          <w:szCs w:val="28"/>
        </w:rPr>
        <w:t xml:space="preserve">一、半年普法工作回顾</w:t>
      </w:r>
    </w:p>
    <w:p>
      <w:pPr>
        <w:ind w:left="0" w:right="0" w:firstLine="560"/>
        <w:spacing w:before="450" w:after="450" w:line="312" w:lineRule="auto"/>
      </w:pPr>
      <w:r>
        <w:rPr>
          <w:rFonts w:ascii="宋体" w:hAnsi="宋体" w:eastAsia="宋体" w:cs="宋体"/>
          <w:color w:val="000"/>
          <w:sz w:val="28"/>
          <w:szCs w:val="28"/>
        </w:rPr>
        <w:t xml:space="preserve">1、加强组织领导，确保普法工作有序开展。</w:t>
      </w:r>
    </w:p>
    <w:p>
      <w:pPr>
        <w:ind w:left="0" w:right="0" w:firstLine="560"/>
        <w:spacing w:before="450" w:after="450" w:line="312" w:lineRule="auto"/>
      </w:pPr>
      <w:r>
        <w:rPr>
          <w:rFonts w:ascii="宋体" w:hAnsi="宋体" w:eastAsia="宋体" w:cs="宋体"/>
          <w:color w:val="000"/>
          <w:sz w:val="28"/>
          <w:szCs w:val="28"/>
        </w:rPr>
        <w:t xml:space="preserve">半年来，村党总支始终高度重视普法工作，把普法工作列为我社区的中心工作来抓，认真对照“六五”普法规划方案组织开展普法活动，在具体实施过程中坚持做到四点：一是强化组织领导。成立了以党总支书记为组长、社区委员会主任为副组长，村两委成员为成员的普法领导小组，经常性召开会议进行研究部署，严格按照“六五”普法规划及具体实施方案，分年度逐步实施，注重工作开展的连续性，确保了六五普法扎实有效开展;二是落实人员。由社区综治站专门负责“六五”普法工作，及时根据人员和干部分工调整，确定专人负责“六五”普法日常工作的开展。三是经费有保障。六五普法经费实行支出实报实销。四是加强制度建设。根据六五普法要求我社区制定了《“六五”普法学习制度》、《法制讲座制度》《村干部法律知识学习》等系列制度，为学法普法提供了制度保障。</w:t>
      </w:r>
    </w:p>
    <w:p>
      <w:pPr>
        <w:ind w:left="0" w:right="0" w:firstLine="560"/>
        <w:spacing w:before="450" w:after="450" w:line="312" w:lineRule="auto"/>
      </w:pPr>
      <w:r>
        <w:rPr>
          <w:rFonts w:ascii="宋体" w:hAnsi="宋体" w:eastAsia="宋体" w:cs="宋体"/>
          <w:color w:val="000"/>
          <w:sz w:val="28"/>
          <w:szCs w:val="28"/>
        </w:rPr>
        <w:t xml:space="preserve">2、大力开展法制宣传。</w:t>
      </w:r>
    </w:p>
    <w:p>
      <w:pPr>
        <w:ind w:left="0" w:right="0" w:firstLine="560"/>
        <w:spacing w:before="450" w:after="450" w:line="312" w:lineRule="auto"/>
      </w:pPr>
      <w:r>
        <w:rPr>
          <w:rFonts w:ascii="宋体" w:hAnsi="宋体" w:eastAsia="宋体" w:cs="宋体"/>
          <w:color w:val="000"/>
          <w:sz w:val="28"/>
          <w:szCs w:val="28"/>
        </w:rPr>
        <w:t xml:space="preserve">“六五”普法重在宣传普及，半年来我社区围绕“实现两个转变、两个提高”的普法目标，发挥“五五”普法骨干队伍作用，调动社区干部的积极性组织开展了多种形式、多种内容的法律知识宣传。半年来，我村通过广播、宣传栏，结合实际组织开展了《宪法修正案》、《行政许可法》、《人口与计划生育法》、《农业法》、《农村土地承包法》、《土地管理法》、《村民委员会组织法》、《安全生产法》、《产品质量法》、《未成年人保护法》、《预防青少年犯罪法》、《义务教育法》、《传染病预防法》、《食品卫生法》等二十多部法律条例，取得了非常好的效果。学法、用法，提高村民法律素质。</w:t>
      </w:r>
    </w:p>
    <w:p>
      <w:pPr>
        <w:ind w:left="0" w:right="0" w:firstLine="560"/>
        <w:spacing w:before="450" w:after="450" w:line="312" w:lineRule="auto"/>
      </w:pPr>
      <w:r>
        <w:rPr>
          <w:rFonts w:ascii="宋体" w:hAnsi="宋体" w:eastAsia="宋体" w:cs="宋体"/>
          <w:color w:val="000"/>
          <w:sz w:val="28"/>
          <w:szCs w:val="28"/>
        </w:rPr>
        <w:t xml:space="preserve">3、“六五”普法工作开展以来，我社区认真按照普法规划和年度实施计划的要求，确定重点学习内容抓好重点对象的学法用法。一是抓好干部学法。村干部既是“六五”普法的重点对象，同时还肩负着向群众宣传有关法律法规的重要职责。因此“六五”普法期间，我社区安排社区干部参加普法学习均在两天以上。二是抓好全村党员、村民代表、村民组长的法律法规知识学习。三是抓好青少年的法制教育，通过发放</w:t>
      </w:r>
    </w:p>
    <w:p>
      <w:pPr>
        <w:ind w:left="0" w:right="0" w:firstLine="560"/>
        <w:spacing w:before="450" w:after="450" w:line="312" w:lineRule="auto"/>
      </w:pPr>
      <w:r>
        <w:rPr>
          <w:rFonts w:ascii="宋体" w:hAnsi="宋体" w:eastAsia="宋体" w:cs="宋体"/>
          <w:color w:val="000"/>
          <w:sz w:val="28"/>
          <w:szCs w:val="28"/>
        </w:rPr>
        <w:t xml:space="preserve">4、紧抓重点对象的《未成年人保护法》、《预防未成年人犯罪法》等法律知识宣传单，进一步增强了青少年法制观念和法律意识，预防减少青少年违法犯罪发生。</w:t>
      </w:r>
    </w:p>
    <w:p>
      <w:pPr>
        <w:ind w:left="0" w:right="0" w:firstLine="560"/>
        <w:spacing w:before="450" w:after="450" w:line="312" w:lineRule="auto"/>
      </w:pPr>
      <w:r>
        <w:rPr>
          <w:rFonts w:ascii="宋体" w:hAnsi="宋体" w:eastAsia="宋体" w:cs="宋体"/>
          <w:color w:val="000"/>
          <w:sz w:val="28"/>
          <w:szCs w:val="28"/>
        </w:rPr>
        <w:t xml:space="preserve">5、认真开展“村民自治模范村”的创建活动，努力提升依法治村的工作质量。村委会全体人员利用半年时间进村入户，了解群众的生产、生活情况，征求对村委会工作意见， 向村民宣传《村民委员会组织法》、《人口与计划生育法》、中央1号文件等。在创建期间，不但通过多种形式宣传了有关政策，法律，实行了民主选举、村民自治，而且依法办理 了一系列涉及集体经济、事关村级发展的事务，如经过村民 代表会议研究决定失地户的补贴费;村级道路养护办法，开展社会治安群防联防;拆迁户、无房户的安置工作;村级财 务收支监督状况;计划生育等工作。</w:t>
      </w:r>
    </w:p>
    <w:p>
      <w:pPr>
        <w:ind w:left="0" w:right="0" w:firstLine="560"/>
        <w:spacing w:before="450" w:after="450" w:line="312" w:lineRule="auto"/>
      </w:pPr>
      <w:r>
        <w:rPr>
          <w:rFonts w:ascii="宋体" w:hAnsi="宋体" w:eastAsia="宋体" w:cs="宋体"/>
          <w:color w:val="000"/>
          <w:sz w:val="28"/>
          <w:szCs w:val="28"/>
        </w:rPr>
        <w:t xml:space="preserve">二、普法取得成效</w:t>
      </w:r>
    </w:p>
    <w:p>
      <w:pPr>
        <w:ind w:left="0" w:right="0" w:firstLine="560"/>
        <w:spacing w:before="450" w:after="450" w:line="312" w:lineRule="auto"/>
      </w:pPr>
      <w:r>
        <w:rPr>
          <w:rFonts w:ascii="宋体" w:hAnsi="宋体" w:eastAsia="宋体" w:cs="宋体"/>
          <w:color w:val="000"/>
          <w:sz w:val="28"/>
          <w:szCs w:val="28"/>
        </w:rPr>
        <w:t xml:space="preserve">1、依法行政得到加强。提高全村村民尤其是村干部的 法律素质，逐步实现由增强公民的法律意识向提高公民的法 律素质转变，由注重依靠行政手段管理各项事业向注重运用 法律手段管理各项事业的转变，不断提高法治化管理水平。村普法教育领导小组还请老师来村讲解《村民委员会组织 法》 《行政许可法》等法律知识，通过学习提高社区干部依法行政能力和自觉性进一步提高，行政意识进一步增强。同时对村两委的监督、严格按照“一公开两民主”相关规定，定期检查村务公开情况，社区财务管理情况。在社居委换届工作上，真正让居民根据自己的意愿选举，行使自己民主权利。社区较大事项都由村民代表大会决定，各项村级事务都能按照群众的意愿顺利开展。</w:t>
      </w:r>
    </w:p>
    <w:p>
      <w:pPr>
        <w:ind w:left="0" w:right="0" w:firstLine="560"/>
        <w:spacing w:before="450" w:after="450" w:line="312" w:lineRule="auto"/>
      </w:pPr>
      <w:r>
        <w:rPr>
          <w:rFonts w:ascii="宋体" w:hAnsi="宋体" w:eastAsia="宋体" w:cs="宋体"/>
          <w:color w:val="000"/>
          <w:sz w:val="28"/>
          <w:szCs w:val="28"/>
        </w:rPr>
        <w:t xml:space="preserve">2、依法治理工作扎实推进。社区班子人员在普法中坚持把学法与依法管理相结合，自觉依法规范自身行为，积极推进服务建设，为村民办实事力度进一步加大，依法办事取得了可喜的成绩。广大村民学法守法，参政议政意识提高，社会秩序稳定，社会风气好转，村民代表大会的决定都能得到贯彻落实。普法依法治理的成效体现在多个方面，通过宣传《刑法》、《治安管理处罚条例》，社会秩序明显好转，近几年，未发生刑事案件和恶性治安案件，上访现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回顾半年来的工作，我们虽然取得了一定的成绩，但由 于主客观方面原因，有待改进和提高的地方还很多。</w:t>
      </w:r>
    </w:p>
    <w:p>
      <w:pPr>
        <w:ind w:left="0" w:right="0" w:firstLine="560"/>
        <w:spacing w:before="450" w:after="450" w:line="312" w:lineRule="auto"/>
      </w:pPr>
      <w:r>
        <w:rPr>
          <w:rFonts w:ascii="宋体" w:hAnsi="宋体" w:eastAsia="宋体" w:cs="宋体"/>
          <w:color w:val="000"/>
          <w:sz w:val="28"/>
          <w:szCs w:val="28"/>
        </w:rPr>
        <w:t xml:space="preserve">1、相当居民还不能适应新形势发展需要，主动普法的意识还不强，自觉主动学法的不多，虽然依法维权意识有所提高，但合法权益遭受侵害时，更多的是凭感情靠人际关系来处理。</w:t>
      </w:r>
    </w:p>
    <w:p>
      <w:pPr>
        <w:ind w:left="0" w:right="0" w:firstLine="560"/>
        <w:spacing w:before="450" w:after="450" w:line="312" w:lineRule="auto"/>
      </w:pPr>
      <w:r>
        <w:rPr>
          <w:rFonts w:ascii="宋体" w:hAnsi="宋体" w:eastAsia="宋体" w:cs="宋体"/>
          <w:color w:val="000"/>
          <w:sz w:val="28"/>
          <w:szCs w:val="28"/>
        </w:rPr>
        <w:t xml:space="preserve">2、人民群众的面对面宣传难度大，加上相当青壮年劳力 外出务工，很难确保村民普及率达100%，普法的广度、深度 有待进一步深化。</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以“三个代表”重要思想和十八大关于加强法制宣传教育，提高全民法律素质，尤其是增强村级管理人员的法制观念和依法办事能力的精神为指导，以“六五”普法工作的要求部署，以人为本，踏踏实实地工作，认真总结经验，不断探索新思路，开展依法治理各项工作，为构建和谐社会作出重要贡献。</w:t>
      </w:r>
    </w:p>
    <w:p>
      <w:pPr>
        <w:ind w:left="0" w:right="0" w:firstLine="560"/>
        <w:spacing w:before="450" w:after="450" w:line="312" w:lineRule="auto"/>
      </w:pPr>
      <w:r>
        <w:rPr>
          <w:rFonts w:ascii="宋体" w:hAnsi="宋体" w:eastAsia="宋体" w:cs="宋体"/>
          <w:color w:val="000"/>
          <w:sz w:val="28"/>
          <w:szCs w:val="28"/>
        </w:rPr>
        <w:t xml:space="preserve">社区六五普法工作总结</w:t>
      </w:r>
    </w:p>
    <w:p>
      <w:pPr>
        <w:ind w:left="0" w:right="0" w:firstLine="560"/>
        <w:spacing w:before="450" w:after="450" w:line="312" w:lineRule="auto"/>
      </w:pPr>
      <w:r>
        <w:rPr>
          <w:rFonts w:ascii="宋体" w:hAnsi="宋体" w:eastAsia="宋体" w:cs="宋体"/>
          <w:color w:val="000"/>
          <w:sz w:val="28"/>
          <w:szCs w:val="28"/>
        </w:rPr>
        <w:t xml:space="preserve">我社区在普法依法治理工作中紧紧围绕依法治理、以德育人的目标，坚持自我管理、自我教育、自我服务，广泛深入地开展各类法制教育和实践活动，建全完善各种普法宣传教育制度，落实了财务、居务、低保 公开制度，推行了社区居民公约和居民自治章程，社区居民的法制和自我管理意识明显增强，广泛参与到社区事务中来，成为社区事务的管理者、参与者和推进者。现就普法依法治理工作总结如下：</w:t>
      </w:r>
    </w:p>
    <w:p>
      <w:pPr>
        <w:ind w:left="0" w:right="0" w:firstLine="560"/>
        <w:spacing w:before="450" w:after="450" w:line="312" w:lineRule="auto"/>
      </w:pPr>
      <w:r>
        <w:rPr>
          <w:rFonts w:ascii="宋体" w:hAnsi="宋体" w:eastAsia="宋体" w:cs="宋体"/>
          <w:color w:val="000"/>
          <w:sz w:val="28"/>
          <w:szCs w:val="28"/>
        </w:rPr>
        <w:t xml:space="preserve">一、加强领导，严密组织。</w:t>
      </w:r>
    </w:p>
    <w:p>
      <w:pPr>
        <w:ind w:left="0" w:right="0" w:firstLine="560"/>
        <w:spacing w:before="450" w:after="450" w:line="312" w:lineRule="auto"/>
      </w:pPr>
      <w:r>
        <w:rPr>
          <w:rFonts w:ascii="宋体" w:hAnsi="宋体" w:eastAsia="宋体" w:cs="宋体"/>
          <w:color w:val="000"/>
          <w:sz w:val="28"/>
          <w:szCs w:val="28"/>
        </w:rPr>
        <w:t xml:space="preserve">我社区高度重视法制宣传教育，把加强领导作为推进普法及依法治理的关键环节，始终将法制宣传教育放在重要议事日程上，坚持常讲、常议、常抓不懈，主要领导亲自抓、常过问，分管人员具体抓、抓推进，社会力量积极参与、大力配合，做到组织领导、具体工作、培训力量、经费落实四到位，形成了齐心协力、齐抓共管、全方位做好法制教育工作的良好局面。</w:t>
      </w:r>
    </w:p>
    <w:p>
      <w:pPr>
        <w:ind w:left="0" w:right="0" w:firstLine="560"/>
        <w:spacing w:before="450" w:after="450" w:line="312" w:lineRule="auto"/>
      </w:pPr>
      <w:r>
        <w:rPr>
          <w:rFonts w:ascii="黑体" w:hAnsi="黑体" w:eastAsia="黑体" w:cs="黑体"/>
          <w:color w:val="000000"/>
          <w:sz w:val="36"/>
          <w:szCs w:val="36"/>
          <w:b w:val="1"/>
          <w:bCs w:val="1"/>
        </w:rPr>
        <w:t xml:space="preserve">社区法律优化整合工作总结5</w:t>
      </w:r>
    </w:p>
    <w:p>
      <w:pPr>
        <w:ind w:left="0" w:right="0" w:firstLine="560"/>
        <w:spacing w:before="450" w:after="450" w:line="312" w:lineRule="auto"/>
      </w:pPr>
      <w:r>
        <w:rPr>
          <w:rFonts w:ascii="宋体" w:hAnsi="宋体" w:eastAsia="宋体" w:cs="宋体"/>
          <w:color w:val="000"/>
          <w:sz w:val="28"/>
          <w:szCs w:val="28"/>
        </w:rPr>
        <w:t xml:space="preserve">xx中学坐落在人文荟萃、经济发达的千年古镇——吕四，经过半个世纪的风雨洗礼，她已茁壮成长为拥有科学办学理念、先进办学设施和突出办学效果的南通市重点中学。</w:t>
      </w:r>
    </w:p>
    <w:p>
      <w:pPr>
        <w:ind w:left="0" w:right="0" w:firstLine="560"/>
        <w:spacing w:before="450" w:after="450" w:line="312" w:lineRule="auto"/>
      </w:pPr>
      <w:r>
        <w:rPr>
          <w:rFonts w:ascii="宋体" w:hAnsi="宋体" w:eastAsia="宋体" w:cs="宋体"/>
          <w:color w:val="000"/>
          <w:sz w:val="28"/>
          <w:szCs w:val="28"/>
        </w:rPr>
        <w:t xml:space="preserve">学校现有教学班27个，学生1300余名,生源遍及全市大部分乡镇，但以吕四沿海一带的居民子女为主体，这些学生的家长大都从事海洋捕捞、养殖或小五金修理等工作，对子女的教育普遍关心不够，又因我校地处吕四镇区繁华地段，学校周边环境比较复杂，所以，我校青少年维权任务较为艰巨，几年来，我校主要从以下几方面进行了探索：</w:t>
      </w:r>
    </w:p>
    <w:p>
      <w:pPr>
        <w:ind w:left="0" w:right="0" w:firstLine="560"/>
        <w:spacing w:before="450" w:after="450" w:line="312" w:lineRule="auto"/>
      </w:pPr>
      <w:r>
        <w:rPr>
          <w:rFonts w:ascii="宋体" w:hAnsi="宋体" w:eastAsia="宋体" w:cs="宋体"/>
          <w:color w:val="000"/>
          <w:sz w:val="28"/>
          <w:szCs w:val="28"/>
        </w:rPr>
        <w:t xml:space="preserve">特殊的地缘因素、特殊的职业习惯，使得吕四地区很多学生家长教育观念比较陈旧，部分家长受眼前经济利益驱动，过早地让子女弃学经商，导致吕四地区的流生率居高不下；又因吕四一带人口流动量较大，治安环境非常复杂，所以，为切实维护青年学生的受教育权、安心学习的权利，我校积极与吕四港镇政府、天汾镇政府等当地政府部门联系，努力构建社区维权网络，实现流生通报制—— 一旦发现流生，立即通知当地政府和所在社区，要求他们会同学校做好家长的思想工作；安全社区共建制——与本地公安、工商、城管等部门建立全方位的联系，力争净化学校周边环境，经过几年努力，一张初具吕四地方特色的青少年维权网络已基本建成。</w:t>
      </w:r>
    </w:p>
    <w:p>
      <w:pPr>
        <w:ind w:left="0" w:right="0" w:firstLine="560"/>
        <w:spacing w:before="450" w:after="450" w:line="312" w:lineRule="auto"/>
      </w:pPr>
      <w:r>
        <w:rPr>
          <w:rFonts w:ascii="宋体" w:hAnsi="宋体" w:eastAsia="宋体" w:cs="宋体"/>
          <w:color w:val="000"/>
          <w:sz w:val="28"/>
          <w:szCs w:val="28"/>
        </w:rPr>
        <w:t xml:space="preserve">我校积极开展青少年法制教育，聘请了吕四法庭顾建辉同志任法制副校长，定期开展法制讲座，引导学生学法、懂法、守法、用法；学校政教处、团委、关工委等部门积极协作，加强宣传教育力度，利用校电视台、广播台、黑板报、宣传窗、国旗下讲话等载体，加强法制教育，并利用学生会、心理咨询室等机构、设施，开设各类自我保护知识讲座及各类咨询活动，为青年学生普及法律知识、青春期生理、心理卫生知识，防灾避险知识和交通安全知识，传授意外伤害自救、互救技能。</w:t>
      </w:r>
    </w:p>
    <w:p>
      <w:pPr>
        <w:ind w:left="0" w:right="0" w:firstLine="560"/>
        <w:spacing w:before="450" w:after="450" w:line="312" w:lineRule="auto"/>
      </w:pPr>
      <w:r>
        <w:rPr>
          <w:rFonts w:ascii="宋体" w:hAnsi="宋体" w:eastAsia="宋体" w:cs="宋体"/>
          <w:color w:val="000"/>
          <w:sz w:val="28"/>
          <w:szCs w:val="28"/>
        </w:rPr>
        <w:t xml:space="preserve">政教处、团委、总务处等学校职能部门，做好学校治安事件的查处、外来人员进出学校的管理、学生外租房屋的督查、学校附近营业性网吧、歌舞厅、校门口无证摊点的监控等工作。特别是对学生外租房屋的督查，已成为学校管理的一个重要方面，学生单独租房在外，极易滋生违纪甚至违法事件，青年学生的合法权益也极易受到侵害，对此学校除加强教育、严格控制外，还积极与家长、房主取得联系，以确保外租学生有一个和谐、安定的学习、生活环境。</w:t>
      </w:r>
    </w:p>
    <w:p>
      <w:pPr>
        <w:ind w:left="0" w:right="0" w:firstLine="560"/>
        <w:spacing w:before="450" w:after="450" w:line="312" w:lineRule="auto"/>
      </w:pPr>
      <w:r>
        <w:rPr>
          <w:rFonts w:ascii="宋体" w:hAnsi="宋体" w:eastAsia="宋体" w:cs="宋体"/>
          <w:color w:val="000"/>
          <w:sz w:val="28"/>
          <w:szCs w:val="28"/>
        </w:rPr>
        <w:t xml:space="preserve">经过几年不懈的努力，我校青少年维权工作取得了一定的成效，学生的法律意识和自我保护意识大为增强，和谐、健康、向上的外部环境初步形成，学生权益受侵害事件得到有效控制和妥善处理，但维护青少年权益、预防青少年犯罪是一项长期、艰巨的社会系统工程，在实施过程中，以下三个问题亟待解决。</w:t>
      </w:r>
    </w:p>
    <w:p>
      <w:pPr>
        <w:ind w:left="0" w:right="0" w:firstLine="560"/>
        <w:spacing w:before="450" w:after="450" w:line="312" w:lineRule="auto"/>
      </w:pPr>
      <w:r>
        <w:rPr>
          <w:rFonts w:ascii="宋体" w:hAnsi="宋体" w:eastAsia="宋体" w:cs="宋体"/>
          <w:color w:val="000"/>
          <w:sz w:val="28"/>
          <w:szCs w:val="28"/>
        </w:rPr>
        <w:t xml:space="preserve">一、社会各部门、当地社区及各个家庭对青少年的教育应与学校教育有效结合，努力构筑统一、协调的青少年维权网络。平时应竭力避免教育、管理中的“踢皮球”现象，将对青少年的教育职责全部推给学校或者将“刺头”学生赶向社会，这些都不利于青少年权益的维护，不利于青少年的健康成长，最终也必将对社会安定造成危害。</w:t>
      </w:r>
    </w:p>
    <w:p>
      <w:pPr>
        <w:ind w:left="0" w:right="0" w:firstLine="560"/>
        <w:spacing w:before="450" w:after="450" w:line="312" w:lineRule="auto"/>
      </w:pPr>
      <w:r>
        <w:rPr>
          <w:rFonts w:ascii="宋体" w:hAnsi="宋体" w:eastAsia="宋体" w:cs="宋体"/>
          <w:color w:val="000"/>
          <w:sz w:val="28"/>
          <w:szCs w:val="28"/>
        </w:rPr>
        <w:t xml:space="preserve">二、充分利用各种社会传媒，有针对性地解决青少年健康成长中的突出问题。如今，互联网、电视、广播、报纸等大众传媒非常发达，但如果仅满足于商业化的运营，满足于纯粹的消遣，则很难对青少年的健康成长发挥其应有的作用，甚至还会使部分缺乏分辨力的青少年走上刻意模仿乃至犯罪道路。</w:t>
      </w:r>
    </w:p>
    <w:p>
      <w:pPr>
        <w:ind w:left="0" w:right="0" w:firstLine="560"/>
        <w:spacing w:before="450" w:after="450" w:line="312" w:lineRule="auto"/>
      </w:pPr>
      <w:r>
        <w:rPr>
          <w:rFonts w:ascii="宋体" w:hAnsi="宋体" w:eastAsia="宋体" w:cs="宋体"/>
          <w:color w:val="000"/>
          <w:sz w:val="28"/>
          <w:szCs w:val="28"/>
        </w:rPr>
        <w:t xml:space="preserve">三、有效释放空间，使青少年能有时间开展有益身心的活动，强化自我保护意识。如今部分地区、部分学校的教育仍停留在应试教育的层面，片面抓升学率，学生课业负担、精神负担过重，从而极易滋生逆反心理，甚至对家长、老师及社会产生仇恨心理，要真正维护青少年权益、预防青少年犯罪，让青春不再哭泣，就必须释放青少年自由的空间，让他们学得开心、玩得尽兴，有时间、有精力参加集体性的益智砺志活动，以达到寓教于乐的效果，当然，这需要整个社会能改变对学校办学、学生成材的评价机制，这是摆在青少年教育和维权工作中的一个突出问题。</w:t>
      </w:r>
    </w:p>
    <w:p>
      <w:pPr>
        <w:ind w:left="0" w:right="0" w:firstLine="560"/>
        <w:spacing w:before="450" w:after="450" w:line="312" w:lineRule="auto"/>
      </w:pPr>
      <w:r>
        <w:rPr>
          <w:rFonts w:ascii="黑体" w:hAnsi="黑体" w:eastAsia="黑体" w:cs="黑体"/>
          <w:color w:val="000000"/>
          <w:sz w:val="36"/>
          <w:szCs w:val="36"/>
          <w:b w:val="1"/>
          <w:bCs w:val="1"/>
        </w:rPr>
        <w:t xml:space="preserve">社区法律优化整合工作总结6</w:t>
      </w:r>
    </w:p>
    <w:p>
      <w:pPr>
        <w:ind w:left="0" w:right="0" w:firstLine="560"/>
        <w:spacing w:before="450" w:after="450" w:line="312" w:lineRule="auto"/>
      </w:pPr>
      <w:r>
        <w:rPr>
          <w:rFonts w:ascii="宋体" w:hAnsi="宋体" w:eastAsia="宋体" w:cs="宋体"/>
          <w:color w:val="000"/>
          <w:sz w:val="28"/>
          <w:szCs w:val="28"/>
        </w:rPr>
        <w:t xml:space="preserve">一、把“六五普法”列入重要的议事日程，建立工作小组，坚持社区主要领导亲自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二、以“学法制、讲权利、讲义务、讲责任”为主题，重点开展以“尊重法律、依法行使权利、履行责任义务”为主要内容的公民意识教育和社会主义荣辱观教育。</w:t>
      </w:r>
    </w:p>
    <w:p>
      <w:pPr>
        <w:ind w:left="0" w:right="0" w:firstLine="560"/>
        <w:spacing w:before="450" w:after="450" w:line="312" w:lineRule="auto"/>
      </w:pPr>
      <w:r>
        <w:rPr>
          <w:rFonts w:ascii="宋体" w:hAnsi="宋体" w:eastAsia="宋体" w:cs="宋体"/>
          <w:color w:val="000"/>
          <w:sz w:val="28"/>
          <w:szCs w:val="28"/>
        </w:rPr>
        <w:t xml:space="preserve">三、充分利用板报专刊、法制橱窗、法制图片、固定标语等形式，交叉开展法制知识竞赛、法制文艺演出、法律咨询等法制宣传教育活动，使广大群众和广大青少年等普法对象，在浓厚的法制氛围中受到更加有效、更加深入的法制教育。</w:t>
      </w:r>
    </w:p>
    <w:p>
      <w:pPr>
        <w:ind w:left="0" w:right="0" w:firstLine="560"/>
        <w:spacing w:before="450" w:after="450" w:line="312" w:lineRule="auto"/>
      </w:pPr>
      <w:r>
        <w:rPr>
          <w:rFonts w:ascii="宋体" w:hAnsi="宋体" w:eastAsia="宋体" w:cs="宋体"/>
          <w:color w:val="000"/>
          <w:sz w:val="28"/>
          <w:szCs w:val="28"/>
        </w:rPr>
        <w:t xml:space="preserve">充分利用宣传栏、活动室、市民学校进行法律法规宣传，结合中心工作，及时宣传党的方针、政策、法律法规、时事新闻、科学技术、计划生育、健康教育、环境保护、综合治理、社区建设，宣传先进人物的典型事迹。</w:t>
      </w:r>
    </w:p>
    <w:p>
      <w:pPr>
        <w:ind w:left="0" w:right="0" w:firstLine="560"/>
        <w:spacing w:before="450" w:after="450" w:line="312" w:lineRule="auto"/>
      </w:pPr>
      <w:r>
        <w:rPr>
          <w:rFonts w:ascii="宋体" w:hAnsi="宋体" w:eastAsia="宋体" w:cs="宋体"/>
          <w:color w:val="000"/>
          <w:sz w:val="28"/>
          <w:szCs w:val="28"/>
        </w:rPr>
        <w:t xml:space="preserve">利用元旦、春节、妇女节、青年节、儿童节、建党纪念日、建军节、国庆、重阳节等重大节日采取多种多样的宣传方式，扩大宣传范围，</w:t>
      </w:r>
    </w:p>
    <w:p>
      <w:pPr>
        <w:ind w:left="0" w:right="0" w:firstLine="560"/>
        <w:spacing w:before="450" w:after="450" w:line="312" w:lineRule="auto"/>
      </w:pPr>
      <w:r>
        <w:rPr>
          <w:rFonts w:ascii="宋体" w:hAnsi="宋体" w:eastAsia="宋体" w:cs="宋体"/>
          <w:color w:val="000"/>
          <w:sz w:val="28"/>
          <w:szCs w:val="28"/>
        </w:rPr>
        <w:t xml:space="preserve">四、组织法律、科技、文化、进社区活动，宣传相关法律，并为社区的依法治理提供服务，解决群众涉法问题，化解矛盾纠纷，维护社区、村居稳定。</w:t>
      </w:r>
    </w:p>
    <w:p>
      <w:pPr>
        <w:ind w:left="0" w:right="0" w:firstLine="560"/>
        <w:spacing w:before="450" w:after="450" w:line="312" w:lineRule="auto"/>
      </w:pPr>
      <w:r>
        <w:rPr>
          <w:rFonts w:ascii="宋体" w:hAnsi="宋体" w:eastAsia="宋体" w:cs="宋体"/>
          <w:color w:val="000"/>
          <w:sz w:val="28"/>
          <w:szCs w:val="28"/>
        </w:rPr>
        <w:t xml:space="preserve">五、有针对性地运用法制专刊、法制展板、宣传车等宣传工具，对群众和广大妇女、青少年宣传以宪法为核心的法律，预防吸毒、_，预防家庭暴力和青少年犯罪，防止群体性冲突事件和重大刑事案件的发生。</w:t>
      </w:r>
    </w:p>
    <w:p>
      <w:pPr>
        <w:ind w:left="0" w:right="0" w:firstLine="560"/>
        <w:spacing w:before="450" w:after="450" w:line="312" w:lineRule="auto"/>
      </w:pPr>
      <w:r>
        <w:rPr>
          <w:rFonts w:ascii="宋体" w:hAnsi="宋体" w:eastAsia="宋体" w:cs="宋体"/>
          <w:color w:val="000"/>
          <w:sz w:val="28"/>
          <w:szCs w:val="28"/>
        </w:rPr>
        <w:t xml:space="preserve">法制宣传教育扎实深入。经常探究社区法制教育的新方法，不断探索社区法制教育的新路子，建立健全社区普法网络，社区居民的学法、懂法、守法、用法的意识和法律素质不断提高，依法维护自身合法权益的意识和能力进一步增强。</w:t>
      </w:r>
    </w:p>
    <w:p>
      <w:pPr>
        <w:ind w:left="0" w:right="0" w:firstLine="560"/>
        <w:spacing w:before="450" w:after="450" w:line="312" w:lineRule="auto"/>
      </w:pPr>
      <w:r>
        <w:rPr>
          <w:rFonts w:ascii="宋体" w:hAnsi="宋体" w:eastAsia="宋体" w:cs="宋体"/>
          <w:color w:val="000"/>
          <w:sz w:val="28"/>
          <w:szCs w:val="28"/>
        </w:rPr>
        <w:t xml:space="preserve">通过大力宣传，进一步提高广大公民的法治观念和法制意识，促进社区的依法治理工作，把各类违法犯罪现象控制在最小程度，各种矛盾纠纷控制在最小范围，为社区的经济社会发展提供良好的法治环境。把普法工作作为加强基层民主法制建设和构建和谐社会一项重要工作来抓，做到统一组织，分级实施，层层负责落实。要因地制宜，制定具体的实施办法，明确责任分工，确保普法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社区法律优化整合工作总结7</w:t>
      </w:r>
    </w:p>
    <w:p>
      <w:pPr>
        <w:ind w:left="0" w:right="0" w:firstLine="560"/>
        <w:spacing w:before="450" w:after="450" w:line="312" w:lineRule="auto"/>
      </w:pPr>
      <w:r>
        <w:rPr>
          <w:rFonts w:ascii="宋体" w:hAnsi="宋体" w:eastAsia="宋体" w:cs="宋体"/>
          <w:color w:val="000"/>
          <w:sz w:val="28"/>
          <w:szCs w:val="28"/>
        </w:rPr>
        <w:t xml:space="preserve">今年以来，我会在区委、区政府的领导下高度重视和扎实推进精准扶贫工作，现将我会上半年落实扶贫工作情况汇报如下：</w:t>
      </w:r>
    </w:p>
    <w:p>
      <w:pPr>
        <w:ind w:left="0" w:right="0" w:firstLine="560"/>
        <w:spacing w:before="450" w:after="450" w:line="312" w:lineRule="auto"/>
      </w:pPr>
      <w:r>
        <w:rPr>
          <w:rFonts w:ascii="宋体" w:hAnsi="宋体" w:eastAsia="宋体" w:cs="宋体"/>
          <w:color w:val="000"/>
          <w:sz w:val="28"/>
          <w:szCs w:val="28"/>
        </w:rPr>
        <w:t xml:space="preserve">（一）认真制订《农村“三留守”人员和残疾人关爱实施方案》和《区总工会“五年脱贫攻坚、共圆小康梦”行动计划》。根据区委、区政府精准扶贫工作要求，及时召开各责任部门工作会议，进行专题研究讨论，制定了以我会为牵头单位的《xx区脱贫攻坚农村“三留守”人员和残疾人关爱工作实施方案》、《xx区总工会“五年脱贫攻坚、共圆小康梦”行动计划》，从指导思想、工作目标、工作进度安排等方面，明确了各成员单位的职责，为扶贫工作有序推进提供了保障。</w:t>
      </w:r>
    </w:p>
    <w:p>
      <w:pPr>
        <w:ind w:left="0" w:right="0" w:firstLine="560"/>
        <w:spacing w:before="450" w:after="450" w:line="312" w:lineRule="auto"/>
      </w:pPr>
      <w:r>
        <w:rPr>
          <w:rFonts w:ascii="宋体" w:hAnsi="宋体" w:eastAsia="宋体" w:cs="宋体"/>
          <w:color w:val="000"/>
          <w:sz w:val="28"/>
          <w:szCs w:val="28"/>
        </w:rPr>
        <w:t xml:space="preserve">（二）认真落实结对帮扶工作。我会在编3名干部到大岭乡政府村心村（贫困村）与9户贫困户结对帮扶。首先掌握结对帮扶贫困户第一手资料；其次是进村入户调查核对情况，并根据结对贫困户各户实际情况，落实“一户一策”精准帮扶；再次是认真听取了贫困户在生产生活上的实际困难和问题，并详细做好记录。编制“扶贫结亲卡”并钉在贫困户门口。为进一步实施精准帮扶打下基础。我会多次组织人员深入贫困户开展结对帮扶工作，其中：我会于4月14日组织干部进村入户，核实了解结对贫困户的基本情况，仔细倾听和征求结对贫困户的想法和需求。于4月29日组织干部参加大岭乡贫困户光伏发电项目培训会议，并对正在参会的结对贫困户开展“一对一”的宣传发动，要求结对贫困户积极参加这个项目建设，确保年内增加结对贫困户的.收入；于5月3日组织干部到结对帮扶贫困户，发动落实光伏发电和种桑养蚕等产业。其中就有5户贫困户不愿意参加，经过多次组织干部入户宣传发动，我会干部结对帮扶的9户贫困户就有7户参加了光伏发电项目，取得了明显成效。同时，依据大岭乡种桑养蚕的特色产业，我会负责的9户贫困户中就有2户贫困户种桑养蚕，种植桑树5至6亩。结合实际，我会请养蚕技术人员2次深入贫困户中对其进行养蚕技术培训，提高他们的养蚕技术，增加他们经济收入，实现产业脱贫。</w:t>
      </w:r>
    </w:p>
    <w:p>
      <w:pPr>
        <w:ind w:left="0" w:right="0" w:firstLine="560"/>
        <w:spacing w:before="450" w:after="450" w:line="312" w:lineRule="auto"/>
      </w:pPr>
      <w:r>
        <w:rPr>
          <w:rFonts w:ascii="宋体" w:hAnsi="宋体" w:eastAsia="宋体" w:cs="宋体"/>
          <w:color w:val="000"/>
          <w:sz w:val="28"/>
          <w:szCs w:val="28"/>
        </w:rPr>
        <w:t xml:space="preserve">（三）落实扶贫经费，帮助贫困村开展扶贫工作。我会了解到挂点的贫困村——村心村在春节开展外出返乡农民工文化娱乐活动，我们扶持了8000元经费，再次扶持8000元给村心村开展村屯道路及三条水渠建设，最后落实6000元经费帮助贫困户开展种桑养蚕培训。</w:t>
      </w:r>
    </w:p>
    <w:p>
      <w:pPr>
        <w:ind w:left="0" w:right="0" w:firstLine="560"/>
        <w:spacing w:before="450" w:after="450" w:line="312" w:lineRule="auto"/>
      </w:pPr>
      <w:r>
        <w:rPr>
          <w:rFonts w:ascii="宋体" w:hAnsi="宋体" w:eastAsia="宋体" w:cs="宋体"/>
          <w:color w:val="000"/>
          <w:sz w:val="28"/>
          <w:szCs w:val="28"/>
        </w:rPr>
        <w:t xml:space="preserve">(四)开展“送技下乡，助农增收”扶贫行动。6月7日，我会到大岭乡政府举办一期贫困户（农民工）种桑养蚕技术培训班。我会邀请了自治区劳模、高级农艺师谢寿泳同志为100多名贫困户（农民工）传授种桑养蚕技术。使广大的贫困户（农民工）掌握到更科学的种桑养蚕技术，促进该乡镇养蚕产业的发展，增加贫困户（农民工）经济收入，争取早日脱贫脱困。</w:t>
      </w:r>
    </w:p>
    <w:p>
      <w:pPr>
        <w:ind w:left="0" w:right="0" w:firstLine="560"/>
        <w:spacing w:before="450" w:after="450" w:line="312" w:lineRule="auto"/>
      </w:pPr>
      <w:r>
        <w:rPr>
          <w:rFonts w:ascii="宋体" w:hAnsi="宋体" w:eastAsia="宋体" w:cs="宋体"/>
          <w:color w:val="000"/>
          <w:sz w:val="28"/>
          <w:szCs w:val="28"/>
        </w:rPr>
        <w:t xml:space="preserve">（五）建立信息数据库，全面掌握“三留守”人员动态信息。结合工作实际，严格按照扶贫办认定贫困户的标准，我会安排专人负责建立全区贫困户农村“三留守”和残疾人信息数据库，对这四类人员建立专门档案和联系卡，全面掌握这四类人员信息，积极开展农村“三留守”人员和残疾人关爱帮扶活动。</w:t>
      </w:r>
    </w:p>
    <w:p>
      <w:pPr>
        <w:ind w:left="0" w:right="0" w:firstLine="560"/>
        <w:spacing w:before="450" w:after="450" w:line="312" w:lineRule="auto"/>
      </w:pPr>
      <w:r>
        <w:rPr>
          <w:rFonts w:ascii="宋体" w:hAnsi="宋体" w:eastAsia="宋体" w:cs="宋体"/>
          <w:color w:val="000"/>
          <w:sz w:val="28"/>
          <w:szCs w:val="28"/>
        </w:rPr>
        <w:t xml:space="preserve">一是个别贫困户由于思想上不上进，属于好逸恶劳的思想，有等待政府“给”钱的思想。</w:t>
      </w:r>
    </w:p>
    <w:p>
      <w:pPr>
        <w:ind w:left="0" w:right="0" w:firstLine="560"/>
        <w:spacing w:before="450" w:after="450" w:line="312" w:lineRule="auto"/>
      </w:pPr>
      <w:r>
        <w:rPr>
          <w:rFonts w:ascii="宋体" w:hAnsi="宋体" w:eastAsia="宋体" w:cs="宋体"/>
          <w:color w:val="000"/>
          <w:sz w:val="28"/>
          <w:szCs w:val="28"/>
        </w:rPr>
        <w:t xml:space="preserve">二是由于地方资源原因，帮扶项目少。</w:t>
      </w:r>
    </w:p>
    <w:p>
      <w:pPr>
        <w:ind w:left="0" w:right="0" w:firstLine="560"/>
        <w:spacing w:before="450" w:after="450" w:line="312" w:lineRule="auto"/>
      </w:pPr>
      <w:r>
        <w:rPr>
          <w:rFonts w:ascii="宋体" w:hAnsi="宋体" w:eastAsia="宋体" w:cs="宋体"/>
          <w:color w:val="000"/>
          <w:sz w:val="28"/>
          <w:szCs w:val="28"/>
        </w:rPr>
        <w:t xml:space="preserve">三是农村“三留守”人员和残疾人信息平台构建工作量大，有待加强等等。</w:t>
      </w:r>
    </w:p>
    <w:p>
      <w:pPr>
        <w:ind w:left="0" w:right="0" w:firstLine="560"/>
        <w:spacing w:before="450" w:after="450" w:line="312" w:lineRule="auto"/>
      </w:pPr>
      <w:r>
        <w:rPr>
          <w:rFonts w:ascii="宋体" w:hAnsi="宋体" w:eastAsia="宋体" w:cs="宋体"/>
          <w:color w:val="000"/>
          <w:sz w:val="28"/>
          <w:szCs w:val="28"/>
        </w:rPr>
        <w:t xml:space="preserve">一是建设区精准办收集有扶持优惠政策的单位，把帮扶政策收集汇编成册，便于帮扶干部了解政策一一对号入座，落实帮扶。</w:t>
      </w:r>
    </w:p>
    <w:p>
      <w:pPr>
        <w:ind w:left="0" w:right="0" w:firstLine="560"/>
        <w:spacing w:before="450" w:after="450" w:line="312" w:lineRule="auto"/>
      </w:pPr>
      <w:r>
        <w:rPr>
          <w:rFonts w:ascii="宋体" w:hAnsi="宋体" w:eastAsia="宋体" w:cs="宋体"/>
          <w:color w:val="000"/>
          <w:sz w:val="28"/>
          <w:szCs w:val="28"/>
        </w:rPr>
        <w:t xml:space="preserve">二是认真落实帮扶措施，加大对大岭乡村心村大李屯、沙梨屯共9户贫困户进行产业帮扶，产生效益，助推脱贫。</w:t>
      </w:r>
    </w:p>
    <w:p>
      <w:pPr>
        <w:ind w:left="0" w:right="0" w:firstLine="560"/>
        <w:spacing w:before="450" w:after="450" w:line="312" w:lineRule="auto"/>
      </w:pPr>
      <w:r>
        <w:rPr>
          <w:rFonts w:ascii="宋体" w:hAnsi="宋体" w:eastAsia="宋体" w:cs="宋体"/>
          <w:color w:val="000"/>
          <w:sz w:val="28"/>
          <w:szCs w:val="28"/>
        </w:rPr>
        <w:t xml:space="preserve">三是加强与相关部门和大岭乡联系，争取加快落实光伏发电项目以及其他种养项目，推进贫困户增收。</w:t>
      </w:r>
    </w:p>
    <w:p>
      <w:pPr>
        <w:ind w:left="0" w:right="0" w:firstLine="560"/>
        <w:spacing w:before="450" w:after="450" w:line="312" w:lineRule="auto"/>
      </w:pPr>
      <w:r>
        <w:rPr>
          <w:rFonts w:ascii="黑体" w:hAnsi="黑体" w:eastAsia="黑体" w:cs="黑体"/>
          <w:color w:val="000000"/>
          <w:sz w:val="36"/>
          <w:szCs w:val="36"/>
          <w:b w:val="1"/>
          <w:bCs w:val="1"/>
        </w:rPr>
        <w:t xml:space="preserve">社区法律优化整合工作总结8</w:t>
      </w:r>
    </w:p>
    <w:p>
      <w:pPr>
        <w:ind w:left="0" w:right="0" w:firstLine="560"/>
        <w:spacing w:before="450" w:after="450" w:line="312" w:lineRule="auto"/>
      </w:pPr>
      <w:r>
        <w:rPr>
          <w:rFonts w:ascii="宋体" w:hAnsi="宋体" w:eastAsia="宋体" w:cs="宋体"/>
          <w:color w:val="000"/>
          <w:sz w:val="28"/>
          <w:szCs w:val="28"/>
        </w:rPr>
        <w:t xml:space="preserve">目前，全县已建成1个县级公共法律服务中心、17个乡镇公共法律服务工作站，并配备满意度评价器。自20xx年以来，我县扎实推进省厅《公共法律服务体系标准化规范化建设三年行动计划》方案。为全面提升我县公共法律服务标准化规范化水平，20xx年3月20日，我局制定了《万载县司法局关于实施公共法律服务体系标准化规范化建设三年行动计划（20xx—20_年）》的通知，按照“统一规划、标准规范、功能完善、运作高效”的要求，用3年左右的时间完成全县各乡镇公共法律服务工作站标准化规范化建设任务，做到硬件设施齐全、人员合理配置、经费保障坚实、服务供给优质、管理制度健全，切实方便群众获得公共法律服务。具体时间进度：20xx年对县级公共法律服务中心和鹅峰、株潭、马步三个公共法律服务工作站规范化建设；20_年对双桥、白水、三兴、高村、茭湖五个公共法律服务工作站进行规范化建设；20_年对高城、白良、康乐、潭埠、黄茅、罗城、仙源、岭东、赤兴九个工作站进行规范化建设。</w:t>
      </w:r>
    </w:p>
    <w:p>
      <w:pPr>
        <w:ind w:left="0" w:right="0" w:firstLine="560"/>
        <w:spacing w:before="450" w:after="450" w:line="312" w:lineRule="auto"/>
      </w:pPr>
      <w:r>
        <w:rPr>
          <w:rFonts w:ascii="宋体" w:hAnsi="宋体" w:eastAsia="宋体" w:cs="宋体"/>
          <w:color w:val="000"/>
          <w:sz w:val="28"/>
          <w:szCs w:val="28"/>
        </w:rPr>
        <w:t xml:space="preserve">20xx年，按照工作进度，对县级公共法律服务中心和鹅峰、株潭、马步三个公共法律服务工作站进行了申报、推荐，经过省厅验收，均符合标准，顺利通过验收。鹅峰乡公共法律服务工作站的基础设施完善，制度健全，还有“缘桌调解特色”，被省厅评为“全省示范工作站”。20_年拟对双桥、白水、三兴、高村、茭湖五个公共法律服务工作站进行规范化建设，20_年4月1日，在局会议室召开了公共法律服务工作站规范化建设推进会，目前五个工作站正在按照标准建设中，拟定于6月份开展申报推荐工作。</w:t>
      </w:r>
    </w:p>
    <w:p>
      <w:pPr>
        <w:ind w:left="0" w:right="0" w:firstLine="560"/>
        <w:spacing w:before="450" w:after="450" w:line="312" w:lineRule="auto"/>
      </w:pPr>
      <w:r>
        <w:rPr>
          <w:rFonts w:ascii="宋体" w:hAnsi="宋体" w:eastAsia="宋体" w:cs="宋体"/>
          <w:color w:val="000"/>
          <w:sz w:val="28"/>
          <w:szCs w:val="28"/>
        </w:rPr>
        <w:t xml:space="preserve">全面贯彻落实《法律援助法》，开展“法援惠民生”七大品牌活动，加大老年人、残疾人、农民工、未成年人、妇女、军人军属、退役军人等群体的.法律援助力度，20_年3月8日，万载县法律援助中心联合县妇联在万载县高城卫生院开展了“妇女维权周普法宣传”活动。20_年5月31日上午，万载县法律援助中心工作人员来到康乐中心小学开展了“法律援助法进校园关爱未成年人”活动。以实际行动为残疾人办实事、解难事，优质高效为残疾人办理一起法律援助案件，得到了省厅的肯定。依法有序扩大法律援助范围；加强刑事法律援助工作，深入推行审判阶段普通程序审理的案件法律援助通知辩护全覆盖；全面落实值班律师制度，规范认罪认罚从宽案件办理程序，截至目前共办理认罪认罚案件200件。</w:t>
      </w:r>
    </w:p>
    <w:p>
      <w:pPr>
        <w:ind w:left="0" w:right="0" w:firstLine="560"/>
        <w:spacing w:before="450" w:after="450" w:line="312" w:lineRule="auto"/>
      </w:pPr>
      <w:r>
        <w:rPr>
          <w:rFonts w:ascii="宋体" w:hAnsi="宋体" w:eastAsia="宋体" w:cs="宋体"/>
          <w:color w:val="000"/>
          <w:sz w:val="28"/>
          <w:szCs w:val="28"/>
        </w:rPr>
        <w:t xml:space="preserve">按照宜春市《“乡村振兴法治同行”活动实施方案》要求，加大乡村公共法律服务有效供给，不断夯实乡村振兴法治基础。对于脱贫户实行免予经济审查制度，对于来申请法律援助的，符合法律援助范围的，第一时间指派承办人。让当事人第一时间感受到法律援助的帮助，防止因为纠纷导致返贫情形。如：20xx年8月28日上午，鹅峰乡脱贫户王禾秀在320国道989公里处被闻某某驾驶的摩托车碰撞，造成其受伤的道路交通事故，经交警认定，闻某某承担事故主要责任。在事故发生后，王禾秀被送往医院治疗，总共花费医药费17273元，经鉴定中心鉴定为十级伤残。此次事故的发生让原本生活困难的王禾秀家庭再一次陷入了困境。20xx年12月8日，王禾秀来万载县法律援助中心申请法律援助，法律援助中心当即指派律师承办此案。经过立案、开庭审理，20_年1月11日，万载县人民法院判决对方赔偿王禾秀各项损失112376元。</w:t>
      </w:r>
    </w:p>
    <w:p>
      <w:pPr>
        <w:ind w:left="0" w:right="0" w:firstLine="560"/>
        <w:spacing w:before="450" w:after="450" w:line="312" w:lineRule="auto"/>
      </w:pPr>
      <w:r>
        <w:rPr>
          <w:rFonts w:ascii="宋体" w:hAnsi="宋体" w:eastAsia="宋体" w:cs="宋体"/>
          <w:color w:val="000"/>
          <w:sz w:val="28"/>
          <w:szCs w:val="28"/>
        </w:rPr>
        <w:t xml:space="preserve">推行法律援助异地申请“全省通办”和法律援助“帮办”服务；优化鉴定办理程序，为涉及残疾人、农民工等特殊困难群体提供“上门”服务，推行节假日延时错时服务，鼓励司法鉴定机构为经济困难的群众主动减免司法鉴定费用；20_年4月，万载县法律援助中心与新余渝水区法律援助中心异地协作，成功调解了一起机动车交通事故责任纠纷，赢得了当事人的充分肯定。</w:t>
      </w:r>
    </w:p>
    <w:p>
      <w:pPr>
        <w:ind w:left="0" w:right="0" w:firstLine="560"/>
        <w:spacing w:before="450" w:after="450" w:line="312" w:lineRule="auto"/>
      </w:pPr>
      <w:r>
        <w:rPr>
          <w:rFonts w:ascii="黑体" w:hAnsi="黑体" w:eastAsia="黑体" w:cs="黑体"/>
          <w:color w:val="000000"/>
          <w:sz w:val="36"/>
          <w:szCs w:val="36"/>
          <w:b w:val="1"/>
          <w:bCs w:val="1"/>
        </w:rPr>
        <w:t xml:space="preserve">社区法律优化整合工作总结9</w:t>
      </w:r>
    </w:p>
    <w:p>
      <w:pPr>
        <w:ind w:left="0" w:right="0" w:firstLine="560"/>
        <w:spacing w:before="450" w:after="450" w:line="312" w:lineRule="auto"/>
      </w:pPr>
      <w:r>
        <w:rPr>
          <w:rFonts w:ascii="宋体" w:hAnsi="宋体" w:eastAsia="宋体" w:cs="宋体"/>
          <w:color w:val="000"/>
          <w:sz w:val="28"/>
          <w:szCs w:val="28"/>
        </w:rPr>
        <w:t xml:space="preserve">在xxx镇党委政府领导下，以热忱的心和强烈的责任感始终围绕上级单位抓好中心工作，现将工作总结如下：</w:t>
      </w:r>
    </w:p>
    <w:p>
      <w:pPr>
        <w:ind w:left="0" w:right="0" w:firstLine="560"/>
        <w:spacing w:before="450" w:after="450" w:line="312" w:lineRule="auto"/>
      </w:pPr>
      <w:r>
        <w:rPr>
          <w:rFonts w:ascii="宋体" w:hAnsi="宋体" w:eastAsia="宋体" w:cs="宋体"/>
          <w:color w:val="000"/>
          <w:sz w:val="28"/>
          <w:szCs w:val="28"/>
        </w:rPr>
        <w:t xml:space="preserve">(一)努力抓好社区矫正工作。社区矫正是当前基层司法行政工作当中的重点内容，社区矫正人员的情绪是否稳定在很大程度上影响着辖区社会的安全稳定。xxx司法所工作人员能根据上级文件的精神和指示，积极做好这项工作，能做到“一人一档”、档案齐全，并根据每位社区矫正人员的实际情况制定相应的矫正方案。要求每位社区矫正对象每周定期汇报其动向，每月到司法所进行集中学习活动，就其一个月以来的各方面情况进行书面总结，并适时的对社区矫正人员进行家访，加强教育管理，做好心理辅导，确保社区矫正对象不重不脱不漏，不再重新犯罪。目前，xxx司法所在册社区矫正人员22名。</w:t>
      </w:r>
    </w:p>
    <w:p>
      <w:pPr>
        <w:ind w:left="0" w:right="0" w:firstLine="560"/>
        <w:spacing w:before="450" w:after="450" w:line="312" w:lineRule="auto"/>
      </w:pPr>
      <w:r>
        <w:rPr>
          <w:rFonts w:ascii="宋体" w:hAnsi="宋体" w:eastAsia="宋体" w:cs="宋体"/>
          <w:color w:val="000"/>
          <w:sz w:val="28"/>
          <w:szCs w:val="28"/>
        </w:rPr>
        <w:t xml:space="preserve">(二)积极开展人民调解工作。人民调解工作是化解基层矛盾纠纷的“第一道防线”，在基层工作中发挥着重要作用。在日常工作中，xxx镇调处中心工作人员本着“群众利益无小事”的理念，积极参与辖区矛盾纠纷排查调解工作，根据矛盾纠纷的轻重缓急把群众的矛盾纠纷像一块石头一样放在心里，不调解好，不落地。自今年以来，xxx镇共成功调处纠纷1400余起，其中达成书面协议的有120余起，调处成功率达百分之100，协议履行率达到100%。未发生因调解不当或调解不及时而使矛盾激化转为刑事案件发生，为维护xxx镇社会稳定做出了贡献。</w:t>
      </w:r>
    </w:p>
    <w:p>
      <w:pPr>
        <w:ind w:left="0" w:right="0" w:firstLine="560"/>
        <w:spacing w:before="450" w:after="450" w:line="312" w:lineRule="auto"/>
      </w:pPr>
      <w:r>
        <w:rPr>
          <w:rFonts w:ascii="宋体" w:hAnsi="宋体" w:eastAsia="宋体" w:cs="宋体"/>
          <w:color w:val="000"/>
          <w:sz w:val="28"/>
          <w:szCs w:val="28"/>
        </w:rPr>
        <w:t xml:space="preserve">(三)提供优质法律服务工作。提供法律服务是司法行政部门组织实施的“希望工程”，是切实维护社会弱势群体合法权益的一种保障制度。自20xx以来，我共接待司法所群众来访400余次，得到了辖区群众的理解与支持。</w:t>
      </w:r>
    </w:p>
    <w:p>
      <w:pPr>
        <w:ind w:left="0" w:right="0" w:firstLine="560"/>
        <w:spacing w:before="450" w:after="450" w:line="312" w:lineRule="auto"/>
      </w:pPr>
      <w:r>
        <w:rPr>
          <w:rFonts w:ascii="宋体" w:hAnsi="宋体" w:eastAsia="宋体" w:cs="宋体"/>
          <w:color w:val="000"/>
          <w:sz w:val="28"/>
          <w:szCs w:val="28"/>
        </w:rPr>
        <w:t xml:space="preserve">(四)做好日常报表上报工作。从20xx年起，基层司法所数十项业务报表我均通过网络信息平台按月、季度、年度定期进行上报，除此之外我还根据上级领导部门的要求每月上报共计10余项的各类基层民间纠纷调处统计表的电子版报表，在日常的工作中我都能按照上级司法局要求，每月根据本所实际情况，及时收集各项数据，按时上报各类报表。</w:t>
      </w:r>
    </w:p>
    <w:p>
      <w:pPr>
        <w:ind w:left="0" w:right="0" w:firstLine="560"/>
        <w:spacing w:before="450" w:after="450" w:line="312" w:lineRule="auto"/>
      </w:pPr>
      <w:r>
        <w:rPr>
          <w:rFonts w:ascii="黑体" w:hAnsi="黑体" w:eastAsia="黑体" w:cs="黑体"/>
          <w:color w:val="000000"/>
          <w:sz w:val="36"/>
          <w:szCs w:val="36"/>
          <w:b w:val="1"/>
          <w:bCs w:val="1"/>
        </w:rPr>
        <w:t xml:space="preserve">社区法律优化整合工作总结10</w:t>
      </w:r>
    </w:p>
    <w:p>
      <w:pPr>
        <w:ind w:left="0" w:right="0" w:firstLine="560"/>
        <w:spacing w:before="450" w:after="450" w:line="312" w:lineRule="auto"/>
      </w:pPr>
      <w:r>
        <w:rPr>
          <w:rFonts w:ascii="宋体" w:hAnsi="宋体" w:eastAsia="宋体" w:cs="宋体"/>
          <w:color w:val="000"/>
          <w:sz w:val="28"/>
          <w:szCs w:val="28"/>
        </w:rPr>
        <w:t xml:space="preserve">突出重点注重实效,扎实推进社区民主法治建设</w:t>
      </w:r>
    </w:p>
    <w:p>
      <w:pPr>
        <w:ind w:left="0" w:right="0" w:firstLine="560"/>
        <w:spacing w:before="450" w:after="450" w:line="312" w:lineRule="auto"/>
      </w:pPr>
      <w:r>
        <w:rPr>
          <w:rFonts w:ascii="宋体" w:hAnsi="宋体" w:eastAsia="宋体" w:cs="宋体"/>
          <w:color w:val="000"/>
          <w:sz w:val="28"/>
          <w:szCs w:val="28"/>
        </w:rPr>
        <w:t xml:space="preserve">xx社区位于长江北路和伯渎港河交界处，距市中心公里。社区常住人口10000余人，流动人口xx00余人，下辖厂企单位56家。近年来，社区按照中央提出的加强基层民主法制建设的要求，创新方法，突出重点，注重实效，扎实推进社区民主法治建设，有效促进社区的三个文明建设。社区先后荣获全国城市体育先进社区、全国文化先进社区等国家级荣誉7项，xx省文明社区、xx省民主法制示范社区等省级荣誉23项，xx市堡垒党总支、xx市先进基层党组织等市、区级荣誉80多项。我们的主要做法是：</w:t>
      </w:r>
    </w:p>
    <w:p>
      <w:pPr>
        <w:ind w:left="0" w:right="0" w:firstLine="560"/>
        <w:spacing w:before="450" w:after="450" w:line="312" w:lineRule="auto"/>
      </w:pPr>
      <w:r>
        <w:rPr>
          <w:rFonts w:ascii="宋体" w:hAnsi="宋体" w:eastAsia="宋体" w:cs="宋体"/>
          <w:color w:val="000"/>
          <w:sz w:val="28"/>
          <w:szCs w:val="28"/>
        </w:rPr>
        <w:t xml:space="preserve">二、强化法制宣传教育，着力提升居民群众的法律素质</w:t>
      </w:r>
    </w:p>
    <w:p>
      <w:pPr>
        <w:ind w:left="0" w:right="0" w:firstLine="560"/>
        <w:spacing w:before="450" w:after="450" w:line="312" w:lineRule="auto"/>
      </w:pPr>
      <w:r>
        <w:rPr>
          <w:rFonts w:ascii="宋体" w:hAnsi="宋体" w:eastAsia="宋体" w:cs="宋体"/>
          <w:color w:val="000"/>
          <w:sz w:val="28"/>
          <w:szCs w:val="28"/>
        </w:rPr>
        <w:t xml:space="preserve">三、狠抓综合治理工作，着力提升社区和谐文明度。坚持把社区民主法治建设工作与社区治安综合治理相结合，紧紧围绕发案少、秩序好、社会稳定、人民群众满意为工作目标，扎实开展社区治安防范与重点整治，有效地遏制了各类案件的上升势头，实现了四无目标。一是健全社区治安防范组织网络。社区组建了70人的治安巡防志愿者队伍，在社区逐步形成以社区民警为骨干，以社区治安巡逻队、专职保安队为基础，专业队伍与群众相结合，人防、物防、技防并举的群防群治体系，共同维护社区稳定，保障居民安居乐业。二是大力加强安全防范。制定了《社区安全管理制度》、《社区安监员职责》、《社区安全领导小组职责》、《社区安全领导小组组长职责》、《安全工作例会制度》、《社区安全教育、培训制度》、《社区安全检查与隐患排查制度》、《社区安全生产事故报告调查统计制度》、《社区应急救援制度》以及派所出、业主委员会、物业公司各自的安全工作制度，每月的18日定期召开社区安全委员会碰头会，在社区三个主要出入口内设有专用或兼用的安全文化宣传栏，并通过社区网站、居民小组长会议、每月社区志愿者服务日等积极开展安全防范宣传。三是认真做好预防未成年人违法犯罪工作。社区聘请有普法辅导员，定期为青少年学生讲授法律知识，解答法律问题；把法制教育作为青少年教育工作的重要内容，广泛组织开展法制教育读书活动、演讲比赛和法律知识竞赛等各种形式的教育活动；与新区法院联合举办青少年模拟法庭，让青少年当法官来庭审，提高青少年学生学法兴趣和法律实践能力；让学生直接参与了法制宣传日活动和禁毒宣传日活动，通过加强对青少年学生的法制教育，引导学生认识到违法犯罪的危害性，提高了自我保护意识，增强了自我保护能力，树立了良好的法制观念。</w:t>
      </w:r>
    </w:p>
    <w:p>
      <w:pPr>
        <w:ind w:left="0" w:right="0" w:firstLine="560"/>
        <w:spacing w:before="450" w:after="450" w:line="312" w:lineRule="auto"/>
      </w:pPr>
      <w:r>
        <w:rPr>
          <w:rFonts w:ascii="宋体" w:hAnsi="宋体" w:eastAsia="宋体" w:cs="宋体"/>
          <w:color w:val="000"/>
          <w:sz w:val="28"/>
          <w:szCs w:val="28"/>
        </w:rPr>
        <w:t xml:space="preserve">几年来，在各级领导的关心指导下，在社区广大居民群众的支持帮助下，创建民主法治示范社区工作取得较大成效。但我们也清醒认识到仍存在不少问题，有待进一步提高。今后，我们将认真总结经验，进一步加大创建民主法治示范社区力度，努力提高居民法律素质和社区法治管理水平，着力构建幸福、和谐、文明的新型社区。</w:t>
      </w:r>
    </w:p>
    <w:p>
      <w:pPr>
        <w:ind w:left="0" w:right="0" w:firstLine="560"/>
        <w:spacing w:before="450" w:after="450" w:line="312" w:lineRule="auto"/>
      </w:pPr>
      <w:r>
        <w:rPr>
          <w:rFonts w:ascii="黑体" w:hAnsi="黑体" w:eastAsia="黑体" w:cs="黑体"/>
          <w:color w:val="000000"/>
          <w:sz w:val="36"/>
          <w:szCs w:val="36"/>
          <w:b w:val="1"/>
          <w:bCs w:val="1"/>
        </w:rPr>
        <w:t xml:space="preserve">社区法律优化整合工作总结11</w:t>
      </w:r>
    </w:p>
    <w:p>
      <w:pPr>
        <w:ind w:left="0" w:right="0" w:firstLine="560"/>
        <w:spacing w:before="450" w:after="450" w:line="312" w:lineRule="auto"/>
      </w:pPr>
      <w:r>
        <w:rPr>
          <w:rFonts w:ascii="宋体" w:hAnsi="宋体" w:eastAsia="宋体" w:cs="宋体"/>
          <w:color w:val="000"/>
          <w:sz w:val="28"/>
          <w:szCs w:val="28"/>
        </w:rPr>
        <w:t xml:space="preserve">xx年（今年）以来，在省司法厅和市委、市政府、市局的关心指导下，我处以教育实践活动为核心，以“人民满意”为标准，认真贯彻落实省、市各项工作部署，真抓实干、主动作为，积极做好公证法律服务工作。上半年我处共办理各类公证6071件（办证数占全市办证总数一半以上），其中国内经济公证3859件，国内民事公证959件，涉外民事公证1093件，涉港、澳、台公证80件，提存公证3件，出具执行证书77件；收费180多万元；共涉及标的近亿元，避免和减少当事人经济损失500多万元。</w:t>
      </w:r>
    </w:p>
    <w:p>
      <w:pPr>
        <w:ind w:left="0" w:right="0" w:firstLine="560"/>
        <w:spacing w:before="450" w:after="450" w:line="312" w:lineRule="auto"/>
      </w:pPr>
      <w:r>
        <w:rPr>
          <w:rFonts w:ascii="宋体" w:hAnsi="宋体" w:eastAsia="宋体" w:cs="宋体"/>
          <w:color w:val="000"/>
          <w:sz w:val="28"/>
          <w:szCs w:val="28"/>
        </w:rPr>
        <w:t xml:space="preserve">一是一言一行代表司法行政机关的形象。公证处作为司法行政机关窗口单位，公证人员的精神面貌、工作作风、办事效率、服务态度、公证质量等都影响着公证的公信力以及司法行政机关的形象。每一位工作人员都必须以积极进取的工作态度，强烈的职业责任感，爱岗敬业、主动作为，认真做好各自本职工作。二是一举一动体现司法行政职能作用。公证工作从接待咨询、审查受理、到询问出证等每个环节都是提供法律服务的过程，也就是法律宣传、预防纠纷、调处矛盾的过程，通过我们的公证工作，可以体现司法行政的主要职能作用。所以，我们要求每一位工作人员都要充分认识公证工作的重要性，今年上半年我处结合群众路线教育实践活动，坚持以“群众满意”为工作标准，进一步优化服务环境、在工作中做到热情、耐心、严谨、公正，确保为当事人提供优质、高效、便捷的公证法律服务。三是在工作中感受职业自豪感。每当我们看到接待大厅和办公室挤满办证的人群时，看到的也是群众与社会的需求，就深感自己工作的责任；每当看到当事人拿到公证书时满意的笑容，在辛苦忙碌的同时也感受职业的自豪感，我们坚信：“给别人一个微笑，就是给自己一缕阳光，给别人一点帮助，就是给自己一份愉悦。”。</w:t>
      </w:r>
    </w:p>
    <w:p>
      <w:pPr>
        <w:ind w:left="0" w:right="0" w:firstLine="560"/>
        <w:spacing w:before="450" w:after="450" w:line="312" w:lineRule="auto"/>
      </w:pPr>
      <w:r>
        <w:rPr>
          <w:rFonts w:ascii="宋体" w:hAnsi="宋体" w:eastAsia="宋体" w:cs="宋体"/>
          <w:color w:val="000"/>
          <w:sz w:val="28"/>
          <w:szCs w:val="28"/>
        </w:rPr>
        <w:t xml:space="preserve">公证质量的好坏，是取信于民，取信社会的根本。我们始终将公证质量问题作为重中之重工作来抓。一是制定高标准，确保程序规范。今年来，我们规范办证程序。对办证涉及的申请、受理、告知、询问等事项进行完善，制定统一的高标准，同时加强了对当事人申请公证的目的、用途及真实性的审查。二是严把审批关，强化监督约束。今年，我处制订了公证员、处主任双重审批制。一般类型公证事项由公证员审批，但对出具《执行证书》、外出办证以及重大公证事项除公证员审批外，还需经处务会讨论确定，由主任审核方能出证。三是明确责任制，提高风险意识。强化质量检查。每月10日前将办结卷宗及时归档，组织公证员对卷宗进行检查（数量不少于10%），逐卷进行点评，发现问题及时纠正和改进。实行过错责任追究制，承办公证员终身负责制，并与年度考核挂钩，提高公证人员风险意识。</w:t>
      </w:r>
    </w:p>
    <w:p>
      <w:pPr>
        <w:ind w:left="0" w:right="0" w:firstLine="560"/>
        <w:spacing w:before="450" w:after="450" w:line="312" w:lineRule="auto"/>
      </w:pPr>
      <w:r>
        <w:rPr>
          <w:rFonts w:ascii="宋体" w:hAnsi="宋体" w:eastAsia="宋体" w:cs="宋体"/>
          <w:color w:val="000"/>
          <w:sz w:val="28"/>
          <w:szCs w:val="28"/>
        </w:rPr>
        <w:t xml:space="preserve">一是服务发展大局，为我市重大活动提供优质法律服务。今年以来，我们积极参与园区建设、土地拍卖、企业融资等重大社会经济活动，为我市经济发展提供有效法律服务，取得良好的经济和社会效果。今年3月，我们全过程参与了“洋河?梦之蓝封藏大典”活动。在办理中，我们与洋河集团进行多次沟通、协调，对活动程序、公证监督提出法律意见，我处委派公证员先后五次往返洋河股份公司，深入车间、酒厂窑池、实验室等进行实地拍照、收集证据材料，保证了公证的真实性和公信力。大典活动当日，两名公证员在全国各地众多媒体和嘉宾的关注下现场致公证词，彰显了封藏大典活动的庄重与公正，也展现了公证的良好形象。二是参与社会综治管理，稳妥处理社会热点难点问题。依法介入征地拆迁、不动产处置、选房入学摇号等社会难点热点问题，从源头上预防矛盾，促进社会和谐稳定。如宿迁嶂山森林公园扩建提质房屋征收工作中，我们及时与当地政府、房屋评估机构等部门紧密配合，依法对产权不明的大面积房屋进行保全证据公证，以法律形式固定被征收房屋的面积、结构等，有效维护了房屋征收人和被征收人的合法权益。半年以来，我们已办理涉及房屋征收公证事项10多起，办理房产抵押贷款公证3125件。三是关注基层民生，公证服务温暖当事人。公证工作中最多的是面对基层群众，服务群众的需求。今年，我们不断完善便民服务措施，落实公证服务承诺，建立周末固定值班、上门办证、快速出证等工作制度；强化对“老、弱、病、残”人的服务力度。今年6月，宿城区仓集镇的李某到我处申请办理捐肾救子相关声明书公证，虽然相关当事人有2名在仓集且行走不便，还有2人在南京某医院中照顾病重的孩子，但我处还是急当事人所急，当即受理，并委派公证员前往仓集与南京上门加班办理，鉴于当事人因治疗儿子花费巨大，我处报局领导批准，免去当事人所有公证费用，承办公证员当场捐赠500元。当事人深受感动，连声说，还是政府机关好，为我们老百姓着想……。（楚风夜话进行了全程报道）。类似这样的为人民群众着想的事情还有许多，今年我处启用绿色通道，加班加点为残疾人员、家庭贫困人员、军人军属等办理公证超过百件，为弱势群体减免公证费用近十万元，切实履行了公证贴近群众、服务群众的教育实践活动的宗旨。</w:t>
      </w:r>
    </w:p>
    <w:p>
      <w:pPr>
        <w:ind w:left="0" w:right="0" w:firstLine="560"/>
        <w:spacing w:before="450" w:after="450" w:line="312" w:lineRule="auto"/>
      </w:pPr>
      <w:r>
        <w:rPr>
          <w:rFonts w:ascii="黑体" w:hAnsi="黑体" w:eastAsia="黑体" w:cs="黑体"/>
          <w:color w:val="000000"/>
          <w:sz w:val="36"/>
          <w:szCs w:val="36"/>
          <w:b w:val="1"/>
          <w:bCs w:val="1"/>
        </w:rPr>
        <w:t xml:space="preserve">社区法律优化整合工作总结12</w:t>
      </w:r>
    </w:p>
    <w:p>
      <w:pPr>
        <w:ind w:left="0" w:right="0" w:firstLine="560"/>
        <w:spacing w:before="450" w:after="450" w:line="312" w:lineRule="auto"/>
      </w:pPr>
      <w:r>
        <w:rPr>
          <w:rFonts w:ascii="宋体" w:hAnsi="宋体" w:eastAsia="宋体" w:cs="宋体"/>
          <w:color w:val="000"/>
          <w:sz w:val="28"/>
          <w:szCs w:val="28"/>
        </w:rPr>
        <w:t xml:space="preserve">20xx年以来，公法股在县司法局的坚强领导下，坚持服务大局，聚焦主责主业，充分履职，以创促新，积极适应新常态、新要求，为建设美好宿松提供良好的法律服务。</w:t>
      </w:r>
    </w:p>
    <w:p>
      <w:pPr>
        <w:ind w:left="0" w:right="0" w:firstLine="560"/>
        <w:spacing w:before="450" w:after="450" w:line="312" w:lineRule="auto"/>
      </w:pPr>
      <w:r>
        <w:rPr>
          <w:rFonts w:ascii="宋体" w:hAnsi="宋体" w:eastAsia="宋体" w:cs="宋体"/>
          <w:color w:val="000"/>
          <w:sz w:val="28"/>
          <w:szCs w:val="28"/>
        </w:rPr>
        <w:t xml:space="preserve">（一）坚持有为担当，加强中心自身建设</w:t>
      </w:r>
    </w:p>
    <w:p>
      <w:pPr>
        <w:ind w:left="0" w:right="0" w:firstLine="560"/>
        <w:spacing w:before="450" w:after="450" w:line="312" w:lineRule="auto"/>
      </w:pPr>
      <w:r>
        <w:rPr>
          <w:rFonts w:ascii="宋体" w:hAnsi="宋体" w:eastAsia="宋体" w:cs="宋体"/>
          <w:color w:val="000"/>
          <w:sz w:val="28"/>
          <w:szCs w:val="28"/>
        </w:rPr>
        <w:t xml:space="preserve">以推进公共法律服务体系建设为依托，整合司法行政优势职能，深化为民服务。今年年初，我们全新升级公共法律服务中心，引入人工智能等现代信息技术，为人民群众提供智能问答、智慧引导和自助服务，为群众提供基于裁判文书大数据的法律咨询，智能分析用户服务诉求，精准匹配和推荐用户需要的法律服务。全面统筹整合现有法律服务资源，紧扣群众需求，划分“四区一廊”即自助普法区、营商环境区、智能服务区、窗口服务区以及普法长廊，设置了法律援助、公证服务、法治宣传、法律咨询、人民调解、安置帮教、社区矫正、法治监督等服务窗口，每天安排专业人员值班，负责接待现场来访，解答法律咨询，受理指派法律援助案件，提供司法行政其他业务的`咨询、引导等服务，一站式地解决群众学法用法问题。</w:t>
      </w:r>
    </w:p>
    <w:p>
      <w:pPr>
        <w:ind w:left="0" w:right="0" w:firstLine="560"/>
        <w:spacing w:before="450" w:after="450" w:line="312" w:lineRule="auto"/>
      </w:pPr>
      <w:r>
        <w:rPr>
          <w:rFonts w:ascii="宋体" w:hAnsi="宋体" w:eastAsia="宋体" w:cs="宋体"/>
          <w:color w:val="000"/>
          <w:sz w:val="28"/>
          <w:szCs w:val="28"/>
        </w:rPr>
        <w:t xml:space="preserve">（二）坚持聚焦中心，彰显法律服务优势</w:t>
      </w:r>
    </w:p>
    <w:p>
      <w:pPr>
        <w:ind w:left="0" w:right="0" w:firstLine="560"/>
        <w:spacing w:before="450" w:after="450" w:line="312" w:lineRule="auto"/>
      </w:pPr>
      <w:r>
        <w:rPr>
          <w:rFonts w:ascii="宋体" w:hAnsi="宋体" w:eastAsia="宋体" w:cs="宋体"/>
          <w:color w:val="000"/>
          <w:sz w:val="28"/>
          <w:szCs w:val="28"/>
        </w:rPr>
        <w:t xml:space="preserve">截止6月21日，全县各法律服务机构共走访企业39家，开展政策宣讲29场次，发放政策清单350余册，宣传报道“法律服务进万企”活动18篇。</w:t>
      </w:r>
    </w:p>
    <w:p>
      <w:pPr>
        <w:ind w:left="0" w:right="0" w:firstLine="560"/>
        <w:spacing w:before="450" w:after="450" w:line="312" w:lineRule="auto"/>
      </w:pPr>
      <w:r>
        <w:rPr>
          <w:rFonts w:ascii="宋体" w:hAnsi="宋体" w:eastAsia="宋体" w:cs="宋体"/>
          <w:color w:val="000"/>
          <w:sz w:val="28"/>
          <w:szCs w:val="28"/>
        </w:rPr>
        <w:t xml:space="preserve">2.推动乡村振兴，护航基层治理。引导安徽皖松律师事务所党支部与高岭乡汪冲村党总支进行结对共建，多次组织律师志愿者深入汪冲村为乡村解决土地承包纠纷、宅基地纠纷、婚姻家庭纠纷、借贷纠纷等法律疑难问题，在增强基层群众法治获得感、幸福感、安全感的同时，推进乡村治理不断向前发展。进一步完善村（居）法律顾问相关工作，引导每位村居法律顾问积极参与乡村治理，将法援案件、乡村振兴法治课堂、村两委换届选举、矛盾纠纷化解、涉农法律咨询等均纳入到法律顾问服务范围，不断优化服务方式，提升乡村治理能力。巧用特殊时间节点，通过开展送法进乡村、进企业、进学校法治宣传活动，送法到群众身边，面对面宣传，促进基层群众、民营企业和乡村青少年树牢法治意识、风险意识和维权意识。今年以来共赴乡村、学校开展司法行政职能宣传共计20余场次，面对面征求群众意见，收集法律需求，提供法律咨询等100余人次。</w:t>
      </w:r>
    </w:p>
    <w:p>
      <w:pPr>
        <w:ind w:left="0" w:right="0" w:firstLine="560"/>
        <w:spacing w:before="450" w:after="450" w:line="312" w:lineRule="auto"/>
      </w:pPr>
      <w:r>
        <w:rPr>
          <w:rFonts w:ascii="宋体" w:hAnsi="宋体" w:eastAsia="宋体" w:cs="宋体"/>
          <w:color w:val="000"/>
          <w:sz w:val="28"/>
          <w:szCs w:val="28"/>
        </w:rPr>
        <w:t xml:space="preserve">（三）坚持服务民生，提升法律服务质效</w:t>
      </w:r>
    </w:p>
    <w:p>
      <w:pPr>
        <w:ind w:left="0" w:right="0" w:firstLine="560"/>
        <w:spacing w:before="450" w:after="450" w:line="312" w:lineRule="auto"/>
      </w:pPr>
      <w:r>
        <w:rPr>
          <w:rFonts w:ascii="宋体" w:hAnsi="宋体" w:eastAsia="宋体" w:cs="宋体"/>
          <w:color w:val="000"/>
          <w:sz w:val="28"/>
          <w:szCs w:val="28"/>
        </w:rPr>
        <w:t xml:space="preserve">1.法律援助工作。联合财政局出台《宿松县城乡困难群体法律援助民生工程实施办法》《宿松县法律援助经费管理使用办法》，为全年开展法律援助工作提供制度保障。细化“法援惠民生 助力农民工”“法援惠民生 关爱残疾人”法律援助品牌建设各项措施，充分发挥法律援助工作站、点作用，组织法律援助志愿者开展系列送法活动，针对妇女、残疾人、老年人等特殊群体法律需求，提供精准法律援助服务。</w:t>
      </w:r>
    </w:p>
    <w:p>
      <w:pPr>
        <w:ind w:left="0" w:right="0" w:firstLine="560"/>
        <w:spacing w:before="450" w:after="450" w:line="312" w:lineRule="auto"/>
      </w:pPr>
      <w:r>
        <w:rPr>
          <w:rFonts w:ascii="宋体" w:hAnsi="宋体" w:eastAsia="宋体" w:cs="宋体"/>
          <w:color w:val="000"/>
          <w:sz w:val="28"/>
          <w:szCs w:val="28"/>
        </w:rPr>
        <w:t xml:space="preserve">进一步完善法律援助案件质量监督制度，对已结案件受援人进行跟踪回访，对法援案件质量进行跟踪监督，不断优化服务，掌握群众对案件办理结果的满意度。截至目前，共办理法律援助案件334件，其中农民工案件58件，涉及金额达万元。</w:t>
      </w:r>
    </w:p>
    <w:p>
      <w:pPr>
        <w:ind w:left="0" w:right="0" w:firstLine="560"/>
        <w:spacing w:before="450" w:after="450" w:line="312" w:lineRule="auto"/>
      </w:pPr>
      <w:r>
        <w:rPr>
          <w:rFonts w:ascii="宋体" w:hAnsi="宋体" w:eastAsia="宋体" w:cs="宋体"/>
          <w:color w:val="000"/>
          <w:sz w:val="28"/>
          <w:szCs w:val="28"/>
        </w:rPr>
        <w:t xml:space="preserve">2.公证工作。公证处紧紧围绕县委、县政府中心工作，努力开拓公证领域，积极为公民和组织参与社会经济、民商事活动提供公证服务，不但认真办理市场摊位抽签、鱼苗放流、房屋拆迁等围绕城镇化建设相关的公证，而且还融入到民生工程领域。特别是始终坚持为人民服务的理念，多次上门为行动不便、偏远地区的当事人办理公证，将法律服务送到群众家门口。截止6月21日，公证处共接待各类来电来访法律咨询1100余人次，办理各类事项182件。</w:t>
      </w:r>
    </w:p>
    <w:p>
      <w:pPr>
        <w:ind w:left="0" w:right="0" w:firstLine="560"/>
        <w:spacing w:before="450" w:after="450" w:line="312" w:lineRule="auto"/>
      </w:pPr>
      <w:r>
        <w:rPr>
          <w:rFonts w:ascii="宋体" w:hAnsi="宋体" w:eastAsia="宋体" w:cs="宋体"/>
          <w:color w:val="000"/>
          <w:sz w:val="28"/>
          <w:szCs w:val="28"/>
        </w:rPr>
        <w:t xml:space="preserve">由于股室业务工作繁多，每天疲于处理各类业务，缺乏主动谋划工作的积极性。满足于以往传统的工作方式，不能创新谋划各项工作，运用新媒体和互联网形式进行的宣传的较少。</w:t>
      </w:r>
    </w:p>
    <w:p>
      <w:pPr>
        <w:ind w:left="0" w:right="0" w:firstLine="560"/>
        <w:spacing w:before="450" w:after="450" w:line="312" w:lineRule="auto"/>
      </w:pPr>
      <w:r>
        <w:rPr>
          <w:rFonts w:ascii="宋体" w:hAnsi="宋体" w:eastAsia="宋体" w:cs="宋体"/>
          <w:color w:val="000"/>
          <w:sz w:val="28"/>
          <w:szCs w:val="28"/>
        </w:rPr>
        <w:t xml:space="preserve">下半年，我们将重点做好以下几件事：</w:t>
      </w:r>
    </w:p>
    <w:p>
      <w:pPr>
        <w:ind w:left="0" w:right="0" w:firstLine="560"/>
        <w:spacing w:before="450" w:after="450" w:line="312" w:lineRule="auto"/>
      </w:pPr>
      <w:r>
        <w:rPr>
          <w:rFonts w:ascii="宋体" w:hAnsi="宋体" w:eastAsia="宋体" w:cs="宋体"/>
          <w:color w:val="000"/>
          <w:sz w:val="28"/>
          <w:szCs w:val="28"/>
        </w:rPr>
        <w:t xml:space="preserve">1.以改革创新为动力，推动公共法律服务向优发展。发挥公共法律服务优势，围绕县委、县政府中心工作，持续开展“法律服务进万企”“四送一服”“乡村振兴法治同行”等各项工作。</w:t>
      </w:r>
    </w:p>
    <w:p>
      <w:pPr>
        <w:ind w:left="0" w:right="0" w:firstLine="560"/>
        <w:spacing w:before="450" w:after="450" w:line="312" w:lineRule="auto"/>
      </w:pPr>
      <w:r>
        <w:rPr>
          <w:rFonts w:ascii="宋体" w:hAnsi="宋体" w:eastAsia="宋体" w:cs="宋体"/>
          <w:color w:val="000"/>
          <w:sz w:val="28"/>
          <w:szCs w:val="28"/>
        </w:rPr>
        <w:t xml:space="preserve">2.以行业优势为抓手，实质化推动律师行业向好发展。充分发挥律师行业优势，在服务大局、服务发展方面做精文章。</w:t>
      </w:r>
    </w:p>
    <w:p>
      <w:pPr>
        <w:ind w:left="0" w:right="0" w:firstLine="560"/>
        <w:spacing w:before="450" w:after="450" w:line="312" w:lineRule="auto"/>
      </w:pPr>
      <w:r>
        <w:rPr>
          <w:rFonts w:ascii="宋体" w:hAnsi="宋体" w:eastAsia="宋体" w:cs="宋体"/>
          <w:color w:val="000"/>
          <w:sz w:val="28"/>
          <w:szCs w:val="28"/>
        </w:rPr>
        <w:t xml:space="preserve">3.以民生工程为引擎，推动法律援助工作向上发展。梳理总结，加强培训和宣传，依托《_法律援助法》不断提升法律援助民生工程质量。</w:t>
      </w:r>
    </w:p>
    <w:p>
      <w:pPr>
        <w:ind w:left="0" w:right="0" w:firstLine="560"/>
        <w:spacing w:before="450" w:after="450" w:line="312" w:lineRule="auto"/>
      </w:pPr>
      <w:r>
        <w:rPr>
          <w:rFonts w:ascii="黑体" w:hAnsi="黑体" w:eastAsia="黑体" w:cs="黑体"/>
          <w:color w:val="000000"/>
          <w:sz w:val="36"/>
          <w:szCs w:val="36"/>
          <w:b w:val="1"/>
          <w:bCs w:val="1"/>
        </w:rPr>
        <w:t xml:space="preserve">社区法律优化整合工作总结13</w:t>
      </w:r>
    </w:p>
    <w:p>
      <w:pPr>
        <w:ind w:left="0" w:right="0" w:firstLine="560"/>
        <w:spacing w:before="450" w:after="450" w:line="312" w:lineRule="auto"/>
      </w:pPr>
      <w:r>
        <w:rPr>
          <w:rFonts w:ascii="宋体" w:hAnsi="宋体" w:eastAsia="宋体" w:cs="宋体"/>
          <w:color w:val="000"/>
          <w:sz w:val="28"/>
          <w:szCs w:val="28"/>
        </w:rPr>
        <w:t xml:space="preserve">20xx年上半年已经过去，社区在上级的正确领导下，在街道办事处司法所的直接领导下，本社区法律顾问工作完成了各项法律服务和法律活动，通过法律顾问这一平台，以运用法律知识为导向，法律顾问在“法治社区”“和谐社区”建设中发挥其职能作用，促进社区民主法治建设，现将20xx年上半年社区的法律顾问工作做总结如下：</w:t>
      </w:r>
    </w:p>
    <w:p>
      <w:pPr>
        <w:ind w:left="0" w:right="0" w:firstLine="560"/>
        <w:spacing w:before="450" w:after="450" w:line="312" w:lineRule="auto"/>
      </w:pPr>
      <w:r>
        <w:rPr>
          <w:rFonts w:ascii="宋体" w:hAnsi="宋体" w:eastAsia="宋体" w:cs="宋体"/>
          <w:color w:val="000"/>
          <w:sz w:val="28"/>
          <w:szCs w:val="28"/>
        </w:rPr>
        <w:t xml:space="preserve">1、实行重大事项报告制度。法律顾问在服务过程中遇到涉及居民集体诉讼、上访的案件，涉及社区群众重大经营决策和涉及面广，影响较大的执法问题，涉及社区居民违法行为，有可能引发不稳定因素的事项，涉及社区重大突发事件以及群众的其他重大事项，及时报综治办、司法所。</w:t>
      </w:r>
    </w:p>
    <w:p>
      <w:pPr>
        <w:ind w:left="0" w:right="0" w:firstLine="560"/>
        <w:spacing w:before="450" w:after="450" w:line="312" w:lineRule="auto"/>
      </w:pPr>
      <w:r>
        <w:rPr>
          <w:rFonts w:ascii="宋体" w:hAnsi="宋体" w:eastAsia="宋体" w:cs="宋体"/>
          <w:color w:val="000"/>
          <w:sz w:val="28"/>
          <w:szCs w:val="28"/>
        </w:rPr>
        <w:t xml:space="preserve">2、实行定期服务制度。法律顾问对服务对象社区、企业的组织机构、制度建设、经济发展等情况进行详细了解，坚持每周开展一次普法宣传，每季度至少开展一次普法讲座。</w:t>
      </w:r>
    </w:p>
    <w:p>
      <w:pPr>
        <w:ind w:left="0" w:right="0" w:firstLine="560"/>
        <w:spacing w:before="450" w:after="450" w:line="312" w:lineRule="auto"/>
      </w:pPr>
      <w:r>
        <w:rPr>
          <w:rFonts w:ascii="宋体" w:hAnsi="宋体" w:eastAsia="宋体" w:cs="宋体"/>
          <w:color w:val="000"/>
          <w:sz w:val="28"/>
          <w:szCs w:val="28"/>
        </w:rPr>
        <w:t xml:space="preserve">3、实行一事一记制度。法律顾问要将提供法律服务的时间、内容、方法和结果详细记载到登记簿和法律顾问工作系统中，做到一社区一卷、一事一记。</w:t>
      </w:r>
    </w:p>
    <w:p>
      <w:pPr>
        <w:ind w:left="0" w:right="0" w:firstLine="560"/>
        <w:spacing w:before="450" w:after="450" w:line="312" w:lineRule="auto"/>
      </w:pPr>
      <w:r>
        <w:rPr>
          <w:rFonts w:ascii="宋体" w:hAnsi="宋体" w:eastAsia="宋体" w:cs="宋体"/>
          <w:color w:val="000"/>
          <w:sz w:val="28"/>
          <w:szCs w:val="28"/>
        </w:rPr>
        <w:t xml:space="preserve">4、实行每月工作汇报制度。在每月底将总结该月工作的具体情况，交由社区主任审查盖章，再上交司法所汇报情况。</w:t>
      </w:r>
    </w:p>
    <w:p>
      <w:pPr>
        <w:ind w:left="0" w:right="0" w:firstLine="560"/>
        <w:spacing w:before="450" w:after="450" w:line="312" w:lineRule="auto"/>
      </w:pPr>
      <w:r>
        <w:rPr>
          <w:rFonts w:ascii="宋体" w:hAnsi="宋体" w:eastAsia="宋体" w:cs="宋体"/>
          <w:color w:val="000"/>
          <w:sz w:val="28"/>
          <w:szCs w:val="28"/>
        </w:rPr>
        <w:t xml:space="preserve">一社区一法律顾问制度不仅是一项实实在在的惠民工程，同时也是一项实现多赢的创新工作方式。本社区将法律顾问工作与、普法教育、人民调解、法律援助、法律服务等多项工作职能结合起来，开展形式多样的法律服务活动，主要有：</w:t>
      </w:r>
    </w:p>
    <w:p>
      <w:pPr>
        <w:ind w:left="0" w:right="0" w:firstLine="560"/>
        <w:spacing w:before="450" w:after="450" w:line="312" w:lineRule="auto"/>
      </w:pPr>
      <w:r>
        <w:rPr>
          <w:rFonts w:ascii="宋体" w:hAnsi="宋体" w:eastAsia="宋体" w:cs="宋体"/>
          <w:color w:val="000"/>
          <w:sz w:val="28"/>
          <w:szCs w:val="28"/>
        </w:rPr>
        <w:t xml:space="preserve">开展普法宣传，提高村民法律素质，增强居民法制意识。</w:t>
      </w:r>
    </w:p>
    <w:p>
      <w:pPr>
        <w:ind w:left="0" w:right="0" w:firstLine="560"/>
        <w:spacing w:before="450" w:after="450" w:line="312" w:lineRule="auto"/>
      </w:pPr>
      <w:r>
        <w:rPr>
          <w:rFonts w:ascii="宋体" w:hAnsi="宋体" w:eastAsia="宋体" w:cs="宋体"/>
          <w:color w:val="000"/>
          <w:sz w:val="28"/>
          <w:szCs w:val="28"/>
        </w:rPr>
        <w:t xml:space="preserve">本社区利用广播、画展、宣传栏、发放宣传手册等多种形式，灵活多样地开展普法教育，宣传普及《宪法》、《婚姻法》、《劳动法》、《消费者权益保护法》等与居民群众生产生活密切相关的法律知识，让居民熟悉相关的法律法规。</w:t>
      </w:r>
    </w:p>
    <w:p>
      <w:pPr>
        <w:ind w:left="0" w:right="0" w:firstLine="560"/>
        <w:spacing w:before="450" w:after="450" w:line="312" w:lineRule="auto"/>
      </w:pPr>
      <w:r>
        <w:rPr>
          <w:rFonts w:ascii="宋体" w:hAnsi="宋体" w:eastAsia="宋体" w:cs="宋体"/>
          <w:color w:val="000"/>
          <w:sz w:val="28"/>
          <w:szCs w:val="28"/>
        </w:rPr>
        <w:t xml:space="preserve">通过一社区一法律顾问工作，我们在积累了一些成功的经验的同时也清醒的认识到工作的不足，比如宣传力度有待提高。一社区一法律顾问工作室公示不够，有部分群众对一社区一法律顾问工作还不了解。</w:t>
      </w:r>
    </w:p>
    <w:p>
      <w:pPr>
        <w:ind w:left="0" w:right="0" w:firstLine="560"/>
        <w:spacing w:before="450" w:after="450" w:line="312" w:lineRule="auto"/>
      </w:pPr>
      <w:r>
        <w:rPr>
          <w:rFonts w:ascii="宋体" w:hAnsi="宋体" w:eastAsia="宋体" w:cs="宋体"/>
          <w:color w:val="000"/>
          <w:sz w:val="28"/>
          <w:szCs w:val="28"/>
        </w:rPr>
        <w:t xml:space="preserve">为确保工作有效推进，解决工作中遇到的问题。在下一步工作中，一是要将定期专项走访社区，并并认真收集社区现阶段的突出矛盾，集中对该项矛盾开展业务培训，做到专项问题专业解决。二是要加强宣传力度，做好“一社区一法律顾问”工作的公示，让群众能更好的能获悉有关“一社区一法律顾问”工作的信息。在今后的工作中我们将不断探索一社区一法律顾问工作的一些新思路、新作法，实现法律顾问工作的规范化、制度化，把好事做好、实事做实，积极发挥法律顾问这一平台，完善各项规章制度，更好的为社区居民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社区法律优化整合工作总结14</w:t>
      </w:r>
    </w:p>
    <w:p>
      <w:pPr>
        <w:ind w:left="0" w:right="0" w:firstLine="560"/>
        <w:spacing w:before="450" w:after="450" w:line="312" w:lineRule="auto"/>
      </w:pPr>
      <w:r>
        <w:rPr>
          <w:rFonts w:ascii="宋体" w:hAnsi="宋体" w:eastAsia="宋体" w:cs="宋体"/>
          <w:color w:val="000"/>
          <w:sz w:val="28"/>
          <w:szCs w:val="28"/>
        </w:rPr>
        <w:t xml:space="preserve">（一）把握基层工作重心，推动司法所规范化建设。按照省司法厅、市司法局工作要求，进一步加强司法所规范化建设。积极与灵关镇和穆坪镇正政府协调对接，完成省级规范化司法所建设。截至目前，已建成省级规范化司法所2个，市级规范化司法所5个。二是进一步完善全县公共法律服务体系。截至目前，已完成全县38个村（社区）公共法律服务工作室建设工作，实现公共法律服务实体平台县、乡、村三级全覆盖，让群众享受家门口便携式的服务，真正将公共法律服务送到群众身边。</w:t>
      </w:r>
    </w:p>
    <w:p>
      <w:pPr>
        <w:ind w:left="0" w:right="0" w:firstLine="560"/>
        <w:spacing w:before="450" w:after="450" w:line="312" w:lineRule="auto"/>
      </w:pPr>
      <w:r>
        <w:rPr>
          <w:rFonts w:ascii="宋体" w:hAnsi="宋体" w:eastAsia="宋体" w:cs="宋体"/>
          <w:color w:val="000"/>
          <w:sz w:val="28"/>
          <w:szCs w:val="28"/>
        </w:rPr>
        <w:t xml:space="preserve">（二）抓好调解组织建设，维护基层社会和谐稳定。积极推进专业性行业性调解委员会的组织建设，并派驻专业的人民调解员参与开展工作。截至目前，共成立12个专业性行业性人民调解组织，实现“公调对接”“诉调对接”“访调对接”全覆盖。截至目前共登记备案人民调解组织77个、人民调解员294名。共排查矛盾纠纷1891余次，共调解纠纷579件，调解成功578件，成功率，无民转刑案件，有力维护基层社会和谐稳定。</w:t>
      </w:r>
    </w:p>
    <w:p>
      <w:pPr>
        <w:ind w:left="0" w:right="0" w:firstLine="560"/>
        <w:spacing w:before="450" w:after="450" w:line="312" w:lineRule="auto"/>
      </w:pPr>
      <w:r>
        <w:rPr>
          <w:rFonts w:ascii="宋体" w:hAnsi="宋体" w:eastAsia="宋体" w:cs="宋体"/>
          <w:color w:val="000"/>
          <w:sz w:val="28"/>
          <w:szCs w:val="28"/>
        </w:rPr>
        <w:t xml:space="preserve">（一）加强普法宣传教育。各基层司法所结合实际，开展法治宣传70场次，共7450余人次参与，解答法律咨询405次，为基层政府提供法律意见建议12条，向全县14个贫困村发放法治口袋700余份，发放《_民法典》法律读本3000余份。</w:t>
      </w:r>
    </w:p>
    <w:p>
      <w:pPr>
        <w:ind w:left="0" w:right="0" w:firstLine="560"/>
        <w:spacing w:before="450" w:after="450" w:line="312" w:lineRule="auto"/>
      </w:pPr>
      <w:r>
        <w:rPr>
          <w:rFonts w:ascii="宋体" w:hAnsi="宋体" w:eastAsia="宋体" w:cs="宋体"/>
          <w:color w:val="000"/>
          <w:sz w:val="28"/>
          <w:szCs w:val="28"/>
        </w:rPr>
        <w:t xml:space="preserve">（二）加强法律援助力度。依托全县7个基层司法所，建立7个法律援助工作站，为群众提供便捷的法律服务和法律援助咨询。疫情防控期间，按要求及时调整了公共法律服务方式，制订了疫情防控期间的办事流程，同时加强防疫政策宣传，张贴防疫宣传资料210余份。截至目前，宝兴县法律援助中心和7个司法所总计为群众提供法律援助1270人次，全县累计提供法律援助咨询1076件，1140人次；办理法律援助事项1042件，办理法律援助案件114件，其中仲裁案件28件，执行案件34件，诉讼案件52件，现已办结73件，其余案件正在办理中。</w:t>
      </w:r>
    </w:p>
    <w:p>
      <w:pPr>
        <w:ind w:left="0" w:right="0" w:firstLine="560"/>
        <w:spacing w:before="450" w:after="450" w:line="312" w:lineRule="auto"/>
      </w:pPr>
      <w:r>
        <w:rPr>
          <w:rFonts w:ascii="宋体" w:hAnsi="宋体" w:eastAsia="宋体" w:cs="宋体"/>
          <w:color w:val="000"/>
          <w:sz w:val="28"/>
          <w:szCs w:val="28"/>
        </w:rPr>
        <w:t xml:space="preserve">（三）积极推进公证改革，完善公证工作程序</w:t>
      </w:r>
    </w:p>
    <w:p>
      <w:pPr>
        <w:ind w:left="0" w:right="0" w:firstLine="560"/>
        <w:spacing w:before="450" w:after="450" w:line="312" w:lineRule="auto"/>
      </w:pPr>
      <w:r>
        <w:rPr>
          <w:rFonts w:ascii="宋体" w:hAnsi="宋体" w:eastAsia="宋体" w:cs="宋体"/>
          <w:color w:val="000"/>
          <w:sz w:val="28"/>
          <w:szCs w:val="28"/>
        </w:rPr>
        <w:t xml:space="preserve">严格落实_和_关于深入推进公证领域“放管服”改革的重要决策部署，满足人民群众公证服务需求，维护人民群众合法权益。截至目前已办结27件公证，共收取公证费10750、00元，接待咨询人数500余人，共收到4名当事人查询档案申请，并按程序免费向当事人复印相关档案资料。</w:t>
      </w:r>
    </w:p>
    <w:p>
      <w:pPr>
        <w:ind w:left="0" w:right="0" w:firstLine="560"/>
        <w:spacing w:before="450" w:after="450" w:line="312" w:lineRule="auto"/>
      </w:pPr>
      <w:r>
        <w:rPr>
          <w:rFonts w:ascii="宋体" w:hAnsi="宋体" w:eastAsia="宋体" w:cs="宋体"/>
          <w:color w:val="000"/>
          <w:sz w:val="28"/>
          <w:szCs w:val="28"/>
        </w:rPr>
        <w:t xml:space="preserve">（一）人民陪审员选任工作圆满完成。依据《_人民陪审员法》《人民陪审员选任办法》《四川省人民陪审员选任工作的实施意见》，充分保障人民群众参与司法的广泛性和公平性，县司法局、县法院和县公安局扎实推进宝兴县20xx年人民陪审员选任工作，联合印发《宝兴县人民陪审员选任公告》，扎实开展人民陪审员报名、抽选、政审、公示和任命等工作，选任杨兴等10位公民为宝兴县人民法院人民陪审员，圆满完成人民陪审员选任工作。</w:t>
      </w:r>
    </w:p>
    <w:p>
      <w:pPr>
        <w:ind w:left="0" w:right="0" w:firstLine="560"/>
        <w:spacing w:before="450" w:after="450" w:line="312" w:lineRule="auto"/>
      </w:pPr>
      <w:r>
        <w:rPr>
          <w:rFonts w:ascii="宋体" w:hAnsi="宋体" w:eastAsia="宋体" w:cs="宋体"/>
          <w:color w:val="000"/>
          <w:sz w:val="28"/>
          <w:szCs w:val="28"/>
        </w:rPr>
        <w:t xml:space="preserve">（二）积极完善律师管理体制，加大律师行业管理力度按照《_律师法》的规定，严格规范律师执业条件，完善“两结合”的.管理体制，强化对律师队伍的管理，严格执行考核，每年定期对律师事务所按照设定的标准进行考核，20xx年考核结果为合格。</w:t>
      </w:r>
    </w:p>
    <w:p>
      <w:pPr>
        <w:ind w:left="0" w:right="0" w:firstLine="560"/>
        <w:spacing w:before="450" w:after="450" w:line="312" w:lineRule="auto"/>
      </w:pPr>
      <w:r>
        <w:rPr>
          <w:rFonts w:ascii="宋体" w:hAnsi="宋体" w:eastAsia="宋体" w:cs="宋体"/>
          <w:color w:val="000"/>
          <w:sz w:val="28"/>
          <w:szCs w:val="28"/>
        </w:rPr>
        <w:t xml:space="preserve">一是在工作实践中积极探索“枫桥经验”，推广和建设人民调解工作向纵深开展，进一步健全基层调解“网络体系”，探索建立具有宝兴特色的“枫桥经验”基层调解组织。二是力争建设灵关、穆坪、硗碛3个远程视频探视会见室。三是进一步规范公共法律服务中心、站（室）的建设，以群众需求为导向，加快法律咨询、法律援助、人民调解、公证办理等法律服务事项入驻，打通法律服务最后一公里，推进公共法律服务及时、普惠、高效、优质供给。</w:t>
      </w:r>
    </w:p>
    <w:p>
      <w:pPr>
        <w:ind w:left="0" w:right="0" w:firstLine="560"/>
        <w:spacing w:before="450" w:after="450" w:line="312" w:lineRule="auto"/>
      </w:pPr>
      <w:r>
        <w:rPr>
          <w:rFonts w:ascii="黑体" w:hAnsi="黑体" w:eastAsia="黑体" w:cs="黑体"/>
          <w:color w:val="000000"/>
          <w:sz w:val="36"/>
          <w:szCs w:val="36"/>
          <w:b w:val="1"/>
          <w:bCs w:val="1"/>
        </w:rPr>
        <w:t xml:space="preserve">社区法律优化整合工作总结15</w:t>
      </w:r>
    </w:p>
    <w:p>
      <w:pPr>
        <w:ind w:left="0" w:right="0" w:firstLine="560"/>
        <w:spacing w:before="450" w:after="450" w:line="312" w:lineRule="auto"/>
      </w:pPr>
      <w:r>
        <w:rPr>
          <w:rFonts w:ascii="宋体" w:hAnsi="宋体" w:eastAsia="宋体" w:cs="宋体"/>
          <w:color w:val="000"/>
          <w:sz w:val="28"/>
          <w:szCs w:val="28"/>
        </w:rPr>
        <w:t xml:space="preserve">法律服务进社区深入人心，得到辖区居民的普遍欢迎，某街道开展多种形式普法教育活动，以提高居民的法律素质。按照“五五”普法提出的“两个提高、两个转变”目标，年初制定了《街道依法治街和法制宣传的实施意见》，并严格按照文件要求进行法制宣传。</w:t>
      </w:r>
    </w:p>
    <w:p>
      <w:pPr>
        <w:ind w:left="0" w:right="0" w:firstLine="560"/>
        <w:spacing w:before="450" w:after="450" w:line="312" w:lineRule="auto"/>
      </w:pPr>
      <w:r>
        <w:rPr>
          <w:rFonts w:ascii="宋体" w:hAnsi="宋体" w:eastAsia="宋体" w:cs="宋体"/>
          <w:color w:val="000"/>
          <w:sz w:val="28"/>
          <w:szCs w:val="28"/>
        </w:rPr>
        <w:t xml:space="preserve">在xx年的普法工作中，尝试了一些新颖活泼、为群众所喜闻乐见的普法形式。采用律师讲坛、法律咨询、橱窗、黑板报等形式的进行法制宣传，各社区成立法律读书角和法律服务咨询站为辖区百姓提供法律服务。可以说xx年普法宣传是\"有声、有色、有味道\"。同时，我们加强对青少年法制教育，经常性、有针对性地开展普法教育；我们坚持对适龄应征青年进行普法宣传，讲授“宪法”、“国防法”、“刑法”等内容，xx年普法工作的开展不仅取得了满意的效果，而且对指导今后普法工作开展也起到了积极的作用。</w:t>
      </w:r>
    </w:p>
    <w:p>
      <w:pPr>
        <w:ind w:left="0" w:right="0" w:firstLine="560"/>
        <w:spacing w:before="450" w:after="450" w:line="312" w:lineRule="auto"/>
      </w:pPr>
      <w:r>
        <w:rPr>
          <w:rFonts w:ascii="宋体" w:hAnsi="宋体" w:eastAsia="宋体" w:cs="宋体"/>
          <w:color w:val="000"/>
          <w:sz w:val="28"/>
          <w:szCs w:val="28"/>
        </w:rPr>
        <w:t xml:space="preserve">为满足社区居民对法律服务工作的不断需求，营造良好的街道社区法治环境。某街道以促进“三个文明”建设协调发展为主线，在辖区内广泛开展“法律服务进社区”活动，突出法律服务的便民、利民特色，实现了法律服务与辖区居民“零距离”的接触。</w:t>
      </w:r>
    </w:p>
    <w:p>
      <w:pPr>
        <w:ind w:left="0" w:right="0" w:firstLine="560"/>
        <w:spacing w:before="450" w:after="450" w:line="312" w:lineRule="auto"/>
      </w:pPr>
      <w:r>
        <w:rPr>
          <w:rFonts w:ascii="宋体" w:hAnsi="宋体" w:eastAsia="宋体" w:cs="宋体"/>
          <w:color w:val="000"/>
          <w:sz w:val="28"/>
          <w:szCs w:val="28"/>
        </w:rPr>
        <w:t xml:space="preserve">其次，建立社区法律服务咨询接待站，开展“一事一法”法律服务活动。如：目前社会普遍存在的劳动争议纠纷案、家庭矛盾引发的房屋纠纷案、房屋动回迁引发的纠纷案、经济合同引发的债务纠纷案等，针对不同案例，提供相关法律服务。</w:t>
      </w:r>
    </w:p>
    <w:p>
      <w:pPr>
        <w:ind w:left="0" w:right="0" w:firstLine="560"/>
        <w:spacing w:before="450" w:after="450" w:line="312" w:lineRule="auto"/>
      </w:pPr>
      <w:r>
        <w:rPr>
          <w:rFonts w:ascii="宋体" w:hAnsi="宋体" w:eastAsia="宋体" w:cs="宋体"/>
          <w:color w:val="000"/>
          <w:sz w:val="28"/>
          <w:szCs w:val="28"/>
        </w:rPr>
        <w:t xml:space="preserve">修竹社区法律服务咨询站的马平原、范东升律师坚持做社区的义务法律顾问，受到了群众的普遍欢迎。他们对群众提出的各类法律咨询认真解答；对家庭、邻里间发生的各类矛盾纠纷耐心调解，使广大居民群众提高了对法律知识的认知程度，增强了用法律武器保护自身不受伤害的常识。辖区居民宋玉凤和老伴是一对再婚16年的夫妻，前不久，因老伴患脑血栓住院治疗期间，宋玉凤身体不好，没能及时到医院探望，加之宋在经济上不够大方，引起老伴及子女的不满。从此，不允许宋探望老伴，家庭矛盾就此开始，并日趋加剧。宋玉凤准备起诉离婚，律师动之以情、晓之以理的耐心细致工作，平息了老人的冲动。最后，宋玉凤同意律师的建议，放弃了起诉离婚念头，待老伴病情好转后，再进行调解。家住隆盛巷18号的低保户刘冬英，农转非，无工作，丈夫张军多年患精神病，且病情逐年加重。刘冬英已无法忍受张军的不正常行为，向张家提出离婚要求，由于涉及房屋问题，张家不同意离婚。刘冬英找到范律师，寻求法律解决，律师通过向张家人宣传法、讲解法，使张家人同意其离婚请求，并将房屋及孩子的扶养权给一并给了刘冬英。</w:t>
      </w:r>
    </w:p>
    <w:p>
      <w:pPr>
        <w:ind w:left="0" w:right="0" w:firstLine="560"/>
        <w:spacing w:before="450" w:after="450" w:line="312" w:lineRule="auto"/>
      </w:pPr>
      <w:r>
        <w:rPr>
          <w:rFonts w:ascii="黑体" w:hAnsi="黑体" w:eastAsia="黑体" w:cs="黑体"/>
          <w:color w:val="000000"/>
          <w:sz w:val="36"/>
          <w:szCs w:val="36"/>
          <w:b w:val="1"/>
          <w:bCs w:val="1"/>
        </w:rPr>
        <w:t xml:space="preserve">社区法律优化整合工作总结16</w:t>
      </w:r>
    </w:p>
    <w:p>
      <w:pPr>
        <w:ind w:left="0" w:right="0" w:firstLine="560"/>
        <w:spacing w:before="450" w:after="450" w:line="312" w:lineRule="auto"/>
      </w:pPr>
      <w:r>
        <w:rPr>
          <w:rFonts w:ascii="宋体" w:hAnsi="宋体" w:eastAsia="宋体" w:cs="宋体"/>
          <w:color w:val="000"/>
          <w:sz w:val="28"/>
          <w:szCs w:val="28"/>
        </w:rPr>
        <w:t xml:space="preserve">20xx年即将过去，本所在区司法局和街道司法所以及各社区的关注和支持下，各项法律服务项目按期完成。年度法律顾问工作报告如下：</w:t>
      </w:r>
    </w:p>
    <w:p>
      <w:pPr>
        <w:ind w:left="0" w:right="0" w:firstLine="560"/>
        <w:spacing w:before="450" w:after="450" w:line="312" w:lineRule="auto"/>
      </w:pPr>
      <w:r>
        <w:rPr>
          <w:rFonts w:ascii="宋体" w:hAnsi="宋体" w:eastAsia="宋体" w:cs="宋体"/>
          <w:color w:val="000"/>
          <w:sz w:val="28"/>
          <w:szCs w:val="28"/>
        </w:rPr>
        <w:t xml:space="preserve">本所专门成立法律顾问工作小组，建立法律顾问微信服务群。我们在工作中及时有效的解决社区各项法律问题，协助社区工作人员抓好综治办、调解委、帮教小组等各方面工作，帮助加强工作人员的业务培训，帮助提高工作人员的法律素质。</w:t>
      </w:r>
    </w:p>
    <w:p>
      <w:pPr>
        <w:ind w:left="0" w:right="0" w:firstLine="560"/>
        <w:spacing w:before="450" w:after="450" w:line="312" w:lineRule="auto"/>
      </w:pPr>
      <w:r>
        <w:rPr>
          <w:rFonts w:ascii="宋体" w:hAnsi="宋体" w:eastAsia="宋体" w:cs="宋体"/>
          <w:color w:val="000"/>
          <w:sz w:val="28"/>
          <w:szCs w:val="28"/>
        </w:rPr>
        <w:t xml:space="preserve">本所将法律顾问工作与维稳工作、信访工作、普法教育、人民调解、法律援助等多项工作职能结合起来，在做好基本项目的同时，有所创新：</w:t>
      </w:r>
    </w:p>
    <w:p>
      <w:pPr>
        <w:ind w:left="0" w:right="0" w:firstLine="560"/>
        <w:spacing w:before="450" w:after="450" w:line="312" w:lineRule="auto"/>
      </w:pPr>
      <w:r>
        <w:rPr>
          <w:rFonts w:ascii="宋体" w:hAnsi="宋体" w:eastAsia="宋体" w:cs="宋体"/>
          <w:color w:val="000"/>
          <w:sz w:val="28"/>
          <w:szCs w:val="28"/>
        </w:rPr>
        <w:t xml:space="preserve">1）开展普法宣传，提高居民法律素质，增强居民法治意识。我们在日常的`坐班服务中宣传普及宪法、劳动法、老年人权益保障法、婚姻法、物业法、治安管理处罚法等与居民群众生产生活密切相关的法律知识，让居民更加了解和熟悉相关的法律法规。通过宣传使社区居民的法律意识和法治观念得到提高，学法、守法、用法的氛围日益浓厚。</w:t>
      </w:r>
    </w:p>
    <w:p>
      <w:pPr>
        <w:ind w:left="0" w:right="0" w:firstLine="560"/>
        <w:spacing w:before="450" w:after="450" w:line="312" w:lineRule="auto"/>
      </w:pPr>
      <w:r>
        <w:rPr>
          <w:rFonts w:ascii="宋体" w:hAnsi="宋体" w:eastAsia="宋体" w:cs="宋体"/>
          <w:color w:val="000"/>
          <w:sz w:val="28"/>
          <w:szCs w:val="28"/>
        </w:rPr>
        <w:t xml:space="preserve">2）促进依法管理，帮助化解矛盾，维护社会和谐稳定。本所法律顾问积极帮助社区依法规范各项管理工作，及时化解因婚姻家庭、劳务纠纷、交通事故等引发的常见纠纷矛盾，引导居民通过正常渠道依法维护自己的合法权益。</w:t>
      </w:r>
    </w:p>
    <w:p>
      <w:pPr>
        <w:ind w:left="0" w:right="0" w:firstLine="560"/>
        <w:spacing w:before="450" w:after="450" w:line="312" w:lineRule="auto"/>
      </w:pPr>
      <w:r>
        <w:rPr>
          <w:rFonts w:ascii="宋体" w:hAnsi="宋体" w:eastAsia="宋体" w:cs="宋体"/>
          <w:color w:val="000"/>
          <w:sz w:val="28"/>
          <w:szCs w:val="28"/>
        </w:rPr>
        <w:t xml:space="preserve">3）工作创新。我们在社区挂点律师提供服务之外，更派遣了专家律师举办专题讲座，以确保服务的高质量。</w:t>
      </w:r>
    </w:p>
    <w:p>
      <w:pPr>
        <w:ind w:left="0" w:right="0" w:firstLine="560"/>
        <w:spacing w:before="450" w:after="450" w:line="312" w:lineRule="auto"/>
      </w:pPr>
      <w:r>
        <w:rPr>
          <w:rFonts w:ascii="宋体" w:hAnsi="宋体" w:eastAsia="宋体" w:cs="宋体"/>
          <w:color w:val="000"/>
          <w:sz w:val="28"/>
          <w:szCs w:val="28"/>
        </w:rPr>
        <w:t xml:space="preserve">本所社区顾问每周固定值班，并通过微信或电话随时给社区及社区居民提供法律咨询服务之外，因本所办公室距离三个社区很近，正常走路就几分钟路程，因此我们单位从主任到执业律师都可随时前往社区提供服务。</w:t>
      </w:r>
    </w:p>
    <w:p>
      <w:pPr>
        <w:ind w:left="0" w:right="0" w:firstLine="560"/>
        <w:spacing w:before="450" w:after="450" w:line="312" w:lineRule="auto"/>
      </w:pPr>
      <w:r>
        <w:rPr>
          <w:rFonts w:ascii="宋体" w:hAnsi="宋体" w:eastAsia="宋体" w:cs="宋体"/>
          <w:color w:val="000"/>
          <w:sz w:val="28"/>
          <w:szCs w:val="28"/>
        </w:rPr>
        <w:t xml:space="preserve">本所参与社区法律顾问工作以来，积累了一些成功经验，同时肯定也存在着不足，回顾即将过去的20xx年，xx社区我们共参与调解35次，接待咨询10次，安排值班50次，举行普法讲座4次，分别是：劳动法专题讲座、老年人权益保障法以及防诈骗专题讲座、婚姻法专题讲座、宪法讲座。xx社区我们共参与调解1次，接待咨询9次，安排值班50次，举行普法讲座4次，分别是：物业管理法律专题讲座、老年人权益保障法以及防诈骗专题讲座、婚姻法专题讲座、宪法讲座。xx社区我们共参与调解4次，接待咨询10次，共安排值班50次，举行普法讲座4次，分别是：物业管理法律专题讲座、老年人防诈骗专题讲座、婚姻法专题讲座、宪法讲座。20xx年我们将不断探索，力争把工作做得更好，也请街道办、司法所、司法局持续给予支持和鼓励。</w:t>
      </w:r>
    </w:p>
    <w:p>
      <w:pPr>
        <w:ind w:left="0" w:right="0" w:firstLine="560"/>
        <w:spacing w:before="450" w:after="450" w:line="312" w:lineRule="auto"/>
      </w:pPr>
      <w:r>
        <w:rPr>
          <w:rFonts w:ascii="黑体" w:hAnsi="黑体" w:eastAsia="黑体" w:cs="黑体"/>
          <w:color w:val="000000"/>
          <w:sz w:val="36"/>
          <w:szCs w:val="36"/>
          <w:b w:val="1"/>
          <w:bCs w:val="1"/>
        </w:rPr>
        <w:t xml:space="preserve">社区法律优化整合工作总结17</w:t>
      </w:r>
    </w:p>
    <w:p>
      <w:pPr>
        <w:ind w:left="0" w:right="0" w:firstLine="560"/>
        <w:spacing w:before="450" w:after="450" w:line="312" w:lineRule="auto"/>
      </w:pPr>
      <w:r>
        <w:rPr>
          <w:rFonts w:ascii="宋体" w:hAnsi="宋体" w:eastAsia="宋体" w:cs="宋体"/>
          <w:color w:val="000"/>
          <w:sz w:val="28"/>
          <w:szCs w:val="28"/>
        </w:rPr>
        <w:t xml:space="preserve">（一）明确目标，落实方案。各街道办事处按照《青羊区落实〈成都市创建全国法治城市工作方案〉的实施方案》的要求，制定了具体实施方案，在方案中明确了“法律进社区”活动的工作内容和措施，落实了任务，明确了分工，提出了四支队伍进社区，即：法制宣传进社区；律师服务进社区；公证业务进社区；法律援助进社区，使法律进社区工作更加规范化、制度化。</w:t>
      </w:r>
    </w:p>
    <w:p>
      <w:pPr>
        <w:ind w:left="0" w:right="0" w:firstLine="560"/>
        <w:spacing w:before="450" w:after="450" w:line="312" w:lineRule="auto"/>
      </w:pPr>
      <w:r>
        <w:rPr>
          <w:rFonts w:ascii="宋体" w:hAnsi="宋体" w:eastAsia="宋体" w:cs="宋体"/>
          <w:color w:val="000"/>
          <w:sz w:val="28"/>
          <w:szCs w:val="28"/>
        </w:rPr>
        <w:t xml:space="preserve">（二）加强领导，建立网络。司法局成立了法律进社区领导小组，由局长或分管副局长担任组长，街道成立法律进社区工作小组，社区设立了法律进社区联络站。年初，司法局派出9名新录用司法助理员到6个街道司法所，充实基层法制宣传队伍。还在各大专院校法律挑选了一批优秀学生，在社区群众中挑选了一批有一定法律知识，有一定群众基础的居民骨干，充实志愿者队伍。做到了层层有人抓、有人管，有人落实，使法律进社区在组织上得到了保证。</w:t>
      </w:r>
    </w:p>
    <w:p>
      <w:pPr>
        <w:ind w:left="0" w:right="0" w:firstLine="560"/>
        <w:spacing w:before="450" w:after="450" w:line="312" w:lineRule="auto"/>
      </w:pPr>
      <w:r>
        <w:rPr>
          <w:rFonts w:ascii="宋体" w:hAnsi="宋体" w:eastAsia="宋体" w:cs="宋体"/>
          <w:color w:val="000"/>
          <w:sz w:val="28"/>
          <w:szCs w:val="28"/>
        </w:rPr>
        <w:t xml:space="preserve">（一）多措并举，广泛宣传。以全民普法教育为主线，以“学法律、讲权利、讲义务、讲责任”为主题，以宣传资料、挂图，板报、标语、社区市民学校、法律图书角、法治题材的电影、法治文艺演出、法律知识有奖竞赛等多种法制宣传形式为载体，采用方便群众参与，易于群众理解的方式深入开展以宪法和与公民生活工作密切相关的基本法律法规为主要内容的全民法制宣传教育，使社区群众受教育率达到85%。组织居民委员会主任、居民骨干集中学习《居民委员会组织法》、《物业管理条例》等法律法规，提高他们的自我管理，自我服务能力。深化“一社区一律师”活动，组织我区“五五”普法讲师团成员和相关部门的法律专家，深入社区，针对群众最关心的法律问题以案说法，组织开展法律案例大讲堂活动。半年来，共组织开展各类法律案例大讲堂活动432场，参加讲座的群众共约万余人。</w:t>
      </w:r>
    </w:p>
    <w:p>
      <w:pPr>
        <w:ind w:left="0" w:right="0" w:firstLine="560"/>
        <w:spacing w:before="450" w:after="450" w:line="312" w:lineRule="auto"/>
      </w:pPr>
      <w:r>
        <w:rPr>
          <w:rFonts w:ascii="宋体" w:hAnsi="宋体" w:eastAsia="宋体" w:cs="宋体"/>
          <w:color w:val="000"/>
          <w:sz w:val="28"/>
          <w:szCs w:val="28"/>
        </w:rPr>
        <w:t xml:space="preserve">（二）针对社区人口分布特点，开展不同形式的法制宣传。</w:t>
      </w:r>
    </w:p>
    <w:p>
      <w:pPr>
        <w:ind w:left="0" w:right="0" w:firstLine="560"/>
        <w:spacing w:before="450" w:after="450" w:line="312" w:lineRule="auto"/>
      </w:pPr>
      <w:r>
        <w:rPr>
          <w:rFonts w:ascii="宋体" w:hAnsi="宋体" w:eastAsia="宋体" w:cs="宋体"/>
          <w:color w:val="000"/>
          <w:sz w:val="28"/>
          <w:szCs w:val="28"/>
        </w:rPr>
        <w:t xml:space="preserve">1、在学校分布较多的社区，开展了《未成年人保护法》、《预防未成年人犯罪法》等与未成年人密切相关的法律的学习，采取以案说法的方式，正反面教育相结合。通过“四个一”活动，即上一堂法治教育课；看一部法治专题片；办一期法治宣传报；搞一次法治知识竞赛，使社区青少年法治意识、防范意识、自我保护意识得到了明显提高，青少年受教育率达到100%。</w:t>
      </w:r>
    </w:p>
    <w:p>
      <w:pPr>
        <w:ind w:left="0" w:right="0" w:firstLine="560"/>
        <w:spacing w:before="450" w:after="450" w:line="312" w:lineRule="auto"/>
      </w:pPr>
      <w:r>
        <w:rPr>
          <w:rFonts w:ascii="宋体" w:hAnsi="宋体" w:eastAsia="宋体" w:cs="宋体"/>
          <w:color w:val="000"/>
          <w:sz w:val="28"/>
          <w:szCs w:val="28"/>
        </w:rPr>
        <w:t xml:space="preserve">2、在外来流动人口集中的社区，经常性地开展劳动保障、工资待遇、子女受教育、社会保障、司法救济等和农民工利益密切相关的法律法规的宣传活动。为建筑企业和广大农民工送去法律政策宣传资料，解答各种疑问，宣传政策法规，并为农民工提供法律援助，受到了企业及农民工的欢迎。外来人口受教育率达到80%。</w:t>
      </w:r>
    </w:p>
    <w:p>
      <w:pPr>
        <w:ind w:left="0" w:right="0" w:firstLine="560"/>
        <w:spacing w:before="450" w:after="450" w:line="312" w:lineRule="auto"/>
      </w:pPr>
      <w:r>
        <w:rPr>
          <w:rFonts w:ascii="宋体" w:hAnsi="宋体" w:eastAsia="宋体" w:cs="宋体"/>
          <w:color w:val="000"/>
          <w:sz w:val="28"/>
          <w:szCs w:val="28"/>
        </w:rPr>
        <w:t xml:space="preserve">3、在社区文化建设搞得比较好的社区，把法治文化建设与和谐文化建设结合起来，与群众喜闻乐见的文化产品结合起来，与“坝坝电影”“社区老年歌舞”等文艺活动结合起来，将枯燥的法律宣传变为与群众的良性互动。半年来，共放映“坝坝电影”78场。</w:t>
      </w:r>
    </w:p>
    <w:p>
      <w:pPr>
        <w:ind w:left="0" w:right="0" w:firstLine="560"/>
        <w:spacing w:before="450" w:after="450" w:line="312" w:lineRule="auto"/>
      </w:pPr>
      <w:r>
        <w:rPr>
          <w:rFonts w:ascii="宋体" w:hAnsi="宋体" w:eastAsia="宋体" w:cs="宋体"/>
          <w:color w:val="000"/>
          <w:sz w:val="28"/>
          <w:szCs w:val="28"/>
        </w:rPr>
        <w:t xml:space="preserve">一月份，组织各街道开展了元旦、春节期间的计划生育法律法规宣传教育活动，采用“送法治春联”的方式，既配合了过节的\'气氛，又达到了宣传的效果，为群众称道。3月8日，组织开展了以宣传《妇女权益保障法》为主要内容的“关爱妇女，反对家庭暴力”法制宣传日活动。3月15日，我区组织开展了“”消费者权益保护宣传日活动。4月底，开展了以《劳动法》、《劳动合同法》为主要内容，以保障劳动者合法权益为主题的宣传活动。5月底，配合“法律进校园”活动，开展了以《未成年人保护法》、《教育法》为内容的“小手拉大手，法治在心中”主题日活动。6月份，汲取“”公交车燃烧事故的教训，大力开展《道路交通安全法》宣传周活动，配合安全事故应急预案演练活动，开展了以《消防法》为主要内容的法制宣传活动。</w:t>
      </w:r>
    </w:p>
    <w:p>
      <w:pPr>
        <w:ind w:left="0" w:right="0" w:firstLine="560"/>
        <w:spacing w:before="450" w:after="450" w:line="312" w:lineRule="auto"/>
      </w:pPr>
      <w:r>
        <w:rPr>
          <w:rFonts w:ascii="宋体" w:hAnsi="宋体" w:eastAsia="宋体" w:cs="宋体"/>
          <w:color w:val="000"/>
          <w:sz w:val="28"/>
          <w:szCs w:val="28"/>
        </w:rPr>
        <w:t xml:space="preserve">据统计，半年以来，全区共组织开展各类法制宣传活动598次，其中，送法下乡活动16次，法律进社区活动18次，送法进校园活动13次，送法进企业活动40次，法律大讲堂活动432次，放映“坝坝电影”78场，组织各类法律知识竞赛活动1次，参加人员达5万余人，设立法制宣传咨询点106个，接待群众法律咨询约XX人次，发放各类法制宣传资料29万份，悬挂张贴法制宣传标语113余幅，出法制宣传专栏、橱窗、板报144期。</w:t>
      </w:r>
    </w:p>
    <w:p>
      <w:pPr>
        <w:ind w:left="0" w:right="0" w:firstLine="560"/>
        <w:spacing w:before="450" w:after="450" w:line="312" w:lineRule="auto"/>
      </w:pPr>
      <w:r>
        <w:rPr>
          <w:rFonts w:ascii="宋体" w:hAnsi="宋体" w:eastAsia="宋体" w:cs="宋体"/>
          <w:color w:val="000"/>
          <w:sz w:val="28"/>
          <w:szCs w:val="28"/>
        </w:rPr>
        <w:t xml:space="preserve">通过内容丰富、形式多样法制宣传教育活动的开展，全区广大公民的法律意识和法制观念有了进一步的提高，为我区创建全国法治城市营造了良好的氛围，有力推进了我区经济又好又快发展、促进了城乡综合配套改革。</w:t>
      </w:r>
    </w:p>
    <w:p>
      <w:pPr>
        <w:ind w:left="0" w:right="0" w:firstLine="560"/>
        <w:spacing w:before="450" w:after="450" w:line="312" w:lineRule="auto"/>
      </w:pPr>
      <w:r>
        <w:rPr>
          <w:rFonts w:ascii="黑体" w:hAnsi="黑体" w:eastAsia="黑体" w:cs="黑体"/>
          <w:color w:val="000000"/>
          <w:sz w:val="36"/>
          <w:szCs w:val="36"/>
          <w:b w:val="1"/>
          <w:bCs w:val="1"/>
        </w:rPr>
        <w:t xml:space="preserve">社区法律优化整合工作总结18</w:t>
      </w:r>
    </w:p>
    <w:p>
      <w:pPr>
        <w:ind w:left="0" w:right="0" w:firstLine="560"/>
        <w:spacing w:before="450" w:after="450" w:line="312" w:lineRule="auto"/>
      </w:pPr>
      <w:r>
        <w:rPr>
          <w:rFonts w:ascii="宋体" w:hAnsi="宋体" w:eastAsia="宋体" w:cs="宋体"/>
          <w:color w:val="000"/>
          <w:sz w:val="28"/>
          <w:szCs w:val="28"/>
        </w:rPr>
        <w:t xml:space="preserve">我通过定时定点和不定时不定点相结合的方式向各顾问村提供法律服务，目的是提高农村干部、群众的法律意识，促进依法生产、经营和管理，推动顾问村法制建设，构建和谐农村。为此，我主要承担着以下几项工作任务：</w:t>
      </w:r>
    </w:p>
    <w:p>
      <w:pPr>
        <w:ind w:left="0" w:right="0" w:firstLine="560"/>
        <w:spacing w:before="450" w:after="450" w:line="312" w:lineRule="auto"/>
      </w:pPr>
      <w:r>
        <w:rPr>
          <w:rFonts w:ascii="宋体" w:hAnsi="宋体" w:eastAsia="宋体" w:cs="宋体"/>
          <w:color w:val="000"/>
          <w:sz w:val="28"/>
          <w:szCs w:val="28"/>
        </w:rPr>
        <w:t xml:space="preserve">一是为顾问村集体经济发展搞好服务，努力促进顾问村依法管理。随着法治建设进程的不断前进，要实现农村产业结构调整、农产品流通和农民生产生活资料供应等现代流通体系建设、农业产业化经营发展、招商引资、农业科技创新和转化、扶贫开发等现代农业，必须将法律服务送到顾问村经济发展最需要的地方，促进顾问村集体经济守法经营，依法管理；</w:t>
      </w:r>
    </w:p>
    <w:p>
      <w:pPr>
        <w:ind w:left="0" w:right="0" w:firstLine="560"/>
        <w:spacing w:before="450" w:after="450" w:line="312" w:lineRule="auto"/>
      </w:pPr>
      <w:r>
        <w:rPr>
          <w:rFonts w:ascii="宋体" w:hAnsi="宋体" w:eastAsia="宋体" w:cs="宋体"/>
          <w:color w:val="000"/>
          <w:sz w:val="28"/>
          <w:szCs w:val="28"/>
        </w:rPr>
        <w:t xml:space="preserve">二是为顾问村稳定搞好服务，努力解决顾问村“三农”问题。三农问题主要集中在差距过大，城乡收入差距过大，城乡社会发展都差距过大，过于悬殊。这个差距已经到了非常危险的程度，已经影响到整个国家经济、、社会的发展和稳定。现在对三农问题是非常重视，特别是XX年1月份代表提的解决好三农问题是全党工作重中之重，这是一个标志，现代无论是党的系统还是系统，还是全国其他的系统都应该按照的要求重点为解决好三农做出努力。如今围绕影响顾问村稳定的突出问题，加强对土地承包经营、征地补偿、宅基地使用、农村权益以及生产发展等方面所产生的矛盾纠纷调处的法律咨询与指导，帮助化解群体性、复杂性、易激化的矛盾纠纷，加强对顾问村有关社会稳定法律法规的宣传教育工作，引导顾问村以合法的方式和正常的途径表达利益诉求，为顾问村新农村建设营造稳定的社会环境；</w:t>
      </w:r>
    </w:p>
    <w:p>
      <w:pPr>
        <w:ind w:left="0" w:right="0" w:firstLine="560"/>
        <w:spacing w:before="450" w:after="450" w:line="312" w:lineRule="auto"/>
      </w:pPr>
      <w:r>
        <w:rPr>
          <w:rFonts w:ascii="宋体" w:hAnsi="宋体" w:eastAsia="宋体" w:cs="宋体"/>
          <w:color w:val="000"/>
          <w:sz w:val="28"/>
          <w:szCs w:val="28"/>
        </w:rPr>
        <w:t xml:space="preserve">三是为顾问村法治建设搞好服务，努力推动顾问村法治建设向更高层次发展。加强对顾问村村干部、村各类经济组织管理人员和个体经营者法制宣传教育，帮助提高村干部的法律素质和依法管理农村社会事务的能力，引导他们依法办事、扎实开展法治村创建活动，推动顾问村法治建设向更高层次发展；</w:t>
      </w:r>
    </w:p>
    <w:p>
      <w:pPr>
        <w:ind w:left="0" w:right="0" w:firstLine="560"/>
        <w:spacing w:before="450" w:after="450" w:line="312" w:lineRule="auto"/>
      </w:pPr>
      <w:r>
        <w:rPr>
          <w:rFonts w:ascii="宋体" w:hAnsi="宋体" w:eastAsia="宋体" w:cs="宋体"/>
          <w:color w:val="000"/>
          <w:sz w:val="28"/>
          <w:szCs w:val="28"/>
        </w:rPr>
        <w:t xml:space="preserve">四是为顾问村农民群众依法维权搞好服务，推动法律服务进顾问村。进一步拓展法律服务在顾问村覆盖的广度和深度，实现法律服务与农民群众零距离接触，帮助顾问村更好地维护自身合法权益，推动法律服务向农村的延伸。</w:t>
      </w:r>
    </w:p>
    <w:p>
      <w:pPr>
        <w:ind w:left="0" w:right="0" w:firstLine="560"/>
        <w:spacing w:before="450" w:after="450" w:line="312" w:lineRule="auto"/>
      </w:pPr>
      <w:r>
        <w:rPr>
          <w:rFonts w:ascii="宋体" w:hAnsi="宋体" w:eastAsia="宋体" w:cs="宋体"/>
          <w:color w:val="000"/>
          <w:sz w:val="28"/>
          <w:szCs w:val="28"/>
        </w:rPr>
        <w:t xml:space="preserve">例如，我就告知顾问村征地补偿的程序，根据《_土地管理法》的规定，首先征用土地方案经依法批准后，由县级实施并将批准机关、批准文号、征用土地用途、范围、面积及补偿标准、农业人员安置办法和补偿期限等在乡村予以公告。其次由被征用土地的`所有权人、使用权人在公告期内，持有关证书到县级土地管理部门办理征地补偿登记。再次由县级土地管理部门根据批准方案会同有关部门拟订征地补偿安置方案，在乡村公告，听取村集体和农民的意见。各项土地补偿费用的归属，土地补偿费归村集体组织所有，地上附着物及青苗补偿费归所有人所有，安置补助费则须专款专用一般用于失地农民的社会保险。</w:t>
      </w:r>
    </w:p>
    <w:p>
      <w:pPr>
        <w:ind w:left="0" w:right="0" w:firstLine="560"/>
        <w:spacing w:before="450" w:after="450" w:line="312" w:lineRule="auto"/>
      </w:pPr>
      <w:r>
        <w:rPr>
          <w:rFonts w:ascii="宋体" w:hAnsi="宋体" w:eastAsia="宋体" w:cs="宋体"/>
          <w:color w:val="000"/>
          <w:sz w:val="28"/>
          <w:szCs w:val="28"/>
        </w:rPr>
        <w:t xml:space="preserve">根据顾问村的法律需求情况，鉴于以前顾问村操作程序简单，不够规范，往往引起各种矛盾，村民对村委会的工作也有意见，产生很多纠纷，既影响了村集体经济发展，也影响了顾问村的和谐稳定。为维护村集体经济合法利益和稳定，我采用了提供法律咨询，进行释法解疑；开展法制宣传教育；帮助修订村规民约以及合同、协议；帮助困难群众依法获得法律援助；协助处理其它涉法案件等形式，向各顾问村提供法律服务。</w:t>
      </w:r>
    </w:p>
    <w:p>
      <w:pPr>
        <w:ind w:left="0" w:right="0" w:firstLine="560"/>
        <w:spacing w:before="450" w:after="450" w:line="312" w:lineRule="auto"/>
      </w:pPr>
      <w:r>
        <w:rPr>
          <w:rFonts w:ascii="宋体" w:hAnsi="宋体" w:eastAsia="宋体" w:cs="宋体"/>
          <w:color w:val="000"/>
          <w:sz w:val="28"/>
          <w:szCs w:val="28"/>
        </w:rPr>
        <w:t xml:space="preserve">例如，凤潭村村干部就问我，他们能否将村集体土地转承包给他人，承包期限能否为30年？集体土地转承包是可以的，但该转承包的期限不得超过从原承包日起三十年。也就是说，凤潭村先行的承包土地是始于1999年，根据土地承包法律的相关规定，土地承包期限30年，即从1999年至2029年。所以土地转承包的期限最长只能到2029年，故转承包的期限不可能为30年，最多只能为21年。再如，一村民询问其父亲投资设立的店铺，现在由他的兄弟经营，未参与经营的他能否分得该店铺的财产？我的解答为你父亲是否还健在，若健在的，则由你父亲决定给予哪一个人，因为该店铺是你父亲的个人财产。若你父亲不在了，那么该店铺属于你父亲的遗产，你们兄弟两人可以根据继承法继承，如果你母亲还在的话，你们可以各分得三分之一的财产。</w:t>
      </w:r>
    </w:p>
    <w:p>
      <w:pPr>
        <w:ind w:left="0" w:right="0" w:firstLine="560"/>
        <w:spacing w:before="450" w:after="450" w:line="312" w:lineRule="auto"/>
      </w:pPr>
      <w:r>
        <w:rPr>
          <w:rFonts w:ascii="宋体" w:hAnsi="宋体" w:eastAsia="宋体" w:cs="宋体"/>
          <w:color w:val="000"/>
          <w:sz w:val="28"/>
          <w:szCs w:val="28"/>
        </w:rPr>
        <w:t xml:space="preserve">我为各顾问村提供上述法律服务时，一律不收取费用，为顾问村集体及村民代理诉讼、仲裁等案件，涉及有偿服务的，由法律服务机构与服务对象协商一致，并以合同形式另行约定。通过诉讼和非诉讼途径，为村里的生产经营活动提供法律帮助。此外，我在担任农村法律顾问过程中，若发现顾问村有违法经营和不依法管理行为的，立即予以指出并督促抓好整改。</w:t>
      </w:r>
    </w:p>
    <w:p>
      <w:pPr>
        <w:ind w:left="0" w:right="0" w:firstLine="560"/>
        <w:spacing w:before="450" w:after="450" w:line="312" w:lineRule="auto"/>
      </w:pPr>
      <w:r>
        <w:rPr>
          <w:rFonts w:ascii="黑体" w:hAnsi="黑体" w:eastAsia="黑体" w:cs="黑体"/>
          <w:color w:val="000000"/>
          <w:sz w:val="36"/>
          <w:szCs w:val="36"/>
          <w:b w:val="1"/>
          <w:bCs w:val="1"/>
        </w:rPr>
        <w:t xml:space="preserve">社区法律优化整合工作总结19</w:t>
      </w:r>
    </w:p>
    <w:p>
      <w:pPr>
        <w:ind w:left="0" w:right="0" w:firstLine="560"/>
        <w:spacing w:before="450" w:after="450" w:line="312" w:lineRule="auto"/>
      </w:pPr>
      <w:r>
        <w:rPr>
          <w:rFonts w:ascii="宋体" w:hAnsi="宋体" w:eastAsia="宋体" w:cs="宋体"/>
          <w:color w:val="000"/>
          <w:sz w:val="28"/>
          <w:szCs w:val="28"/>
        </w:rPr>
        <w:t xml:space="preserve">聊城市法律援助中心下设综合部、刑事民事部、行政申诉部，我作为综合部副主任，负责综合部的全面工作，近年来，在各级领导的正确领导下，在同事们的积极配合下，在综合部全体成员的热情帮助下，我着力从综合部工作的实际特点出发，坚持以服务为宗旨，不断加强自身的素质建设，切实转变工作作风，在克服诸多困难的情况下，认真履行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20xx年，是法律援助中心业务快速发展，工作取得巨大成绩的一年，是创新年、提升年，作为综合部副主任，同时作为援助中心的律师，我始终以中心的核心工作为根本，真抓实干，踏实工作，顺利的玩成了20xx年的各项工作，达到了年初制定的工作目标，现总结如下：</w:t>
      </w:r>
    </w:p>
    <w:p>
      <w:pPr>
        <w:ind w:left="0" w:right="0" w:firstLine="560"/>
        <w:spacing w:before="450" w:after="450" w:line="312" w:lineRule="auto"/>
      </w:pPr>
      <w:r>
        <w:rPr>
          <w:rFonts w:ascii="宋体" w:hAnsi="宋体" w:eastAsia="宋体" w:cs="宋体"/>
          <w:color w:val="000"/>
          <w:sz w:val="28"/>
          <w:szCs w:val="28"/>
        </w:rPr>
        <w:t xml:space="preserve">作为一名律师，又负责着综合部的全面工作，我能始终坚定共产主义信仰，坚持思想上、行动上，与党一致，工作中严以律己，宽以待人，作风务实不浮夸。20xx年，我自觉地参与司法局和中心开展的各项教育活动，克服事务性工作繁杂的实际困难，在中心的正确领导与合理安排下，认真地完成了各项学习任务，通过多种形式的学习，使我增长了政治理论知识，增强了政治敏锐性、鉴别力，进一步提高了理论联系实际的能力；在律师业务上，我坚持学习新的法律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2025-06-20T14:02:16+08:00</dcterms:created>
  <dcterms:modified xsi:type="dcterms:W3CDTF">2025-06-20T14:02:16+08:00</dcterms:modified>
</cp:coreProperties>
</file>

<file path=docProps/custom.xml><?xml version="1.0" encoding="utf-8"?>
<Properties xmlns="http://schemas.openxmlformats.org/officeDocument/2006/custom-properties" xmlns:vt="http://schemas.openxmlformats.org/officeDocument/2006/docPropsVTypes"/>
</file>