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社区智慧平安建设工作总结(通用22篇)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社区智慧平安建设工作总结1我们用专刊、专栏、简报、图片宣传形式使平安建设工作家喻户晓。利用“警务工作在社区”的宣传于每周周末向居民群众发放“平安建设”的各类宣传页近1000份、使更多的社区居民懂得平安建设工作的重要性和长期性。今年3月16日...</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社区智慧平安建设工作总结1</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社区智慧平安建设工作总结2</w:t>
      </w:r>
    </w:p>
    <w:p>
      <w:pPr>
        <w:ind w:left="0" w:right="0" w:firstLine="560"/>
        <w:spacing w:before="450" w:after="450" w:line="312" w:lineRule="auto"/>
      </w:pPr>
      <w:r>
        <w:rPr>
          <w:rFonts w:ascii="宋体" w:hAnsi="宋体" w:eastAsia="宋体" w:cs="宋体"/>
          <w:color w:val="000"/>
          <w:sz w:val="28"/>
          <w:szCs w:val="28"/>
        </w:rPr>
        <w:t xml:space="preserve">按照县委保密委员会办公室、县_《关于在全县开展保密承诺书签订工作的通知》，农业局高度重视，及时对有关人员传达了文件精神，并签订保密承诺书，认真做好保密承诺工作。 首先，为加强对保密工作的领导。</w:t>
      </w:r>
    </w:p>
    <w:p>
      <w:pPr>
        <w:ind w:left="0" w:right="0" w:firstLine="560"/>
        <w:spacing w:before="450" w:after="450" w:line="312" w:lineRule="auto"/>
      </w:pPr>
      <w:r>
        <w:rPr>
          <w:rFonts w:ascii="宋体" w:hAnsi="宋体" w:eastAsia="宋体" w:cs="宋体"/>
          <w:color w:val="000"/>
          <w:sz w:val="28"/>
          <w:szCs w:val="28"/>
        </w:rPr>
        <w:t xml:space="preserve">我局及时调整充实了保密工作领导小组。主管机关工作的局长任领导小组组长，为第一责任人；办公室主任为副组长，其它相关负责人为成员；明确了办公室具体负责保密工作，保密重点部门也指定专人具体负责。同时也明确了各部门的保密职责，使有关部门负责人不仅要做好各项本职工作，还要做好相关的保密工作。 其次，健全制度，完善措施，保密工作得到规范化。建立健全保密规章制度是做好新时期保密工作的重要保障。我局注重保密</w:t>
      </w:r>
    </w:p>
    <w:p>
      <w:pPr>
        <w:ind w:left="0" w:right="0" w:firstLine="560"/>
        <w:spacing w:before="450" w:after="450" w:line="312" w:lineRule="auto"/>
      </w:pPr>
      <w:r>
        <w:rPr>
          <w:rFonts w:ascii="宋体" w:hAnsi="宋体" w:eastAsia="宋体" w:cs="宋体"/>
          <w:color w:val="000"/>
          <w:sz w:val="28"/>
          <w:szCs w:val="28"/>
        </w:rPr>
        <w:t xml:space="preserve">工作制度建设，修订完善了相关的保密工作制度。先后制订了《保密工作治理规定》、《档案工作人员保密职责》、《计算机保密治理规定》、《文书打印、复印治理规定》、《文件传阅、治理、归档制度》、以及保密审查、失泄密报告制度、秘密文件、内部资料的传递、回收、注销规定、秘密文件、内部资料的传递等相关制度。</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社区智慧平安建设工作总结3</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20xx年上半年以来XX社区在县委、县政府的正确领导和县委政法委的精心指导下，以构建和谐社会为目标，牢固树立“发展是第一要务，稳定是第一责任”的指导思想，深入开展平安建设活动，不断强化治安防范，大力开展矛盾纠纷排查调处，全面提升“两率一度”水平，落实平安建设的各项措施，确保了社区政治稳定和社会安定，促进了社区经济和社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社区智慧平安建设工作总结4</w:t>
      </w:r>
    </w:p>
    <w:p>
      <w:pPr>
        <w:ind w:left="0" w:right="0" w:firstLine="560"/>
        <w:spacing w:before="450" w:after="450" w:line="312" w:lineRule="auto"/>
      </w:pPr>
      <w:r>
        <w:rPr>
          <w:rFonts w:ascii="宋体" w:hAnsi="宋体" w:eastAsia="宋体" w:cs="宋体"/>
          <w:color w:val="000"/>
          <w:sz w:val="28"/>
          <w:szCs w:val="28"/>
        </w:rPr>
        <w:t xml:space="preserve">为给居民营造良好的社会生活环境，我们认真贯彻平安建设工作会议精神，全面落实各项工作措施，着力提高平安建设水平，强化治安防控体系建设等一系列工作，取得了良好的社会效果。平安建设工作是关系社会稳定、人民安居乐业的大事，为居民提供一个安定和谐的生活环境是我们义不容辞的责任，为此兴化社区对平安建设工作高度重视，成立以居委会主任为组长的领导小组，定期召开会议，研究平安建设工作，健全完善各项工作制度，落实各项工作措施。</w:t>
      </w:r>
    </w:p>
    <w:p>
      <w:pPr>
        <w:ind w:left="0" w:right="0" w:firstLine="560"/>
        <w:spacing w:before="450" w:after="450" w:line="312" w:lineRule="auto"/>
      </w:pPr>
      <w:r>
        <w:rPr>
          <w:rFonts w:ascii="宋体" w:hAnsi="宋体" w:eastAsia="宋体" w:cs="宋体"/>
          <w:color w:val="000"/>
          <w:sz w:val="28"/>
          <w:szCs w:val="28"/>
        </w:rPr>
        <w:t xml:space="preserve">营造良好舆论氛围，宣传到位</w:t>
      </w:r>
    </w:p>
    <w:p>
      <w:pPr>
        <w:ind w:left="0" w:right="0" w:firstLine="560"/>
        <w:spacing w:before="450" w:after="450" w:line="312" w:lineRule="auto"/>
      </w:pPr>
      <w:r>
        <w:rPr>
          <w:rFonts w:ascii="宋体" w:hAnsi="宋体" w:eastAsia="宋体" w:cs="宋体"/>
          <w:color w:val="000"/>
          <w:sz w:val="28"/>
          <w:szCs w:val="28"/>
        </w:rPr>
        <w:t xml:space="preserve">积极参与办事处举办的平安建设宣传月活动，通过发放宣传单、展示图片、挂图等多种方式积极宣传有关知识，进一步加强对居民的法制宣传教育和道德文明宣传教育，形成了“同地而居、确保安宁、共促繁荣、共建文明”的工作机制和良好的社会氛围。</w:t>
      </w:r>
    </w:p>
    <w:p>
      <w:pPr>
        <w:ind w:left="0" w:right="0" w:firstLine="560"/>
        <w:spacing w:before="450" w:after="450" w:line="312" w:lineRule="auto"/>
      </w:pPr>
      <w:r>
        <w:rPr>
          <w:rFonts w:ascii="宋体" w:hAnsi="宋体" w:eastAsia="宋体" w:cs="宋体"/>
          <w:color w:val="000"/>
          <w:sz w:val="28"/>
          <w:szCs w:val="28"/>
        </w:rPr>
        <w:t xml:space="preserve">加大基础工作力度，措施到位</w:t>
      </w:r>
    </w:p>
    <w:p>
      <w:pPr>
        <w:ind w:left="0" w:right="0" w:firstLine="560"/>
        <w:spacing w:before="450" w:after="450" w:line="312" w:lineRule="auto"/>
      </w:pPr>
      <w:r>
        <w:rPr>
          <w:rFonts w:ascii="宋体" w:hAnsi="宋体" w:eastAsia="宋体" w:cs="宋体"/>
          <w:color w:val="000"/>
          <w:sz w:val="28"/>
          <w:szCs w:val="28"/>
        </w:rPr>
        <w:t xml:space="preserve">充分发挥基层组织的“第一道防线”作用，每月一次对辖区不稳定因素进行排摸，做到早发现、早报告、早控制、早解决，通过疏导、化解工作，是一些事态平息在萌芽阶段。基本实现了“小纠纷不出楼院，大纠纷不出小区”，今年来，我社区未发生一起因调解不及时或调解不当引起的民转刑案件，未发生一起信访案件。</w:t>
      </w:r>
    </w:p>
    <w:p>
      <w:pPr>
        <w:ind w:left="0" w:right="0" w:firstLine="560"/>
        <w:spacing w:before="450" w:after="450" w:line="312" w:lineRule="auto"/>
      </w:pPr>
      <w:r>
        <w:rPr>
          <w:rFonts w:ascii="宋体" w:hAnsi="宋体" w:eastAsia="宋体" w:cs="宋体"/>
          <w:color w:val="000"/>
          <w:sz w:val="28"/>
          <w:szCs w:val="28"/>
        </w:rPr>
        <w:t xml:space="preserve">积极探索提升住宅小区综合管理水平的新途径</w:t>
      </w:r>
    </w:p>
    <w:p>
      <w:pPr>
        <w:ind w:left="0" w:right="0" w:firstLine="560"/>
        <w:spacing w:before="450" w:after="450" w:line="312" w:lineRule="auto"/>
      </w:pPr>
      <w:r>
        <w:rPr>
          <w:rFonts w:ascii="宋体" w:hAnsi="宋体" w:eastAsia="宋体" w:cs="宋体"/>
          <w:color w:val="000"/>
          <w:sz w:val="28"/>
          <w:szCs w:val="28"/>
        </w:rPr>
        <w:t xml:space="preserve">对辖区内的7个无人管理小区进行了走访调查，造成无人管理的主要成因是：</w:t>
      </w:r>
    </w:p>
    <w:p>
      <w:pPr>
        <w:ind w:left="0" w:right="0" w:firstLine="560"/>
        <w:spacing w:before="450" w:after="450" w:line="312" w:lineRule="auto"/>
      </w:pPr>
      <w:r>
        <w:rPr>
          <w:rFonts w:ascii="宋体" w:hAnsi="宋体" w:eastAsia="宋体" w:cs="宋体"/>
          <w:color w:val="000"/>
          <w:sz w:val="28"/>
          <w:szCs w:val="28"/>
        </w:rPr>
        <w:t xml:space="preserve">1、单位倒闭无人管理；</w:t>
      </w:r>
    </w:p>
    <w:p>
      <w:pPr>
        <w:ind w:left="0" w:right="0" w:firstLine="560"/>
        <w:spacing w:before="450" w:after="450" w:line="312" w:lineRule="auto"/>
      </w:pPr>
      <w:r>
        <w:rPr>
          <w:rFonts w:ascii="宋体" w:hAnsi="宋体" w:eastAsia="宋体" w:cs="宋体"/>
          <w:color w:val="000"/>
          <w:sz w:val="28"/>
          <w:szCs w:val="28"/>
        </w:rPr>
        <w:t xml:space="preserve">2、家属院不集中管理不便；</w:t>
      </w:r>
    </w:p>
    <w:p>
      <w:pPr>
        <w:ind w:left="0" w:right="0" w:firstLine="560"/>
        <w:spacing w:before="450" w:after="450" w:line="312" w:lineRule="auto"/>
      </w:pPr>
      <w:r>
        <w:rPr>
          <w:rFonts w:ascii="宋体" w:hAnsi="宋体" w:eastAsia="宋体" w:cs="宋体"/>
          <w:color w:val="000"/>
          <w:sz w:val="28"/>
          <w:szCs w:val="28"/>
        </w:rPr>
        <w:t xml:space="preserve">3、单位搬迁、外单位人员入住在管理收费上不统一、业主交费不自觉；</w:t>
      </w:r>
    </w:p>
    <w:p>
      <w:pPr>
        <w:ind w:left="0" w:right="0" w:firstLine="560"/>
        <w:spacing w:before="450" w:after="450" w:line="312" w:lineRule="auto"/>
      </w:pPr>
      <w:r>
        <w:rPr>
          <w:rFonts w:ascii="宋体" w:hAnsi="宋体" w:eastAsia="宋体" w:cs="宋体"/>
          <w:color w:val="000"/>
          <w:sz w:val="28"/>
          <w:szCs w:val="28"/>
        </w:rPr>
        <w:t xml:space="preserve">4、单位与单位之间在管理费用上达不成一致；</w:t>
      </w:r>
    </w:p>
    <w:p>
      <w:pPr>
        <w:ind w:left="0" w:right="0" w:firstLine="560"/>
        <w:spacing w:before="450" w:after="450" w:line="312" w:lineRule="auto"/>
      </w:pPr>
      <w:r>
        <w:rPr>
          <w:rFonts w:ascii="宋体" w:hAnsi="宋体" w:eastAsia="宋体" w:cs="宋体"/>
          <w:color w:val="000"/>
          <w:sz w:val="28"/>
          <w:szCs w:val="28"/>
        </w:rPr>
        <w:t xml:space="preserve">5、物业管理方与业主有矛盾；</w:t>
      </w:r>
    </w:p>
    <w:p>
      <w:pPr>
        <w:ind w:left="0" w:right="0" w:firstLine="560"/>
        <w:spacing w:before="450" w:after="450" w:line="312" w:lineRule="auto"/>
      </w:pPr>
      <w:r>
        <w:rPr>
          <w:rFonts w:ascii="宋体" w:hAnsi="宋体" w:eastAsia="宋体" w:cs="宋体"/>
          <w:color w:val="000"/>
          <w:sz w:val="28"/>
          <w:szCs w:val="28"/>
        </w:rPr>
        <w:t xml:space="preserve">6、同一单位的家属楼不在同一个地方，有领导住的楼和没领导住的楼待遇不一样。</w:t>
      </w:r>
    </w:p>
    <w:p>
      <w:pPr>
        <w:ind w:left="0" w:right="0" w:firstLine="560"/>
        <w:spacing w:before="450" w:after="450" w:line="312" w:lineRule="auto"/>
      </w:pPr>
      <w:r>
        <w:rPr>
          <w:rFonts w:ascii="宋体" w:hAnsi="宋体" w:eastAsia="宋体" w:cs="宋体"/>
          <w:color w:val="000"/>
          <w:sz w:val="28"/>
          <w:szCs w:val="28"/>
        </w:rPr>
        <w:t xml:space="preserve">针对上述情况，制订合理的整改措施，在工作能力上努力实现统筹行政资源、统筹区域资源、统筹社会资源三个能力的提高；同时计划在已实行物业管理的小区大胆尝试“三位一体”的管理模式，实现自治性的业主管理委员会、社区性的居民管理委员会和专业性的物业管理公司三方为一体的管理和服务，高效全面地完成物业管理具体事务和其他公共事务。同时呼吁上级主管部门对有能力管理却不履行管理职能的单位是否可以采取综治“一票否决”进行强制性干预。</w:t>
      </w:r>
    </w:p>
    <w:p>
      <w:pPr>
        <w:ind w:left="0" w:right="0" w:firstLine="560"/>
        <w:spacing w:before="450" w:after="450" w:line="312" w:lineRule="auto"/>
      </w:pPr>
      <w:r>
        <w:rPr>
          <w:rFonts w:ascii="宋体" w:hAnsi="宋体" w:eastAsia="宋体" w:cs="宋体"/>
          <w:color w:val="000"/>
          <w:sz w:val="28"/>
          <w:szCs w:val="28"/>
        </w:rPr>
        <w:t xml:space="preserve">通过开展平安建设活动，有效落实了各项工作措施，辖区的安全系数明显提高，治安案件发案率下降了90%，调查结果显示，居民的安全满意率得到了提高，平安社区初建成效。在以后的工作中，我们将进一步从群防群治的角度出发，做到“技防与人防结合，打击与防范并举”，以务实、创新的态度开展工作，为平安人民办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社区智慧平安建设工作总结5</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三是坚持“露头即打”的态势，切实开展严打整治工作。全年实现了无命案、无民转刑案件、无_、种毒、制毒案件，无_组织，无治安灾害事故，无发生。群众安全感增强，满意率明显提高。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社区智慧平安建设工作总结6</w:t>
      </w:r>
    </w:p>
    <w:p>
      <w:pPr>
        <w:ind w:left="0" w:right="0" w:firstLine="560"/>
        <w:spacing w:before="450" w:after="450" w:line="312" w:lineRule="auto"/>
      </w:pPr>
      <w:r>
        <w:rPr>
          <w:rFonts w:ascii="宋体" w:hAnsi="宋体" w:eastAsia="宋体" w:cs="宋体"/>
          <w:color w:val="000"/>
          <w:sz w:val="28"/>
          <w:szCs w:val="28"/>
        </w:rPr>
        <w:t xml:space="preserve">1、多次召开文明创建工作部署会，传达上级创全国文明城市的指示精神，安排部署街道的创文明城工作，特别是5月6日再次召开了全处干部职工创文明城市动员大会。进行工作再动员、再部署、鼓干劲、扬斗志。</w:t>
      </w:r>
    </w:p>
    <w:p>
      <w:pPr>
        <w:ind w:left="0" w:right="0" w:firstLine="560"/>
        <w:spacing w:before="450" w:after="450" w:line="312" w:lineRule="auto"/>
      </w:pPr>
      <w:r>
        <w:rPr>
          <w:rFonts w:ascii="宋体" w:hAnsi="宋体" w:eastAsia="宋体" w:cs="宋体"/>
          <w:color w:val="000"/>
          <w:sz w:val="28"/>
          <w:szCs w:val="28"/>
        </w:rPr>
        <w:t xml:space="preserve">2、制定《街道创全国文明城市实施方案》，成立以区工委委员、街道工委书记为总指挥的创城领导小组。领导小组下设七个工作小组，明确了工作步骤、工作要求、工作职责。</w:t>
      </w:r>
    </w:p>
    <w:p>
      <w:pPr>
        <w:ind w:left="0" w:right="0" w:firstLine="560"/>
        <w:spacing w:before="450" w:after="450" w:line="312" w:lineRule="auto"/>
      </w:pPr>
      <w:r>
        <w:rPr>
          <w:rFonts w:ascii="宋体" w:hAnsi="宋体" w:eastAsia="宋体" w:cs="宋体"/>
          <w:color w:val="000"/>
          <w:sz w:val="28"/>
          <w:szCs w:val="28"/>
        </w:rPr>
        <w:t xml:space="preserve">3、坚持每周开一次创建全国文明城市工作调度会，及时研究创城工作中存在的问题和矛盾，保证工作及时有序地进行。</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社区智慧平安建设工作总结7</w:t>
      </w:r>
    </w:p>
    <w:p>
      <w:pPr>
        <w:ind w:left="0" w:right="0" w:firstLine="560"/>
        <w:spacing w:before="450" w:after="450" w:line="312" w:lineRule="auto"/>
      </w:pPr>
      <w:r>
        <w:rPr>
          <w:rFonts w:ascii="宋体" w:hAnsi="宋体" w:eastAsia="宋体" w:cs="宋体"/>
          <w:color w:val="000"/>
          <w:sz w:val="28"/>
          <w:szCs w:val="28"/>
        </w:rPr>
        <w:t xml:space="preserve">为确保“五、五”普法工作的顺利开展，我社区居委会广泛地进行宣传活动，力求做到思想认识到位、工作落实到处。首先成立了“五、五”普法领导小组，建立各项制度、责任落实、分工明确，定期不定期开展普法知识学习。</w:t>
      </w:r>
    </w:p>
    <w:p>
      <w:pPr>
        <w:ind w:left="0" w:right="0" w:firstLine="560"/>
        <w:spacing w:before="450" w:after="450" w:line="312" w:lineRule="auto"/>
      </w:pPr>
      <w:r>
        <w:rPr>
          <w:rFonts w:ascii="宋体" w:hAnsi="宋体" w:eastAsia="宋体" w:cs="宋体"/>
          <w:color w:val="000"/>
          <w:sz w:val="28"/>
          <w:szCs w:val="28"/>
        </w:rPr>
        <w:t xml:space="preserve">在广泛宣传“五、五”普法知识同时，加强法制宣传教育，经常入户，向居民宣传法律、法规在社区开展了法律进社区活动，建立了法制宣传栏，深受广大居民群众欢迎。有力的促进了法律、法规的实施。在全面开展“五、五”宣传教育活动中，利用横幅、宣传栏、板报及入户发放宣传资料、法律咨询，举办法制讲座和张贴标语等形式宣传法律知识，在小区营造浓厚的学习氛围。社区因外来人员较多，我们还特举办了流动人口普法讲座，讲解“五、五”普法、民法、宪法、婚姻法等法律、法规知识，使广大外来人增进了普法内容，提高了自身对法律的认识。</w:t>
      </w:r>
    </w:p>
    <w:p>
      <w:pPr>
        <w:ind w:left="0" w:right="0" w:firstLine="560"/>
        <w:spacing w:before="450" w:after="450" w:line="312" w:lineRule="auto"/>
      </w:pPr>
      <w:r>
        <w:rPr>
          <w:rFonts w:ascii="宋体" w:hAnsi="宋体" w:eastAsia="宋体" w:cs="宋体"/>
          <w:color w:val="000"/>
          <w:sz w:val="28"/>
          <w:szCs w:val="28"/>
        </w:rPr>
        <w:t xml:space="preserve">通过多种渠道、多种形式开展普法宣传教育活动，加强社会治安综合治理，严厉打击各种犯罪，增强法律意识，使居民自觉依法约束自身行为，提高维权的能力和水平，在社区形成学法、用法、守法的良好风气。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我们虽然做了不少的工作，取得了不少的成绩，但严格的讲离上级的要求还有一定的差距，有待于我们继续努力。</w:t>
      </w:r>
    </w:p>
    <w:p>
      <w:pPr>
        <w:ind w:left="0" w:right="0" w:firstLine="560"/>
        <w:spacing w:before="450" w:after="450" w:line="312" w:lineRule="auto"/>
      </w:pPr>
      <w:r>
        <w:rPr>
          <w:rFonts w:ascii="宋体" w:hAnsi="宋体" w:eastAsia="宋体" w:cs="宋体"/>
          <w:color w:val="000"/>
          <w:sz w:val="28"/>
          <w:szCs w:val="28"/>
        </w:rPr>
        <w:t xml:space="preserve">在下一年的创建平安社区工作中，高举中国特色社会主义伟大旗帜，坚持科学发展，完善各种创安机制，全力维护社会稳定，把工作重点放在推动社会治安综合治理上来，化解不安全因素，把落脚点放在减少发案率增强居民群众安全感，认真履行保一方平安和其他各项工作有机结合，明确分工，弹好钢琴，全面提升平安社区创建水平。</w:t>
      </w:r>
    </w:p>
    <w:p>
      <w:pPr>
        <w:ind w:left="0" w:right="0" w:firstLine="560"/>
        <w:spacing w:before="450" w:after="450" w:line="312" w:lineRule="auto"/>
      </w:pPr>
      <w:r>
        <w:rPr>
          <w:rFonts w:ascii="宋体" w:hAnsi="宋体" w:eastAsia="宋体" w:cs="宋体"/>
          <w:color w:val="000"/>
          <w:sz w:val="28"/>
          <w:szCs w:val="28"/>
        </w:rPr>
        <w:t xml:space="preserve">为给居民营造良好的社会生活环境，我们认真贯彻平安建设工作会议精神，全面落实各项工作措施，着力提高平安建设水平，强化治安防控体系建设等一系列工作，取得了良好的社会效果。平安建设工作是关系社会稳定、人民安居乐业的大事，为居民提供一个安定和谐的生活环境是我们义不容辞的责任，为此兴化社区对平安建设工作高度重视，成立以居委会主任为组长的领导小组，定期召开会议，研究平安建设工作，健全完善各项工作制度，落实各项工作措施。</w:t>
      </w:r>
    </w:p>
    <w:p>
      <w:pPr>
        <w:ind w:left="0" w:right="0" w:firstLine="560"/>
        <w:spacing w:before="450" w:after="450" w:line="312" w:lineRule="auto"/>
      </w:pPr>
      <w:r>
        <w:rPr>
          <w:rFonts w:ascii="宋体" w:hAnsi="宋体" w:eastAsia="宋体" w:cs="宋体"/>
          <w:color w:val="000"/>
          <w:sz w:val="28"/>
          <w:szCs w:val="28"/>
        </w:rPr>
        <w:t xml:space="preserve">营造良好舆论氛围，宣传到位</w:t>
      </w:r>
    </w:p>
    <w:p>
      <w:pPr>
        <w:ind w:left="0" w:right="0" w:firstLine="560"/>
        <w:spacing w:before="450" w:after="450" w:line="312" w:lineRule="auto"/>
      </w:pPr>
      <w:r>
        <w:rPr>
          <w:rFonts w:ascii="宋体" w:hAnsi="宋体" w:eastAsia="宋体" w:cs="宋体"/>
          <w:color w:val="000"/>
          <w:sz w:val="28"/>
          <w:szCs w:val="28"/>
        </w:rPr>
        <w:t xml:space="preserve">积极参与办事处举办的平安建设宣传月活动，通过发放宣传单、展示图片、挂图等多种方式积极宣传有关知识，进一步加强对居民的法制宣传教育和道德文明宣传教育，形成了“同地而居、确保安宁、共促繁荣、共建文明”的工作机制和良好的社会氛围。</w:t>
      </w:r>
    </w:p>
    <w:p>
      <w:pPr>
        <w:ind w:left="0" w:right="0" w:firstLine="560"/>
        <w:spacing w:before="450" w:after="450" w:line="312" w:lineRule="auto"/>
      </w:pPr>
      <w:r>
        <w:rPr>
          <w:rFonts w:ascii="宋体" w:hAnsi="宋体" w:eastAsia="宋体" w:cs="宋体"/>
          <w:color w:val="000"/>
          <w:sz w:val="28"/>
          <w:szCs w:val="28"/>
        </w:rPr>
        <w:t xml:space="preserve">加大基础工作力度，措施到位</w:t>
      </w:r>
    </w:p>
    <w:p>
      <w:pPr>
        <w:ind w:left="0" w:right="0" w:firstLine="560"/>
        <w:spacing w:before="450" w:after="450" w:line="312" w:lineRule="auto"/>
      </w:pPr>
      <w:r>
        <w:rPr>
          <w:rFonts w:ascii="宋体" w:hAnsi="宋体" w:eastAsia="宋体" w:cs="宋体"/>
          <w:color w:val="000"/>
          <w:sz w:val="28"/>
          <w:szCs w:val="28"/>
        </w:rPr>
        <w:t xml:space="preserve">充分发挥基层组织的“第一道防线”作用，每月一次对辖区不稳定因素进行排摸，做到早发现、早报告、早控制、早解决，通过疏导、化解工作，是一些事态平息在萌芽阶段。基本实现了“小纠纷不出楼院，大纠纷不出小区”，今年来，我社区未发生一起因调解不及时或调解不当引起的民转刑案件，未发生一起信访案件。</w:t>
      </w:r>
    </w:p>
    <w:p>
      <w:pPr>
        <w:ind w:left="0" w:right="0" w:firstLine="560"/>
        <w:spacing w:before="450" w:after="450" w:line="312" w:lineRule="auto"/>
      </w:pPr>
      <w:r>
        <w:rPr>
          <w:rFonts w:ascii="宋体" w:hAnsi="宋体" w:eastAsia="宋体" w:cs="宋体"/>
          <w:color w:val="000"/>
          <w:sz w:val="28"/>
          <w:szCs w:val="28"/>
        </w:rPr>
        <w:t xml:space="preserve">积极探索提升住宅小区综合管理水平的新途径</w:t>
      </w:r>
    </w:p>
    <w:p>
      <w:pPr>
        <w:ind w:left="0" w:right="0" w:firstLine="560"/>
        <w:spacing w:before="450" w:after="450" w:line="312" w:lineRule="auto"/>
      </w:pPr>
      <w:r>
        <w:rPr>
          <w:rFonts w:ascii="宋体" w:hAnsi="宋体" w:eastAsia="宋体" w:cs="宋体"/>
          <w:color w:val="000"/>
          <w:sz w:val="28"/>
          <w:szCs w:val="28"/>
        </w:rPr>
        <w:t xml:space="preserve">对辖区内的7个无人管理小区进行了走访调查，造成无人管理的主要成因是：</w:t>
      </w:r>
    </w:p>
    <w:p>
      <w:pPr>
        <w:ind w:left="0" w:right="0" w:firstLine="560"/>
        <w:spacing w:before="450" w:after="450" w:line="312" w:lineRule="auto"/>
      </w:pPr>
      <w:r>
        <w:rPr>
          <w:rFonts w:ascii="宋体" w:hAnsi="宋体" w:eastAsia="宋体" w:cs="宋体"/>
          <w:color w:val="000"/>
          <w:sz w:val="28"/>
          <w:szCs w:val="28"/>
        </w:rPr>
        <w:t xml:space="preserve">1、单位倒闭无人管理；</w:t>
      </w:r>
    </w:p>
    <w:p>
      <w:pPr>
        <w:ind w:left="0" w:right="0" w:firstLine="560"/>
        <w:spacing w:before="450" w:after="450" w:line="312" w:lineRule="auto"/>
      </w:pPr>
      <w:r>
        <w:rPr>
          <w:rFonts w:ascii="宋体" w:hAnsi="宋体" w:eastAsia="宋体" w:cs="宋体"/>
          <w:color w:val="000"/>
          <w:sz w:val="28"/>
          <w:szCs w:val="28"/>
        </w:rPr>
        <w:t xml:space="preserve">2、家属院不集中管理不便；</w:t>
      </w:r>
    </w:p>
    <w:p>
      <w:pPr>
        <w:ind w:left="0" w:right="0" w:firstLine="560"/>
        <w:spacing w:before="450" w:after="450" w:line="312" w:lineRule="auto"/>
      </w:pPr>
      <w:r>
        <w:rPr>
          <w:rFonts w:ascii="宋体" w:hAnsi="宋体" w:eastAsia="宋体" w:cs="宋体"/>
          <w:color w:val="000"/>
          <w:sz w:val="28"/>
          <w:szCs w:val="28"/>
        </w:rPr>
        <w:t xml:space="preserve">3、单位搬迁、外单位人员入住在管理收费上不统一、业主交费不自觉；</w:t>
      </w:r>
    </w:p>
    <w:p>
      <w:pPr>
        <w:ind w:left="0" w:right="0" w:firstLine="560"/>
        <w:spacing w:before="450" w:after="450" w:line="312" w:lineRule="auto"/>
      </w:pPr>
      <w:r>
        <w:rPr>
          <w:rFonts w:ascii="宋体" w:hAnsi="宋体" w:eastAsia="宋体" w:cs="宋体"/>
          <w:color w:val="000"/>
          <w:sz w:val="28"/>
          <w:szCs w:val="28"/>
        </w:rPr>
        <w:t xml:space="preserve">4、单位与单位之间在管理费用上达不成一致；</w:t>
      </w:r>
    </w:p>
    <w:p>
      <w:pPr>
        <w:ind w:left="0" w:right="0" w:firstLine="560"/>
        <w:spacing w:before="450" w:after="450" w:line="312" w:lineRule="auto"/>
      </w:pPr>
      <w:r>
        <w:rPr>
          <w:rFonts w:ascii="宋体" w:hAnsi="宋体" w:eastAsia="宋体" w:cs="宋体"/>
          <w:color w:val="000"/>
          <w:sz w:val="28"/>
          <w:szCs w:val="28"/>
        </w:rPr>
        <w:t xml:space="preserve">5、物业管理方与业主有矛盾；</w:t>
      </w:r>
    </w:p>
    <w:p>
      <w:pPr>
        <w:ind w:left="0" w:right="0" w:firstLine="560"/>
        <w:spacing w:before="450" w:after="450" w:line="312" w:lineRule="auto"/>
      </w:pPr>
      <w:r>
        <w:rPr>
          <w:rFonts w:ascii="宋体" w:hAnsi="宋体" w:eastAsia="宋体" w:cs="宋体"/>
          <w:color w:val="000"/>
          <w:sz w:val="28"/>
          <w:szCs w:val="28"/>
        </w:rPr>
        <w:t xml:space="preserve">6、同一单位的家属楼不在同一个地方，有领导住的楼和没领导住的楼待遇不一样。</w:t>
      </w:r>
    </w:p>
    <w:p>
      <w:pPr>
        <w:ind w:left="0" w:right="0" w:firstLine="560"/>
        <w:spacing w:before="450" w:after="450" w:line="312" w:lineRule="auto"/>
      </w:pPr>
      <w:r>
        <w:rPr>
          <w:rFonts w:ascii="宋体" w:hAnsi="宋体" w:eastAsia="宋体" w:cs="宋体"/>
          <w:color w:val="000"/>
          <w:sz w:val="28"/>
          <w:szCs w:val="28"/>
        </w:rPr>
        <w:t xml:space="preserve">针对上述情况，制订合理的整改措施，在工作能力上努力实现统筹行政资源、统筹区域资源、统筹社会资源三个能力的提高；同时计划在已实行物业管理的小区大胆尝试“三位一体”的管理模式，实现自治性的业主管理委员会、社区性的居民管理委员会和专业性的物业管理公司三方为一体的管理和服务，高效全面地完成物业管理具体事务和其他公共事务。同时呼吁上级主管部门对有能力管理却不履行管理职能的单位是否可以采取综治“一票否决”进行强制性干预。</w:t>
      </w:r>
    </w:p>
    <w:p>
      <w:pPr>
        <w:ind w:left="0" w:right="0" w:firstLine="560"/>
        <w:spacing w:before="450" w:after="450" w:line="312" w:lineRule="auto"/>
      </w:pPr>
      <w:r>
        <w:rPr>
          <w:rFonts w:ascii="宋体" w:hAnsi="宋体" w:eastAsia="宋体" w:cs="宋体"/>
          <w:color w:val="000"/>
          <w:sz w:val="28"/>
          <w:szCs w:val="28"/>
        </w:rPr>
        <w:t xml:space="preserve">通过开展平安建设活动，有效落实了各项工作措施，辖区的安全系数明显提高，治安案件发案率下降了90%，调查结果显示，居民的安全满意率得到了提高，平安社区初建成效。在以后的工作中，我们将进一步从群防群治的角度出发，做到“技防与人防结合，打击与防范并举”，以务实、创新的态度开展工作，为平安人民办建设打下坚实的基础。</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xx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抓好安全监管。街道主要领导始终坚持“100-1=0”的安全发展理念，对安全防范工作高度重视、亲自部署、高效组织、压实责任、狠抓落实。聚焦重要节点、重点领域、重点区域，持续滚动排查整治安全风险隐患，重点检查“三合一”违规住人、电动自行车违规停放及充电、电气线路违规敷设、白领公寓返潮等问题，确保辖区安全运行和居民生活安全。宜川路街道辖区内生产经营单位数650家，截止20_年10月底，检查社区单位1470家/次，发现隐患756条，已整改733条，整改率97%。“12345”投诉42起，已处理42起，处理率100%。共发生居民火灾14起，火警28起，无安全生产事故发生。</w:t>
      </w:r>
    </w:p>
    <w:p>
      <w:pPr>
        <w:ind w:left="0" w:right="0" w:firstLine="560"/>
        <w:spacing w:before="450" w:after="450" w:line="312" w:lineRule="auto"/>
      </w:pPr>
      <w:r>
        <w:rPr>
          <w:rFonts w:ascii="宋体" w:hAnsi="宋体" w:eastAsia="宋体" w:cs="宋体"/>
          <w:color w:val="000"/>
          <w:sz w:val="28"/>
          <w:szCs w:val="28"/>
        </w:rPr>
        <w:t xml:space="preserve">抓好专项行动。11月起，根据区政府、街道关于城市运行安全隐患治理九大专项行动的部署要求，围绕建筑工地、消防、电瓶车、燃气等方面的专项行动，平安办会同区消防支队、辖区派出所、交警支队、管理办、城管中队、房管办等相关职能单位部门协同联动，全面排查安全隐患问题，认真梳理治理任务清单。对能整改的隐患立查立改，对存在时间长、整治难度大的隐患难题制定具体治理方案，做到有序有效的推进，确保了第四届进博会和宜川辖区城市运行安全。</w:t>
      </w:r>
    </w:p>
    <w:p>
      <w:pPr>
        <w:ind w:left="0" w:right="0" w:firstLine="560"/>
        <w:spacing w:before="450" w:after="450" w:line="312" w:lineRule="auto"/>
      </w:pPr>
      <w:r>
        <w:rPr>
          <w:rFonts w:ascii="宋体" w:hAnsi="宋体" w:eastAsia="宋体" w:cs="宋体"/>
          <w:color w:val="000"/>
          <w:sz w:val="28"/>
          <w:szCs w:val="28"/>
        </w:rPr>
        <w:t xml:space="preserve">加强建筑工地安全监管，对拟施工单位，组织召开“开工现场会”，对在施工单位，落实重大工程施工前的平安备案制度，发放安全生产告知书，明确安全管理责任及要求。加强充电装置安装工作，会同管理办、房管办推动7个小区安装电动自行车充电位890个，结合旧改陆续在其他小区设立安装集中充电装置的专门地点。对辖区8家危险化学品使用单位开展高温期间的安全隐患专项检查工作。做好高温、汛期的消防安全检查，重点检查建筑工地、沿街商铺等，做到检查、告知、整改、督查“四个到位”。抓好辖区生产经营单位负责人、安全管理人员的安全生产、消防、特种设备的安全培训工作。</w:t>
      </w:r>
    </w:p>
    <w:p>
      <w:pPr>
        <w:ind w:left="0" w:right="0" w:firstLine="560"/>
        <w:spacing w:before="450" w:after="450" w:line="312" w:lineRule="auto"/>
      </w:pPr>
      <w:r>
        <w:rPr>
          <w:rFonts w:ascii="宋体" w:hAnsi="宋体" w:eastAsia="宋体" w:cs="宋体"/>
          <w:color w:val="000"/>
          <w:sz w:val="28"/>
          <w:szCs w:val="28"/>
        </w:rPr>
        <w:t xml:space="preserve">20xx年，我村的平安建设工作在镇党委、政府的领导下，村党支部、村委会高度重视并把平安建设列入我村重要工作议事日程，我村平安建设工作以社会和谐为目标，以群众利益为根本，以科学发展观为指导，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xx年创建村平安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社区智慧平安建设工作总结8</w:t>
      </w:r>
    </w:p>
    <w:p>
      <w:pPr>
        <w:ind w:left="0" w:right="0" w:firstLine="560"/>
        <w:spacing w:before="450" w:after="450" w:line="312" w:lineRule="auto"/>
      </w:pPr>
      <w:r>
        <w:rPr>
          <w:rFonts w:ascii="宋体" w:hAnsi="宋体" w:eastAsia="宋体" w:cs="宋体"/>
          <w:color w:val="000"/>
          <w:sz w:val="28"/>
          <w:szCs w:val="28"/>
        </w:rPr>
        <w:t xml:space="preserve">为进一步提高干部和群众对维稳工作重要性的认识，打牢社会基础，乡党委特别注重加强对社会治安综合治理和维护社会稳定工作的宣传力度。以治安防范宣传、普法宣传、《信访条例》宣传等内容为重点，开展了形式多样、内容丰富的宣传活动，通过广泛宣传，不断深化群众对综治工作和维稳工作重要性的认识，不断提升群众的安全防范意识和法律意识。一是利用各种会议进行宣传。每年均要召开2次以上专题培训会，对“四道防线”责任人和普法联络员进行集中培训，提高其责任意识和工作能力。二是开展进村入户宣传活动。乡党委、政府每年都要印制《农村法律知识》、《预防未成年人犯罪法》、《信访条例》等宣传资料，由乡、村干部进村入户，分发到一家一户，真正让社会治安综合治理和维护社会稳定工作家喻户晓、深入人心。三是利用赶集时在场镇集中开展宣传活动。结合“六五”普法和公民道德建设，邀请县综治办、司法局等相关部门，每年开展法律咨询、法制宣传等活动不少于5次。四是充分利用各种阵地资源进行宣传。在全乡交通要道和人口聚集的地方悬挂、张贴社会治安综合治理和维护社会稳定工作标语；在村务公开栏、中心户宣传栏增设了综治专栏和维稳专栏；同时，把工作宣传同群众文化生活紧密融合，利用乡土文艺演出队编排文艺节目，到各村巡回宣传演出，用生动的事例广泛宣传综治和维稳工作。五是开展感恩宣传活动。利用感恩宣传单、标语，感恩专题讲座、感恩院坝会等形式提升村组及聚居点群众凝聚力，维护社会形象，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社区智慧平安建设工作总结9</w:t>
      </w:r>
    </w:p>
    <w:p>
      <w:pPr>
        <w:ind w:left="0" w:right="0" w:firstLine="560"/>
        <w:spacing w:before="450" w:after="450" w:line="312" w:lineRule="auto"/>
      </w:pPr>
      <w:r>
        <w:rPr>
          <w:rFonts w:ascii="宋体" w:hAnsi="宋体" w:eastAsia="宋体" w:cs="宋体"/>
          <w:color w:val="000"/>
          <w:sz w:val="28"/>
          <w:szCs w:val="28"/>
        </w:rPr>
        <w:t xml:space="preserve">一是加强政法部门领导班子建设。春节后，县委在县直部门中率先对政法委、综治办、610办公室、_的领导班子进行了调整充实，新提拔调整科级干部8人，对检察院的中层干部进行了竞争上岗。前段，又对公安局领导班子进行了调整和加强。二是大力加强政法干警的思想政治建设和教育培训工作。切实加强对干警的理想信念和宗旨教育，广泛开展了整顿教育和岗位“大练兵”活动，全面提高了干警的政治业务素质。三是从严治警。深入开展“公正执法树形象”和“创人民满意活动”，全面推行司法公开，进一步加大执法监督力度，严格实行错案追究制，确保了司法公正。四是认真做好集中处理涉法工作。成立了涉法工作领导小组，制定了专门方案，对全县的涉法问题进行了全面的摸底排查，逐案落实了包案单位和责任人员，采取多种措施，全力进行处理，现已全部予以解决。</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社区智慧平安建设工作总结10</w:t>
      </w:r>
    </w:p>
    <w:p>
      <w:pPr>
        <w:ind w:left="0" w:right="0" w:firstLine="560"/>
        <w:spacing w:before="450" w:after="450" w:line="312" w:lineRule="auto"/>
      </w:pPr>
      <w:r>
        <w:rPr>
          <w:rFonts w:ascii="宋体" w:hAnsi="宋体" w:eastAsia="宋体" w:cs="宋体"/>
          <w:color w:val="000"/>
          <w:sz w:val="28"/>
          <w:szCs w:val="28"/>
        </w:rPr>
        <w:t xml:space="preserve">在这关键性的创卫决战年里，我办多次组织工作人员到等重要路段进行环境卫生大整治，取缔出店经营、占道经营，做到了还道于民；清洗门头牌匾；清掏绿篱，清扫路面；清理沿街门店上的乱贴乱画和广告；铲除大街上的野广告；规范门店、市场前车辆乱停乱放；加大保洁人员队伍的建设和业务水平的提高，加大市容环境卫生的整治力度。同时，抓好大街小巷的整治、居民区的整治，确保不留死角，管理不留断档，对市场做到划行归市、市场不散、管理不断。并且大力实施“三位一体”管理机制，干部上路段，做到层层监管，层层落实，严格做到一日三扫，全天保洁，为人民群众营造一个良好的生活环境。联合卫生防疫部门关闭不合格的“八小”门店，规范治理“八小”门店，努力提高小餐饮等行业环境卫生全面管理水平。</w:t>
      </w:r>
    </w:p>
    <w:p>
      <w:pPr>
        <w:ind w:left="0" w:right="0" w:firstLine="560"/>
        <w:spacing w:before="450" w:after="450" w:line="312" w:lineRule="auto"/>
      </w:pPr>
      <w:r>
        <w:rPr>
          <w:rFonts w:ascii="宋体" w:hAnsi="宋体" w:eastAsia="宋体" w:cs="宋体"/>
          <w:color w:val="000"/>
          <w:sz w:val="28"/>
          <w:szCs w:val="28"/>
        </w:rPr>
        <w:t xml:space="preserve">20xx年先锋社区平安建设工作以社会和谐为目标，以群众利益为根本，以科学发展观为指导，在撮镇镇综治办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社区把学校和社区活动中心作为安全教育的宣传阵地，利用科普讲座、黑板报、横幅、宣传材料等方法，扎实有效的开展法制宣传教育活动，经常性组织居民小组长和居民代表开展各类安全知识讲座培训。全年举办讲座4次。利用宣传栏以图片文字的形式向居民宣传崇尚科学，反对_反对*，远离_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今年社区严格按照上级政府领导的会议要求，专门召开二次专题会议。分析排查辖区内的劳教、刑满释放人员、矫正对象的思想情况及动态，做到内紧外松。按照“及时排查、各负其责、工作在前、预防为主”的工作原则，进一步加强组织协调，建立切实有效工作机制，认真做好群众来访工作，及时解决问题，使不稳定因素得到及时化解。社区共受理多类纠纷，并高效率地解决多起纠纷。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先锋社区的平安建设工作虽然取得了一定成绩，但离上级的要求还有一定差距，离广大人民群众对治安环境的要求还有一定差距。我们下定决心在今后的工作中，发扬成绩，找准不足，与时俱进，扎实工作，使先锋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今年来，我局按照市城管创建办的要求，结合迎接全国文明城市公共文明指数测评，扎实开展了对城南街道体育东路社区的联点创建工作，取得了一定成绩，得到了联点社区及广大社区居民的好评，现将今年来开展的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社区智慧平安建设工作总结11</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通过网格管理的形式进家入户听取百姓意见，合理修改内容同进也增加“三改一拆、五水共治、清洁家园”等新内容，进一步推进了各村（社区）依法自治的的规章制度，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20_年_街道平安创建综治维稳工作计划</w:t>
      </w:r>
    </w:p>
    <w:p>
      <w:pPr>
        <w:ind w:left="0" w:right="0" w:firstLine="560"/>
        <w:spacing w:before="450" w:after="450" w:line="312" w:lineRule="auto"/>
      </w:pPr>
      <w:r>
        <w:rPr>
          <w:rFonts w:ascii="宋体" w:hAnsi="宋体" w:eastAsia="宋体" w:cs="宋体"/>
          <w:color w:val="000"/>
          <w:sz w:val="28"/>
          <w:szCs w:val="28"/>
        </w:rPr>
        <w:t xml:space="preserve">一、做好平安宣传工作：通过开展各种形式宣传活动，提高村居群众平安宣传三率，即（平安创建晓率、平安创建参与率、满意度）。</w:t>
      </w:r>
    </w:p>
    <w:p>
      <w:pPr>
        <w:ind w:left="0" w:right="0" w:firstLine="560"/>
        <w:spacing w:before="450" w:after="450" w:line="312" w:lineRule="auto"/>
      </w:pPr>
      <w:r>
        <w:rPr>
          <w:rFonts w:ascii="宋体" w:hAnsi="宋体" w:eastAsia="宋体" w:cs="宋体"/>
          <w:color w:val="000"/>
          <w:sz w:val="28"/>
          <w:szCs w:val="28"/>
        </w:rPr>
        <w:t xml:space="preserve">二、做好法制宣传工作：特别在综治双月宣传、省法治宣传月、12月4日法制宣传日，撑好做好法制宣传工作。</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社区智慧平安建设工作总结12</w:t>
      </w:r>
    </w:p>
    <w:p>
      <w:pPr>
        <w:ind w:left="0" w:right="0" w:firstLine="560"/>
        <w:spacing w:before="450" w:after="450" w:line="312" w:lineRule="auto"/>
      </w:pPr>
      <w:r>
        <w:rPr>
          <w:rFonts w:ascii="宋体" w:hAnsi="宋体" w:eastAsia="宋体" w:cs="宋体"/>
          <w:color w:val="000"/>
          <w:sz w:val="28"/>
          <w:szCs w:val="28"/>
        </w:rPr>
        <w:t xml:space="preserve">xx社区出动反省人员：2人次;反省经营单位：74家。</w:t>
      </w:r>
    </w:p>
    <w:p>
      <w:pPr>
        <w:ind w:left="0" w:right="0" w:firstLine="560"/>
        <w:spacing w:before="450" w:after="450" w:line="312" w:lineRule="auto"/>
      </w:pPr>
      <w:r>
        <w:rPr>
          <w:rFonts w:ascii="宋体" w:hAnsi="宋体" w:eastAsia="宋体" w:cs="宋体"/>
          <w:color w:val="000"/>
          <w:sz w:val="28"/>
          <w:szCs w:val="28"/>
        </w:rPr>
        <w:t xml:space="preserve">分手为：朋丽粮油店、鑫莹果蔬副食、宝润来肉店、迎客香熟食、萃芝雅美容工作室、桃源蛋糕、xx牛奶超市、美明子美容、好邻居超市、香港胜赢美容美体、雷蒙大药店、</w:t>
      </w:r>
    </w:p>
    <w:p>
      <w:pPr>
        <w:ind w:left="0" w:right="0" w:firstLine="560"/>
        <w:spacing w:before="450" w:after="450" w:line="312" w:lineRule="auto"/>
      </w:pPr>
      <w:r>
        <w:rPr>
          <w:rFonts w:ascii="宋体" w:hAnsi="宋体" w:eastAsia="宋体" w:cs="宋体"/>
          <w:color w:val="000"/>
          <w:sz w:val="28"/>
          <w:szCs w:val="28"/>
        </w:rPr>
        <w:t xml:space="preserve">老味道石磨豆浆、歌莉娅美容院、吴言副食百货、卓资山熏鸡、马垂老过桥米线、银座造型、老台门汤包、汉君副食、标致岛发艺、金景烟酒百货、温州千里香熟食、星滨副食百货、美谋达干洗店、两元饰品店、高伟光诊所、康美医药、东媛副食百货、格色剃头店、日泽副食、冉旭副食、优妮柔护中心、兴兰副食店、发道、绿帝超市、天明散白酒超市、东城社区办事站、阿信美容院、天有专业按摩、佳萍超市、金兰缝纫店、恬心美发、萍宇制衣、主食厨房、平邮接待所、</w:t>
      </w:r>
    </w:p>
    <w:p>
      <w:pPr>
        <w:ind w:left="0" w:right="0" w:firstLine="560"/>
        <w:spacing w:before="450" w:after="450" w:line="312" w:lineRule="auto"/>
      </w:pPr>
      <w:r>
        <w:rPr>
          <w:rFonts w:ascii="宋体" w:hAnsi="宋体" w:eastAsia="宋体" w:cs="宋体"/>
          <w:color w:val="000"/>
          <w:sz w:val="28"/>
          <w:szCs w:val="28"/>
        </w:rPr>
        <w:t xml:space="preserve">恒华粮厅、中国体育彩票、双麦粮油、小边补缀、小两口裁缝店、韵资美容瘦身、莹香调料水产、彦华副食百货、麦福来果蔬店、康美医药、2元店、干洗店、熟食店、日月饭庄、冬青饺子馆、鑫华快餐、丽正美发、吉养生馆、体育彩票、美发工作室、文体商店、便民食堂、汽车装潢、松花粉店、永江汽车装饰、轮胎维修中心。</w:t>
      </w:r>
    </w:p>
    <w:p>
      <w:pPr>
        <w:ind w:left="0" w:right="0" w:firstLine="560"/>
        <w:spacing w:before="450" w:after="450" w:line="312" w:lineRule="auto"/>
      </w:pPr>
      <w:r>
        <w:rPr>
          <w:rFonts w:ascii="宋体" w:hAnsi="宋体" w:eastAsia="宋体" w:cs="宋体"/>
          <w:color w:val="000"/>
          <w:sz w:val="28"/>
          <w:szCs w:val="28"/>
        </w:rPr>
        <w:t xml:space="preserve">社区高度看重，充分认识到开展消防平安隐患排查整治工作的紧张性，切实把排查整治行动纳入紧张、首要工作，周密筹谋安排，精心组织实施。社区领导靠前指挥，切实把专项行动抓紧、抓好、抓出成效。</w:t>
      </w:r>
    </w:p>
    <w:p>
      <w:pPr>
        <w:ind w:left="0" w:right="0" w:firstLine="560"/>
        <w:spacing w:before="450" w:after="450" w:line="312" w:lineRule="auto"/>
      </w:pPr>
      <w:r>
        <w:rPr>
          <w:rFonts w:ascii="宋体" w:hAnsi="宋体" w:eastAsia="宋体" w:cs="宋体"/>
          <w:color w:val="000"/>
          <w:sz w:val="28"/>
          <w:szCs w:val="28"/>
        </w:rPr>
        <w:t xml:space="preserve">狠抓落实，明确责任。严格依照要求，把工作责任落到实处。对消防平安隐患场所，积极采取果断武断步伐加以管理，确保大排查大整治的顺利开展。触类旁通，急速整改。对排查中发明的隐患，能整改的要急速整改，不能急速整改的要实时上报。增强档案扶植，强化信息报送。要增强经验总结，要对所有的隐患场所及整治环境逐一建档造册，对排查出的平安隐患实时报送。</w:t>
      </w:r>
    </w:p>
    <w:p>
      <w:pPr>
        <w:ind w:left="0" w:right="0" w:firstLine="560"/>
        <w:spacing w:before="450" w:after="450" w:line="312" w:lineRule="auto"/>
      </w:pPr>
      <w:r>
        <w:rPr>
          <w:rFonts w:ascii="宋体" w:hAnsi="宋体" w:eastAsia="宋体" w:cs="宋体"/>
          <w:color w:val="000"/>
          <w:sz w:val="28"/>
          <w:szCs w:val="28"/>
        </w:rPr>
        <w:t xml:space="preserve">认真贯彻科学成长看,坚持以人为本、平安成长理念,以落实企业平安生产主体责任、部门平安生产监管责任和属地治理责任为重点,全面开展以隐患排查整治为核心的平安生产集中行动,有效预防和削减生产平安事故发生,确保社区平安生产形势持续稳定，构建平平稳定协调社区。</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社区智慧平安建设工作总结13</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社区矫正人员集中学习教育和社区服务活动，截止目前共参加集体教育学习10次。自社区矫正试点工作开展以来至今司法所累计接收社区矫正人员257名，今年以来共接收社区矫正人员61人，期满解矫20人，收监执行1人，迁居1人，死亡1，调查和核实在监服刑人员家庭经济情况及基本信息5件，受司法局指派承办对被告人（罪犯）拟实施社区矫正审前社会调查26名；到目前为止共有在册社区矫正人员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社区智慧平安建设工作总结14</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_反对--功，远离_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XX年***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社区智慧平安建设工作总结15</w:t>
      </w:r>
    </w:p>
    <w:p>
      <w:pPr>
        <w:ind w:left="0" w:right="0" w:firstLine="560"/>
        <w:spacing w:before="450" w:after="450" w:line="312" w:lineRule="auto"/>
      </w:pPr>
      <w:r>
        <w:rPr>
          <w:rFonts w:ascii="宋体" w:hAnsi="宋体" w:eastAsia="宋体" w:cs="宋体"/>
          <w:color w:val="000"/>
          <w:sz w:val="28"/>
          <w:szCs w:val="28"/>
        </w:rPr>
        <w:t xml:space="preserve">认识到位是关键，组织落实是保证，责任到位是基础。为认真做好社会治安综合治理工作，局领导班子始终坚持“稳定压倒一切”的指导思想不动摇，专门成立了农业局社会管理综合治理领导小组，由党组书记马忠强任组长，纪委书记为副组长。农经站，畜牧生产发展股，粮油发展中心，特色产业发展中心，农业综合执法大队，局办公室等为成员单位，各涉及站股长为责任人组成农业局社会治安综合治理工作领导小组。下设领导小组办公室，负责协调及阶段性总结、信息报送工作，制定出本单位的社会治安综合治理具体意见和工作措施。</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社区智慧平安建设工作总结16</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委关于构建和谐社会、深化平安建设的决策部署，按照年初确定的“围绕一条主线，抓住两个关键，突出五大重点，实现四个确保”的平安建设工作思路，坚持打防结合、标本兼治的方针，全面深化平安创建各项措施，平安_建设取得了新的成绩。全区没有发生群体性事件和有影响的越级上访，没有发生影响大的刑事案件和治安灾害事故，刑事发案持续下降，重要会议、重大活动和节假日安全保卫万无一失，群众对治安状况比较满意，为全区经济又好又快发展创造了良好环境。1-10月份，完成全社会固定资产投资亿元，同比增长;实现财政总收入亿元，其中地方财政收入亿元，分别增长和，几项主要经济指标增幅均居全市前列。总结今年工作，主要抓了以下几个方面：</w:t>
      </w:r>
    </w:p>
    <w:p>
      <w:pPr>
        <w:ind w:left="0" w:right="0" w:firstLine="560"/>
        <w:spacing w:before="450" w:after="450" w:line="312" w:lineRule="auto"/>
      </w:pPr>
      <w:r>
        <w:rPr>
          <w:rFonts w:ascii="宋体" w:hAnsi="宋体" w:eastAsia="宋体" w:cs="宋体"/>
          <w:color w:val="000"/>
          <w:sz w:val="28"/>
          <w:szCs w:val="28"/>
        </w:rPr>
        <w:t xml:space="preserve">区委、区政府站在维护全市稳定大局的高度，牢固树立“稳定压倒一切”的思想，坚持以科学发展观为指导，以打造平安_品牌、争创全省平安建设先进区为目标，严格落实平安创建责任制，充分调动社会各方面力量齐抓共管、综合治理，推动了平安_建设工作的深入开展。</w:t>
      </w:r>
    </w:p>
    <w:p>
      <w:pPr>
        <w:ind w:left="0" w:right="0" w:firstLine="560"/>
        <w:spacing w:before="450" w:after="450" w:line="312" w:lineRule="auto"/>
      </w:pPr>
      <w:r>
        <w:rPr>
          <w:rFonts w:ascii="宋体" w:hAnsi="宋体" w:eastAsia="宋体" w:cs="宋体"/>
          <w:color w:val="000"/>
          <w:sz w:val="28"/>
          <w:szCs w:val="28"/>
        </w:rPr>
        <w:t xml:space="preserve">(一)责任保障到位。区委、区政府把平安建设工作始终摆在重要议程，经常开会研究，适时调度检查最新20xx年平安建设工作总结工作总结。年初，召开了全区深入开展平安_建设会议，对深化平安建设作了全面部署。同时，按照“一岗双责”的要求，向各街道、区直系统委局下达了_年度深化平安_建设责任书，以“两办”名义转发了《关于深化平安_建设的意见》，区综治委制订下发了《_年全区平安建设工作要点》和《_年深化平安建设重点立项督查意见》，将深化平安建设的任务措施分解落实到街道、部门和具体责任人身上。按照“谁主管谁负责”和“属地管理”的原则，各街道、区直系统委局层层落实平安创建责任制，健全完善工作例会制度，确保每项重点工作都有研究、有部署、有检查、有落实。今年，全区共签订平安建设责任书514份，区委会研究平安建设工作4次，召开有关稳定会议6次，组织专项督查6次。加大平安建设经费投入，将治安防控体系建设、综治工作专项经费纳入预算，保证每年财政收入3%以上用于平安创建工作。按照“谁受益谁出资”和“取之于民、用之于民”的原则，多渠道筹集基层创安经费，充分运用市场手段推动平安建设。今年，全区各级共投入资金2500余万元，保证了平安创建工作的顺利开展。</w:t>
      </w:r>
    </w:p>
    <w:p>
      <w:pPr>
        <w:ind w:left="0" w:right="0" w:firstLine="560"/>
        <w:spacing w:before="450" w:after="450" w:line="312" w:lineRule="auto"/>
      </w:pPr>
      <w:r>
        <w:rPr>
          <w:rFonts w:ascii="宋体" w:hAnsi="宋体" w:eastAsia="宋体" w:cs="宋体"/>
          <w:color w:val="000"/>
          <w:sz w:val="28"/>
          <w:szCs w:val="28"/>
        </w:rPr>
        <w:t xml:space="preserve">(二)宣传发动到位。区委政法委会同区委宣传部联合下发通知，对加强平安建设宣传工作作出安排部署。各级各部门充分利用现代通讯和传媒手段，不断加大平安建设宣传力度</w:t>
      </w:r>
    </w:p>
    <w:p>
      <w:pPr>
        <w:ind w:left="0" w:right="0" w:firstLine="560"/>
        <w:spacing w:before="450" w:after="450" w:line="312" w:lineRule="auto"/>
      </w:pPr>
      <w:r>
        <w:rPr>
          <w:rFonts w:ascii="宋体" w:hAnsi="宋体" w:eastAsia="宋体" w:cs="宋体"/>
          <w:color w:val="000"/>
          <w:sz w:val="28"/>
          <w:szCs w:val="28"/>
        </w:rPr>
        <w:t xml:space="preserve">今年，全区共在各级新闻媒体和信息专刊登播转发稿件200余篇，其中市级以上新闻发稿60余篇。10月14日，潍坊日报头版头条以《超前防范，打防结合，_强力推进平安和谐社会建设》为题报道了平安_建设成果。公安分局机关及各派出所全部开通了平安建设语音彩铃，辖区部分重点单位开通了平安祝福语音提示。积极运用市场手段，会同有关企业和市政部门，在辖区重要路段、醒目部位设置了30余块高标准平安建设宣传灯箱，在重点社区、内部单位设置了23块永久性平安建设宣传标志牌，在24个居民区设置了平安建设宣传栏和警情提示牌，使群众一出家门，就能深切感受到平安创建的浓厚氛围。8-9月份，组织开展了平安_建设集中宣传月活动，共摆放宣传刊版35块，悬挂横幅424条，出动宣传员160余人次，发放材料近2万份;结合和谐社区创建活动，举办平安建设专场及群众性文艺演出30余场，观众达4万人次，扩大了社会宣传覆盖面，提高了群众对平安建设的知晓度。</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社区智慧平安建设工作总结17</w:t>
      </w:r>
    </w:p>
    <w:p>
      <w:pPr>
        <w:ind w:left="0" w:right="0" w:firstLine="560"/>
        <w:spacing w:before="450" w:after="450" w:line="312" w:lineRule="auto"/>
      </w:pPr>
      <w:r>
        <w:rPr>
          <w:rFonts w:ascii="宋体" w:hAnsi="宋体" w:eastAsia="宋体" w:cs="宋体"/>
          <w:color w:val="000"/>
          <w:sz w:val="28"/>
          <w:szCs w:val="28"/>
        </w:rPr>
        <w:t xml:space="preserve">xx社区按照市、区组织部门和街道党工委、办事处“打造特色示范社区”的总体要求，从充分发挥社区功能的角度出发，整合社区资源，在街道办事处和结对共建单位资金支持下，使办公用房、活动场所和内部设施等方面有了一个新的改观。建立了“四室一基地”(即党员活动室、图书室、乒乓球室、残疾人康复训练室、再就业技能培训基地)和“一站式”综合服务站。开设了社区党务、社区管理、社区公益性服务和便民利民服务窗口，实行“一站式”综合服务，为居民提供了方便快捷的服务。制作了高质量图版，配齐了电视、vcd、音响等设施，规范了社区居委会牌匾和各种档案，提升了软硬件建设水平。</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社区智慧平安建设工作总结18</w:t>
      </w:r>
    </w:p>
    <w:p>
      <w:pPr>
        <w:ind w:left="0" w:right="0" w:firstLine="560"/>
        <w:spacing w:before="450" w:after="450" w:line="312" w:lineRule="auto"/>
      </w:pPr>
      <w:r>
        <w:rPr>
          <w:rFonts w:ascii="宋体" w:hAnsi="宋体" w:eastAsia="宋体" w:cs="宋体"/>
          <w:color w:val="000"/>
          <w:sz w:val="28"/>
          <w:szCs w:val="28"/>
        </w:rPr>
        <w:t xml:space="preserve">在今年的联点社区创建工作中，我局注重指导体育东路社区利用盾牌、墙报、宣传横幅、橱窗等宣传载体，积极开展创建宣传工作。一是指导社区开办好 “社区市民学校”，注重从社区居民的实际需要，开展形式多样的教育活动。二是指导社区发挥老年大学的作用，举办一系列的文化活动宣传创建知识，提高了广大居民参与社区创建的热情。三是在创全国文明城市工作期间，积极组织开展了入户上门宣传工作，特别是在开展入户宣传和发放宣传资料活动中，我局从机关抽调的 20多名机关干部，对居民区分片分组分栋进行责任包干，连续一周从早上8点到晚上22点对市轴承厂老宿舍区和新一村小区的1200多户居民发放了《XX市文明市民读本》、《XX市文明知识问卷》等宣传资料。坚持做到不走过场，不留死角，创建工作“三率”达到了100%，在联点社区营造了积极向上的创建氛围，圆满地完成了创建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社区智慧平安建设工作总结19</w:t>
      </w:r>
    </w:p>
    <w:p>
      <w:pPr>
        <w:ind w:left="0" w:right="0" w:firstLine="560"/>
        <w:spacing w:before="450" w:after="450" w:line="312" w:lineRule="auto"/>
      </w:pPr>
      <w:r>
        <w:rPr>
          <w:rFonts w:ascii="宋体" w:hAnsi="宋体" w:eastAsia="宋体" w:cs="宋体"/>
          <w:color w:val="000"/>
          <w:sz w:val="28"/>
          <w:szCs w:val="28"/>
        </w:rPr>
        <w:t xml:space="preserve">一是组织开展严打专项斗争。公安机关集中开展了“打黑除恶”、“打霸治痞”等专项活动，加大了对刑事犯罪的打击力度，1—11月份，全县刑事案件发案率上升幅度同比下降，刑事案件破案率同比上升。二是组织开展了全县烟草市场秩序专项整治活动。共查处各类涉烟案件1783起，摧毁制假贩私窝点62个，查获各种违法卷烟1728件，总值280余万元，刑拘犯罪嫌疑人6名，批捕4人。三是严厉打击“__功”等_组织犯罪，对现有“__功”人员全部落实了教育、转化和监管措施，依法取缔了各类非法宗教组织和_组织。四是切实加强对治安混乱区域的综合整治。从县直部门和乡镇抽调178名干部，组成38个工作组入村驻点，对全县38处治安混乱区域和村居进行了集中整治，特别是列入市百村综合整治的8个村和2处区域，加大整治力度，治安落后面貌全部得到好转，群众的满意程度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社区智慧平安建设工作总结20</w:t>
      </w:r>
    </w:p>
    <w:p>
      <w:pPr>
        <w:ind w:left="0" w:right="0" w:firstLine="560"/>
        <w:spacing w:before="450" w:after="450" w:line="312" w:lineRule="auto"/>
      </w:pPr>
      <w:r>
        <w:rPr>
          <w:rFonts w:ascii="宋体" w:hAnsi="宋体" w:eastAsia="宋体" w:cs="宋体"/>
          <w:color w:val="000"/>
          <w:sz w:val="28"/>
          <w:szCs w:val="28"/>
        </w:rPr>
        <w:t xml:space="preserve">在区委、区的正确领导和上级业务部门的大力支持下，在社区职工的共同努力下，社区平安建设工作以社区建设“三级”网络为抓手，坚持以人为本，深入开展社区平安创建活动，不断完善各种管理制度，规范社区建设，努力创建平安社区。现将主要做法如下：</w:t>
      </w:r>
    </w:p>
    <w:p>
      <w:pPr>
        <w:ind w:left="0" w:right="0" w:firstLine="560"/>
        <w:spacing w:before="450" w:after="450" w:line="312" w:lineRule="auto"/>
      </w:pPr>
      <w:r>
        <w:rPr>
          <w:rFonts w:ascii="宋体" w:hAnsi="宋体" w:eastAsia="宋体" w:cs="宋体"/>
          <w:color w:val="000"/>
          <w:sz w:val="28"/>
          <w:szCs w:val="28"/>
        </w:rPr>
        <w:t xml:space="preserve">一、加强宣传，增强社区群众平安意识</w:t>
      </w:r>
    </w:p>
    <w:p>
      <w:pPr>
        <w:ind w:left="0" w:right="0" w:firstLine="560"/>
        <w:spacing w:before="450" w:after="450" w:line="312" w:lineRule="auto"/>
      </w:pPr>
      <w:r>
        <w:rPr>
          <w:rFonts w:ascii="宋体" w:hAnsi="宋体" w:eastAsia="宋体" w:cs="宋体"/>
          <w:color w:val="000"/>
          <w:sz w:val="28"/>
          <w:szCs w:val="28"/>
        </w:rPr>
        <w:t xml:space="preserve">我们以创建平安社区为契机，以“创建平安社区”宣传活动为载体，广泛深入开展社区平安建设宣传教育活动，不断提高社区居民群众和辖区单位对创建平安社区工作的知晓率和认知率。</w:t>
      </w:r>
    </w:p>
    <w:p>
      <w:pPr>
        <w:ind w:left="0" w:right="0" w:firstLine="560"/>
        <w:spacing w:before="450" w:after="450" w:line="312" w:lineRule="auto"/>
      </w:pPr>
      <w:r>
        <w:rPr>
          <w:rFonts w:ascii="宋体" w:hAnsi="宋体" w:eastAsia="宋体" w:cs="宋体"/>
          <w:color w:val="000"/>
          <w:sz w:val="28"/>
          <w:szCs w:val="28"/>
        </w:rPr>
        <w:t xml:space="preserve">1.我们社区通过张贴宣传标语，悬挂横幅、出黑板报、张贴创建平安宣传挂图等形式，大力宣传创建平安社区的重要意义，增强广大群众的创建平安社区意识、责任意识。</w:t>
      </w:r>
    </w:p>
    <w:p>
      <w:pPr>
        <w:ind w:left="0" w:right="0" w:firstLine="560"/>
        <w:spacing w:before="450" w:after="450" w:line="312" w:lineRule="auto"/>
      </w:pPr>
      <w:r>
        <w:rPr>
          <w:rFonts w:ascii="宋体" w:hAnsi="宋体" w:eastAsia="宋体" w:cs="宋体"/>
          <w:color w:val="000"/>
          <w:sz w:val="28"/>
          <w:szCs w:val="28"/>
        </w:rPr>
        <w:t xml:space="preserve">2.我们社区充分利用现有的设备、环境、条件，积极开展各种宣传工作，利用社区宣传栏、横幅、黑板报，向居民宣传防火、防盗、防抢、防骗等防范自我防护知识。</w:t>
      </w:r>
    </w:p>
    <w:p>
      <w:pPr>
        <w:ind w:left="0" w:right="0" w:firstLine="560"/>
        <w:spacing w:before="450" w:after="450" w:line="312" w:lineRule="auto"/>
      </w:pPr>
      <w:r>
        <w:rPr>
          <w:rFonts w:ascii="宋体" w:hAnsi="宋体" w:eastAsia="宋体" w:cs="宋体"/>
          <w:color w:val="000"/>
          <w:sz w:val="28"/>
          <w:szCs w:val="28"/>
        </w:rPr>
        <w:t xml:space="preserve">3.我们社区利用各种节假日，在辖区单位和居民中广泛开展禁止吸烟、禁毒、禁赌、禁毒、禁毒宣传。</w:t>
      </w:r>
    </w:p>
    <w:p>
      <w:pPr>
        <w:ind w:left="0" w:right="0" w:firstLine="560"/>
        <w:spacing w:before="450" w:after="450" w:line="312" w:lineRule="auto"/>
      </w:pPr>
      <w:r>
        <w:rPr>
          <w:rFonts w:ascii="宋体" w:hAnsi="宋体" w:eastAsia="宋体" w:cs="宋体"/>
          <w:color w:val="000"/>
          <w:sz w:val="28"/>
          <w:szCs w:val="28"/>
        </w:rPr>
        <w:t xml:space="preserve">4.在社区中建立禁毒、反工作领导小组。</w:t>
      </w:r>
    </w:p>
    <w:p>
      <w:pPr>
        <w:ind w:left="0" w:right="0" w:firstLine="560"/>
        <w:spacing w:before="450" w:after="450" w:line="312" w:lineRule="auto"/>
      </w:pPr>
      <w:r>
        <w:rPr>
          <w:rFonts w:ascii="宋体" w:hAnsi="宋体" w:eastAsia="宋体" w:cs="宋体"/>
          <w:color w:val="000"/>
          <w:sz w:val="28"/>
          <w:szCs w:val="28"/>
        </w:rPr>
        <w:t xml:space="preserve">5.在社区开展禁种铲毒、禁赌专项活动。</w:t>
      </w:r>
    </w:p>
    <w:p>
      <w:pPr>
        <w:ind w:left="0" w:right="0" w:firstLine="560"/>
        <w:spacing w:before="450" w:after="450" w:line="312" w:lineRule="auto"/>
      </w:pPr>
      <w:r>
        <w:rPr>
          <w:rFonts w:ascii="宋体" w:hAnsi="宋体" w:eastAsia="宋体" w:cs="宋体"/>
          <w:color w:val="000"/>
          <w:sz w:val="28"/>
          <w:szCs w:val="28"/>
        </w:rPr>
        <w:t xml:space="preserve">通过我们的努力，我们社区的平安建设进一步深入，辖区群众安全感不断增强，无重大刑事案件、无群体性事件的发生，辖区平安创建工作再上新台阶。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社区智慧平安建设工作总结21</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宋体" w:hAnsi="宋体" w:eastAsia="宋体" w:cs="宋体"/>
          <w:color w:val="000"/>
          <w:sz w:val="28"/>
          <w:szCs w:val="28"/>
        </w:rPr>
        <w:t xml:space="preserve">20xx年，我社区认真贯彻上级有关平安建设的各项工作部署，坚持树立科学发展观，以构建和谐社会为目标，全面推进“平安塘西”建设为主线，不断加大工作力度，强化平安建设各项工作措施落实，有力地维护了我社区的社会安定，取得了显著成效，为确保塘西社区社会稳定，创造平安塘西做出了积极贡献。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社区智慧平安建设工作总结22</w:t>
      </w:r>
    </w:p>
    <w:p>
      <w:pPr>
        <w:ind w:left="0" w:right="0" w:firstLine="560"/>
        <w:spacing w:before="450" w:after="450" w:line="312" w:lineRule="auto"/>
      </w:pPr>
      <w:r>
        <w:rPr>
          <w:rFonts w:ascii="宋体" w:hAnsi="宋体" w:eastAsia="宋体" w:cs="宋体"/>
          <w:color w:val="000"/>
          <w:sz w:val="28"/>
          <w:szCs w:val="28"/>
        </w:rPr>
        <w:t xml:space="preserve">在创建全国文明城市工作中，我处大胆探索，积极创新工作思路，突出文明创建的特色，街道提出打造文化型、文艺型、平安型、环保型、美化型、亮化型、爱心型七类和谐特色社区，提升社区建设内涵，打造社区建设品牌。在创建和谐特色社区的工作中，我处制定了工作实施方案，明确组织机构，出台了考核标准体系，各社区开展50多场丰富多彩的创建活动，如“迎奥运创文明城红谷杯”乒乓球赛，“迎奥运江边健步行”活动和以创文明城为主题的社区邻里节、运动会等，这些活动丰富了居民的业余文化生活，加深居民的相互了解，增进相互的感情，提升了居民对创文明工作的参与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2025-06-18T07:38:32+08:00</dcterms:created>
  <dcterms:modified xsi:type="dcterms:W3CDTF">2025-06-18T07:38:32+08:00</dcterms:modified>
</cp:coreProperties>
</file>

<file path=docProps/custom.xml><?xml version="1.0" encoding="utf-8"?>
<Properties xmlns="http://schemas.openxmlformats.org/officeDocument/2006/custom-properties" xmlns:vt="http://schemas.openxmlformats.org/officeDocument/2006/docPropsVTypes"/>
</file>