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社区2023工作总结规范(推荐20篇)</w:t>
      </w:r>
      <w:bookmarkEnd w:id="1"/>
    </w:p>
    <w:p>
      <w:pPr>
        <w:jc w:val="center"/>
        <w:spacing w:before="0" w:after="450"/>
      </w:pPr>
      <w:r>
        <w:rPr>
          <w:rFonts w:ascii="Arial" w:hAnsi="Arial" w:eastAsia="Arial" w:cs="Arial"/>
          <w:color w:val="999999"/>
          <w:sz w:val="20"/>
          <w:szCs w:val="20"/>
        </w:rPr>
        <w:t xml:space="preserve">来源：网络  作者：星月相依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20_工作总结规范1  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w:t>
      </w:r>
    </w:p>
    <w:p>
      <w:pPr>
        <w:ind w:left="0" w:right="0" w:firstLine="560"/>
        <w:spacing w:before="450" w:after="450" w:line="312" w:lineRule="auto"/>
      </w:pPr>
      <w:r>
        <w:rPr>
          <w:rFonts w:ascii="宋体" w:hAnsi="宋体" w:eastAsia="宋体" w:cs="宋体"/>
          <w:color w:val="000"/>
          <w:sz w:val="28"/>
          <w:szCs w:val="28"/>
        </w:rPr>
        <w:t xml:space="preserve">  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  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社区20_工作总结规范2</w:t>
      </w:r>
    </w:p>
    <w:p>
      <w:pPr>
        <w:ind w:left="0" w:right="0" w:firstLine="560"/>
        <w:spacing w:before="450" w:after="450" w:line="312" w:lineRule="auto"/>
      </w:pPr>
      <w:r>
        <w:rPr>
          <w:rFonts w:ascii="宋体" w:hAnsi="宋体" w:eastAsia="宋体" w:cs="宋体"/>
          <w:color w:val="000"/>
          <w:sz w:val="28"/>
          <w:szCs w:val="28"/>
        </w:rPr>
        <w:t xml:space="preserve">  为了贯彻落实自治区、**市政府再就业工作座谈会精神，加快我社区劳动保障和劳动就业与再就业工作，在**市委、市政府，**区委、区政府及劳动部门的大力支持下，我社区居委会成立了劳动和社会保障服务工作站，并逐步建立和完善社区失业人员求职登记数据库，实现了与**街道办事处劳动和社会保障事务所、**市劳动力市尝**市劳动和社会保障局的系统联网，能及时准确掌握市劳动力市场招聘信息及社区内失业求职人员的增减变动情况，并多渠道积极的开发就业岗位，使社区内失业人员再就业的基层框架得以顺利构筑。并不定期的安排社区工作人员和志愿者服务小组上门向老年人、少年儿童、残疾人、经济困难户、优抚对象提供社会救助和福利服务共120人次。开拓新的劳动就业岗位安置下岗工人21人，工作做到周到细致，面向下岗职工的再就业服务和社会保障服务扎实深入。通过自治区、市级领导多次检查和参观。</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社区20_工作总结规范3</w:t>
      </w:r>
    </w:p>
    <w:p>
      <w:pPr>
        <w:ind w:left="0" w:right="0" w:firstLine="560"/>
        <w:spacing w:before="450" w:after="450" w:line="312" w:lineRule="auto"/>
      </w:pPr>
      <w:r>
        <w:rPr>
          <w:rFonts w:ascii="宋体" w:hAnsi="宋体" w:eastAsia="宋体" w:cs="宋体"/>
          <w:color w:val="000"/>
          <w:sz w:val="28"/>
          <w:szCs w:val="28"/>
        </w:rPr>
        <w:t xml:space="preserve">  刚到某某社区，就遇到了越城区流动人口、出租房大排查工作，按照要求必须挨家挨户上门调查，虽说某某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  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  20xx年，X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社区20_工作总结规范4</w:t>
      </w:r>
    </w:p>
    <w:p>
      <w:pPr>
        <w:ind w:left="0" w:right="0" w:firstLine="560"/>
        <w:spacing w:before="450" w:after="450" w:line="312" w:lineRule="auto"/>
      </w:pPr>
      <w:r>
        <w:rPr>
          <w:rFonts w:ascii="宋体" w:hAnsi="宋体" w:eastAsia="宋体" w:cs="宋体"/>
          <w:color w:val="000"/>
          <w:sz w:val="28"/>
          <w:szCs w:val="28"/>
        </w:rPr>
        <w:t xml:space="preserve">  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三是计划生育管理服务工作。截止到今年9月30日，社区常住人口有2473户，总人口6515人、已婚育龄妇女1431人，采取各种节育措施1314人，（其中女扎46人、上环1233人、皮埋2人。避孕33人）。节育率达100%、出生24人，其中一孩19人，（男孩9人、女孩10人），二孩5人（男孩2人、女孩3人），性别均衡、全年共死亡25人，社区流动人口140人，其中育龄妇女33人。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四是 环境卫生工作。社区结合省级文明城创建，开展了7次以上百人卫生大会战，与辖区单位、居民、个体工商户签订“门前四包”责任状2100余份，发放《公众应急手册》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社区20_工作总结规范5</w:t>
      </w:r>
    </w:p>
    <w:p>
      <w:pPr>
        <w:ind w:left="0" w:right="0" w:firstLine="560"/>
        <w:spacing w:before="450" w:after="450" w:line="312" w:lineRule="auto"/>
      </w:pPr>
      <w:r>
        <w:rPr>
          <w:rFonts w:ascii="宋体" w:hAnsi="宋体" w:eastAsia="宋体" w:cs="宋体"/>
          <w:color w:val="000"/>
          <w:sz w:val="28"/>
          <w:szCs w:val="28"/>
        </w:rPr>
        <w:t xml:space="preserve">20xx年1月11日，市委组织部联合北京“著名经济学家论坛”在京举办第二期“提高社区干部管理本事培训班”，我十分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我们这些社区干部很多以前并未从事过社区工作以及党组织书记工作，大多是在工作中边学边干，十分缺乏相关的理论知识和工作经验，所以我们十分重视和珍惜此次培训学习的机会。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此次培训，我们共培训了五整天，七个方面的资料，组织周密，课程安排的十分科学合理，师资力量强大，请来了十分知名的专家学者教授为我们授课，从而看出了从中央到地方都十分重视社区工作，重视民生工程，所以，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在社区日常的工作当中，我们只注重每一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一样角度、不一样程面，从国内到国外，从小社区到大社会，从社区的兴起到此刻的发展壮大，让我们听了耳目一新，感到自我就象井底之蛙，但在几天的学习中我也深受启发。异常是北大教授王思斌教师讲的“社会管理体制改革与社区建设”这一课时，经过实例把社区工作提到了的一个更高的位置，比如说，在大地震的时候，四川灾区的一个学校倒塌，造成很多孩子死亡，虽然说是自然灾害，但很多家长不太理解，却还是认为，学校建楼时质量不合格，造成今日的后果，无理要求政府赔偿很多钱，提出了让人难以理解的天文数字，政府工作人员经过一周的时间，耐心的做工作，确没能达成共识，在这种情景下，政府从北大派来了几个专学社工专业的教授，经过几番调解，最终达成共识，这说明社会工作离不开社区，社区工作离不开专业的社工，社工更需要理论知识的指导，从而得出理论知识的重要性，所</w:t>
      </w:r>
    </w:p>
    <w:p>
      <w:pPr>
        <w:ind w:left="0" w:right="0" w:firstLine="560"/>
        <w:spacing w:before="450" w:after="450" w:line="312" w:lineRule="auto"/>
      </w:pPr>
      <w:r>
        <w:rPr>
          <w:rFonts w:ascii="宋体" w:hAnsi="宋体" w:eastAsia="宋体" w:cs="宋体"/>
          <w:color w:val="000"/>
          <w:sz w:val="28"/>
          <w:szCs w:val="28"/>
        </w:rPr>
        <w:t xml:space="preserve">以，我下定决心不断充实自已，提高自已的理论水平，用科学的方法来指导社区工作。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我所在的社区即沈河区永环社区，以往也是个闻名遐迩的老牌社区，最近几年，随着经济的发展、社会的提高，新社区的`不断掘起，永环社区显得有些落后，主要表此刻硬件上，但我们社区一班人在硬件水平不如人的情景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经过这次学习，我感到，我们的工作大多数都是循规蹈矩，缺乏爆发力和创造性，北京海淀区中关村街道华清园社区的做法就值得我们学习，根据社区居民的实际需要，更多的工作能够经过项目的申请来完成，项目的申请分三种类型即：政府购买的公共服务项目、政府补贴一部分资金的公益服务项目、还有政府没有补贴，经过政府奖励申请的便民服务项目，经过几天的学习，我更加认识了项目，更加了解了项目，并感受到，经过项目的申请，更能很好的规划社区的工作，使社区的工作更加有序化。虽然沈阳市没有对项目申请进行统一的规划和管理，但我感觉十分实用，所以在20xx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景，一对一的供给助老、助残、助困、助学，我们社区为减轻学校教师的负担，为他们上门供给行政性的公共服务;为解决孩子放假没人管理的问题，为他们供给学校放假社区开学的假期大本营服务;为解决新时期困惑家长教育孩子的问题，我们成立家长俱乐部，为家长供给如何教育孩子成长的服</w:t>
      </w:r>
    </w:p>
    <w:p>
      <w:pPr>
        <w:ind w:left="0" w:right="0" w:firstLine="560"/>
        <w:spacing w:before="450" w:after="450" w:line="312" w:lineRule="auto"/>
      </w:pPr>
      <w:r>
        <w:rPr>
          <w:rFonts w:ascii="宋体" w:hAnsi="宋体" w:eastAsia="宋体" w:cs="宋体"/>
          <w:color w:val="000"/>
          <w:sz w:val="28"/>
          <w:szCs w:val="28"/>
        </w:rPr>
        <w:t xml:space="preserve">务;这样既整合了社区的资源，又完善了社区的服务，这个项目能够体现城市青少年健康教育的水准，也能够让青少年从中感受到结交伙伴、供给帮忙、释放情怀、获得资源的成就，对青少年的思想道德素质、科学文化素质和心理素质都有深远的影响，并为将来青少年融入社会、跨越障碍、解决困难、健康生活、全面发展，成为社会有用的人才供给有力的保障。对社区供给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xx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过去对创新工作的认识比较浮浅，只是表面的创新，也就是比正常工作有些不一样就是创新，经过这次学习，听了宋庆华教授的认真讲解，我才恍然大悟，创新有五点最基本的要求：一是思想关念上首先要解放;二是不是只观注结果，要关注过程中的努力;三是想法产生的行动，这种模式是能够复制的，能够在更大的层面上扩大影响;四是要供给一个很好的服务，有服务就有需求，项目才能长久;五是敢于用很小的资源去创造更大的价值。宋教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并且数量不少，这时他想到成立一个收购废品的组织，即废品收购站，大家共同去收购就会创造更大的效益;同时去做工厂的工作，请求他们把扔掉的旧家电送给托尼的收购站，也免去了付运费的负担，又给废品站供给了很多资源，实现双赢，企业十分高兴，愿意合作，又一个想法变成了现实;托尼又想，废品多了如何处理更能够给社会带来更大的效益呢他又把失业职工组织起来，把收回来的废品进行修理，然后再利用，这时又苦于没有技术工人，他又请来技</w:t>
      </w:r>
    </w:p>
    <w:p>
      <w:pPr>
        <w:ind w:left="0" w:right="0" w:firstLine="560"/>
        <w:spacing w:before="450" w:after="450" w:line="312" w:lineRule="auto"/>
      </w:pPr>
      <w:r>
        <w:rPr>
          <w:rFonts w:ascii="宋体" w:hAnsi="宋体" w:eastAsia="宋体" w:cs="宋体"/>
          <w:color w:val="000"/>
          <w:sz w:val="28"/>
          <w:szCs w:val="28"/>
        </w:rPr>
        <w:t xml:space="preserve">师，来培训他们的工人，这样又成立了技术学校，技术学校成立以后，经过培训的学员一部分能够到其岗位再就业，另一些学员用学到的技术把废旧家用电器维修好，送给更多需要的人，这样又成立了一个慈善组织，给国家的慈善事业做了很大的贡献，他的做法被很多人关注，政府部门也正式为他的慈善事业供给一些支持。他的这些想法不是一蹴而就的，而是从工作中不断探索，不断发现，循序渐进，用最小的资源创造最大的社会价值，这种思想创新确实值得我们学习。听宋教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以上就是我参加这次学习的一点感悟，当然还有很多学到的知识不能一一列举，待今后有机会再交流，同时在此感激市委组织部为我们供给了这样一次很好的学习和培训的机会，期望今后还能参加更多这样的培训班，使我们的工作能更加有抓手、更加有思路!</w:t>
      </w:r>
    </w:p>
    <w:p>
      <w:pPr>
        <w:ind w:left="0" w:right="0" w:firstLine="560"/>
        <w:spacing w:before="450" w:after="450" w:line="312" w:lineRule="auto"/>
      </w:pPr>
      <w:r>
        <w:rPr>
          <w:rFonts w:ascii="宋体" w:hAnsi="宋体" w:eastAsia="宋体" w:cs="宋体"/>
          <w:color w:val="000"/>
          <w:sz w:val="28"/>
          <w:szCs w:val="28"/>
        </w:rPr>
        <w:t xml:space="preserve">重实效，基层党校办学出成果。</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社区20_工作总结规范6</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  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  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xx、吴xx、国xx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  计划生育是我国的重要国策之一。今年上级领导要求各社区统计XX-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社区20_工作总结规范7</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社区20_工作总结规范8</w:t>
      </w:r>
    </w:p>
    <w:p>
      <w:pPr>
        <w:ind w:left="0" w:right="0" w:firstLine="560"/>
        <w:spacing w:before="450" w:after="450" w:line="312" w:lineRule="auto"/>
      </w:pPr>
      <w:r>
        <w:rPr>
          <w:rFonts w:ascii="宋体" w:hAnsi="宋体" w:eastAsia="宋体" w:cs="宋体"/>
          <w:color w:val="000"/>
          <w:sz w:val="28"/>
          <w:szCs w:val="28"/>
        </w:rPr>
        <w:t xml:space="preserve">  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  20xx年光明社区居委会，在社区党支部的领导下，始终以“三个代表_重要思想和党的_，十七届三中、四中全会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社区20_工作总结规范9</w:t>
      </w:r>
    </w:p>
    <w:p>
      <w:pPr>
        <w:ind w:left="0" w:right="0" w:firstLine="560"/>
        <w:spacing w:before="450" w:after="450" w:line="312" w:lineRule="auto"/>
      </w:pPr>
      <w:r>
        <w:rPr>
          <w:rFonts w:ascii="宋体" w:hAnsi="宋体" w:eastAsia="宋体" w:cs="宋体"/>
          <w:color w:val="000"/>
          <w:sz w:val="28"/>
          <w:szCs w:val="28"/>
        </w:rPr>
        <w:t xml:space="preserve">  20____年工作目标：无重大安全生产事故，无重大火灾，零伤亡。年初与辖区内的12家生产经营企业签订了20____年安全生产目标责任书，坚持社区与单位对安全生产齐抓共管，共筑安全生产防护网。元旦春节期间重点做好烟花爆竹销售点的安全登记排查专项活动，审查上报五家临时销售点，取缔了两家无证经营点，对一处违规在住宅内存放烟花爆竹的经营户进行了督查整改，清除了居民反应强烈的安全隐患。4月份组织开展了餐饮场所燃气安全专项整治活动，在20____年的“安全生产月”活动中，深入辖区生产经营企事业单位和社区，悬挂宣传横幅，张贴标语，制作了“安全生产月”宣传展板，广泛宣传了“强化安全基础，推动安全生产”的活动主题。7-9月份，集中开展安全生产大检查活动，发放并取回《生产经营企事业单位安全生产主体责任单位自查情况表》，42份，排查社区经营网点50余家，制作安全生产记录18份，对3家存在安全消防隐患的经营户发出了整改要求，目前正组织开展消防安全隐患大排查、大整治活动和烟花爆竹和剧毒化学品易制毒危险化学品安全生产大检查活动，社区的安全生产报表信息按要求报送及时。</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社区20_工作总结规范10</w:t>
      </w:r>
    </w:p>
    <w:p>
      <w:pPr>
        <w:ind w:left="0" w:right="0" w:firstLine="560"/>
        <w:spacing w:before="450" w:after="450" w:line="312" w:lineRule="auto"/>
      </w:pPr>
      <w:r>
        <w:rPr>
          <w:rFonts w:ascii="宋体" w:hAnsi="宋体" w:eastAsia="宋体" w:cs="宋体"/>
          <w:color w:val="000"/>
          <w:sz w:val="28"/>
          <w:szCs w:val="28"/>
        </w:rPr>
        <w:t xml:space="preserve">  光明社区有专职治安员5名，义务治安员联防员83人。从光明社区社区实际出发，面对新情况、新问题积极化解社会矛盾，有效维护了社区稳定，主要做了以下几方面工作：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  1、加强领导强化制度。社区成立了综合治理领导小组、维稳工作领导小组、 “两劳”人员帮教小组、“反邪防邪”工作领导小组、禁毒工作领导小组、调委会等专项工作组织机构。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  2、强化矛盾排查和调处工作力度。全年社区调委会共调解纠纷9件，其中邻里纠纷6、接待群众来访23件，及时的避免了矛盾的进一步激化。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  3、突出维稳工作。重点人排查，突出重点人群管理，重点加强刑释帮教人员帮教工作社区有刑事解教3人，在押3人。在维稳期间对重点人进行6级包保。孙云英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  4、加强群防群治组织的管理和培训力度，社区每月召开综治工作例会，安保负责人交流各自防范经验，深入宣传提高群众自防意识，动员组织广大干部群众积极参与维护社会治安。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  5、加大“五五普法”宣传力度。社区全年发放“五五普法”宣传单累计15600份，板报6期。</w:t>
      </w:r>
    </w:p>
    <w:p>
      <w:pPr>
        <w:ind w:left="0" w:right="0" w:firstLine="560"/>
        <w:spacing w:before="450" w:after="450" w:line="312" w:lineRule="auto"/>
      </w:pPr>
      <w:r>
        <w:rPr>
          <w:rFonts w:ascii="宋体" w:hAnsi="宋体" w:eastAsia="宋体" w:cs="宋体"/>
          <w:color w:val="000"/>
          <w:sz w:val="28"/>
          <w:szCs w:val="28"/>
        </w:rPr>
        <w:t xml:space="preserve">  6、加强突发事件排查工作。制定突发事件预案，做到工作有记录。20xx年全年发生突发事件2起。</w:t>
      </w:r>
    </w:p>
    <w:p>
      <w:pPr>
        <w:ind w:left="0" w:right="0" w:firstLine="560"/>
        <w:spacing w:before="450" w:after="450" w:line="312" w:lineRule="auto"/>
      </w:pPr>
      <w:r>
        <w:rPr>
          <w:rFonts w:ascii="宋体" w:hAnsi="宋体" w:eastAsia="宋体" w:cs="宋体"/>
          <w:color w:val="000"/>
          <w:sz w:val="28"/>
          <w:szCs w:val="28"/>
        </w:rPr>
        <w:t xml:space="preserve">  7、加强青少年思想教育工作。社区图书馆免费为青少年开放，社区通过家长学校引领他们远离不良网络、_，组织青少年参加庆祝建国60周年唱红歌和读书活动。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  8、抓好安全工作。做好防盗、防火、防汛等项工作。20xx年无一起火灾发生、无重大刑事案件。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  20xx年xx社区居委会，在社区党支部的领导下，始终以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社区20_工作总结规范11</w:t>
      </w:r>
    </w:p>
    <w:p>
      <w:pPr>
        <w:ind w:left="0" w:right="0" w:firstLine="560"/>
        <w:spacing w:before="450" w:after="450" w:line="312" w:lineRule="auto"/>
      </w:pPr>
      <w:r>
        <w:rPr>
          <w:rFonts w:ascii="宋体" w:hAnsi="宋体" w:eastAsia="宋体" w:cs="宋体"/>
          <w:color w:val="000"/>
          <w:sz w:val="28"/>
          <w:szCs w:val="28"/>
        </w:rPr>
        <w:t xml:space="preserve">市（20xx年至20年11月）全市13个乡镇3个社区94个村，根据法律顾问制度相关要求，法律援助律师3名，分别担任5个乡镇35个村的法律顾问，8个司法助理员分别担任9个乡镇3个社区70个村的法律顾问，签订了合同，合同期限三年，法律顾问覆盖率达到100%。</w:t>
      </w:r>
    </w:p>
    <w:p>
      <w:pPr>
        <w:ind w:left="0" w:right="0" w:firstLine="560"/>
        <w:spacing w:before="450" w:after="450" w:line="312" w:lineRule="auto"/>
      </w:pPr>
      <w:r>
        <w:rPr>
          <w:rFonts w:ascii="宋体" w:hAnsi="宋体" w:eastAsia="宋体" w:cs="宋体"/>
          <w:color w:val="000"/>
          <w:sz w:val="28"/>
          <w:szCs w:val="28"/>
        </w:rPr>
        <w:t xml:space="preserve">同时，发挥司法所贴近基层的优势，依托司法所建立辖区内乡村法律顾问微信群14个，保证群众就近可以获得免费法律咨询服务、提出法律援助申请，并在微信群中开展法律政策知识的宣传。</w:t>
      </w:r>
    </w:p>
    <w:p>
      <w:pPr>
        <w:ind w:left="0" w:right="0" w:firstLine="560"/>
        <w:spacing w:before="450" w:after="450" w:line="312" w:lineRule="auto"/>
      </w:pPr>
      <w:r>
        <w:rPr>
          <w:rFonts w:ascii="宋体" w:hAnsi="宋体" w:eastAsia="宋体" w:cs="宋体"/>
          <w:color w:val="000"/>
          <w:sz w:val="28"/>
          <w:szCs w:val="28"/>
        </w:rPr>
        <w:t xml:space="preserve">我市法律顾问机制分为两部分：一是由法律援助律师担任了部分乡镇和村级法律顾问工作，二是充分利用司法所贴近基层的优势，依托司法助理员在履行司法所职能职责同时担任本辖区的村（社区）法律顾问，并实行全免费法律服务，对全面提升公共法律服务起到了积极的作用。法律援助律师和司法助理员通过法律进村、进户活动大力开展法治宣传，坚持说理释法，耐心解释，教育引导广大人民群众学法知法守法用法护法，使其懂得运用法律手段依法维护自己的合法权益，坚决杜绝用粗暴蛮干等简单方法处理问题，为提高广大人民群众的法律意识和法治观念，营造了良好的法治氛围。通过开展法律咨询、代书等积极为群众提供法律服务工作。依法为乡、村提供法律咨询，出具法律意见书；审核相关法律合同，法律文书；参与矛盾纠纷化解工作等，切实为群众维护自身合法权益提供了法律帮助。三是通过法律顾问微信群开展法律法规知识宣传、科普小知识、法律法规知识和解答咨询等业务，引导群众正确提高法律意识，在疫情期间做好防护意识，做到不信谣不传谣。</w:t>
      </w:r>
    </w:p>
    <w:p>
      <w:pPr>
        <w:ind w:left="0" w:right="0" w:firstLine="560"/>
        <w:spacing w:before="450" w:after="450" w:line="312" w:lineRule="auto"/>
      </w:pPr>
      <w:r>
        <w:rPr>
          <w:rFonts w:ascii="宋体" w:hAnsi="宋体" w:eastAsia="宋体" w:cs="宋体"/>
          <w:color w:val="000"/>
          <w:sz w:val="28"/>
          <w:szCs w:val="28"/>
        </w:rPr>
        <w:t xml:space="preserve">今年1-11月底基层法律顾问全面参与法治宣传180余次，开展法律咨询100余人次，本地区办理法律援助案件6件，化解矛盾纠纷40余件。</w:t>
      </w:r>
    </w:p>
    <w:p>
      <w:pPr>
        <w:ind w:left="0" w:right="0" w:firstLine="560"/>
        <w:spacing w:before="450" w:after="450" w:line="312" w:lineRule="auto"/>
      </w:pPr>
      <w:r>
        <w:rPr>
          <w:rFonts w:ascii="宋体" w:hAnsi="宋体" w:eastAsia="宋体" w:cs="宋体"/>
          <w:color w:val="000"/>
          <w:sz w:val="28"/>
          <w:szCs w:val="28"/>
        </w:rPr>
        <w:t xml:space="preserve">市乡村法律顾问工作无单独经费，实行全免费服务。</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社区20_工作总结规范12</w:t>
      </w:r>
    </w:p>
    <w:p>
      <w:pPr>
        <w:ind w:left="0" w:right="0" w:firstLine="560"/>
        <w:spacing w:before="450" w:after="450" w:line="312" w:lineRule="auto"/>
      </w:pPr>
      <w:r>
        <w:rPr>
          <w:rFonts w:ascii="宋体" w:hAnsi="宋体" w:eastAsia="宋体" w:cs="宋体"/>
          <w:color w:val="000"/>
          <w:sz w:val="28"/>
          <w:szCs w:val="28"/>
        </w:rPr>
        <w:t xml:space="preserve">  一年来，我社区居委会开展各项大小规模活动10次，这些活动的主要内容有：为五一中路小区772户居民住户实行了一户一水表的安装工程;在社区内开展丰富多彩的迎春游园会;带领126名企业退休老年人游览**市快速环道和青秀山风景区;万众一心、众志成城抗非典免费发放药水活动;在“”全国计生协会集中活动日中慰问200*年1月1日至今出生已落实节育措施的独生子女户;社区企业退休老年人太极拳比赛;万名党员进社区“诚信为民，奉献社会”即“革除八大陋习，树立文明新风”启动仪式;与共青团**市、**区委员会联合举办“永远跟党走，青年文明社区大家乐”文艺晚会;关心下一代青少年爱国主义专场电影;民进**市委支部共建文艺晚会等;参加活动人次达15300人，活动费用开支达18600元。通过开展各项活动，为民办实事达300多件，使社区各项建设事业有了更大的发展。</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社区20_工作总结规范13</w:t>
      </w:r>
    </w:p>
    <w:p>
      <w:pPr>
        <w:ind w:left="0" w:right="0" w:firstLine="560"/>
        <w:spacing w:before="450" w:after="450" w:line="312" w:lineRule="auto"/>
      </w:pPr>
      <w:r>
        <w:rPr>
          <w:rFonts w:ascii="宋体" w:hAnsi="宋体" w:eastAsia="宋体" w:cs="宋体"/>
          <w:color w:val="000"/>
          <w:sz w:val="28"/>
          <w:szCs w:val="28"/>
        </w:rPr>
        <w:t xml:space="preserve">  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社区20_工作总结规范14</w:t>
      </w:r>
    </w:p>
    <w:p>
      <w:pPr>
        <w:ind w:left="0" w:right="0" w:firstLine="560"/>
        <w:spacing w:before="450" w:after="450" w:line="312" w:lineRule="auto"/>
      </w:pPr>
      <w:r>
        <w:rPr>
          <w:rFonts w:ascii="宋体" w:hAnsi="宋体" w:eastAsia="宋体" w:cs="宋体"/>
          <w:color w:val="000"/>
          <w:sz w:val="28"/>
          <w:szCs w:val="28"/>
        </w:rPr>
        <w:t xml:space="preserve">  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  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社区20_工作总结规范15</w:t>
      </w:r>
    </w:p>
    <w:p>
      <w:pPr>
        <w:ind w:left="0" w:right="0" w:firstLine="560"/>
        <w:spacing w:before="450" w:after="450" w:line="312" w:lineRule="auto"/>
      </w:pPr>
      <w:r>
        <w:rPr>
          <w:rFonts w:ascii="宋体" w:hAnsi="宋体" w:eastAsia="宋体" w:cs="宋体"/>
          <w:color w:val="000"/>
          <w:sz w:val="28"/>
          <w:szCs w:val="28"/>
        </w:rPr>
        <w:t xml:space="preserve">  1、为辖区居民办好事，办实事。我们社区共有残疾人31人，3年来，居委会工作人员每年在节假日来临之际，走访慰问了辖区残疾人员，给他们做了些力所能及的事情，帮他们干活他们也很是感激。每年我们都组织社区志愿者开展助残日活动，倡导社区居民人人关心残疾人，居委会共为残疾人解决3人工作，特别是从小患脑瘫，生活不能自理，家里经济也不宽余，居委会工作就找民政为他们申请低保、特困，几年来，我们为社区残疾人解决实际困难xx起。</w:t>
      </w:r>
    </w:p>
    <w:p>
      <w:pPr>
        <w:ind w:left="0" w:right="0" w:firstLine="560"/>
        <w:spacing w:before="450" w:after="450" w:line="312" w:lineRule="auto"/>
      </w:pPr>
      <w:r>
        <w:rPr>
          <w:rFonts w:ascii="宋体" w:hAnsi="宋体" w:eastAsia="宋体" w:cs="宋体"/>
          <w:color w:val="000"/>
          <w:sz w:val="28"/>
          <w:szCs w:val="28"/>
        </w:rPr>
        <w:t xml:space="preserve">  20xx年2月我们社区小毛庄一户姓xx的居民家的xx老头因病突然去世，老太太很难过，甚至伤心的不知所措，居委会工作人员得知这一情况后，带着满腔的热情来到了她的身边、并安慰她，还为她家清扫了房屋的卫生，并希望她能想开点。从此以后，那家里就只xx老太一个人冷冷清清，为了能让老太太不觉得孤单，开开心心的，我们居委会专干几乎每天都要去陪老太太唠嗑，帮老太太做点家务，老太太也对我们很是感激。她握着居委会主任的手激动的说：“社区在我最困难的时候，给予我无私的帮助，社区是我温暖的家园。”</w:t>
      </w:r>
    </w:p>
    <w:p>
      <w:pPr>
        <w:ind w:left="0" w:right="0" w:firstLine="560"/>
        <w:spacing w:before="450" w:after="450" w:line="312" w:lineRule="auto"/>
      </w:pPr>
      <w:r>
        <w:rPr>
          <w:rFonts w:ascii="宋体" w:hAnsi="宋体" w:eastAsia="宋体" w:cs="宋体"/>
          <w:color w:val="000"/>
          <w:sz w:val="28"/>
          <w:szCs w:val="28"/>
        </w:rPr>
        <w:t xml:space="preserve">  2、活跃社区文化是我们开展社区服务又一特色，因为环境有限，我们从20xx年10月到20xx年年底工举办了6次大型文艺活动，通过开展丰富的社区文化活动，丰富了社区居民的业余文化生活，让居民群众在活动中接受教育。增强了居民参与社区建设的积极性，提高了居民的道德素质、文化素质和城市的文化程度。</w:t>
      </w:r>
    </w:p>
    <w:p>
      <w:pPr>
        <w:ind w:left="0" w:right="0" w:firstLine="560"/>
        <w:spacing w:before="450" w:after="450" w:line="312" w:lineRule="auto"/>
      </w:pPr>
      <w:r>
        <w:rPr>
          <w:rFonts w:ascii="宋体" w:hAnsi="宋体" w:eastAsia="宋体" w:cs="宋体"/>
          <w:color w:val="000"/>
          <w:sz w:val="28"/>
          <w:szCs w:val="28"/>
        </w:rPr>
        <w:t xml:space="preserve">  3、建立社区志愿者服务队伍，发挥社区服务志愿者作用</w:t>
      </w:r>
    </w:p>
    <w:p>
      <w:pPr>
        <w:ind w:left="0" w:right="0" w:firstLine="560"/>
        <w:spacing w:before="450" w:after="450" w:line="312" w:lineRule="auto"/>
      </w:pPr>
      <w:r>
        <w:rPr>
          <w:rFonts w:ascii="宋体" w:hAnsi="宋体" w:eastAsia="宋体" w:cs="宋体"/>
          <w:color w:val="000"/>
          <w:sz w:val="28"/>
          <w:szCs w:val="28"/>
        </w:rPr>
        <w:t xml:space="preserve">  3年来，我们居委会建立了由30多人参加的6支社区志愿者队伍，在社区居委会的组织领导下，开展了社区帮困、维权等志愿者活动，目前为止，社区志愿者已为辖区居民提供便民利民服务10多次。在社区弘扬了志愿者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社区20_工作总结规范16</w:t>
      </w:r>
    </w:p>
    <w:p>
      <w:pPr>
        <w:ind w:left="0" w:right="0" w:firstLine="560"/>
        <w:spacing w:before="450" w:after="450" w:line="312" w:lineRule="auto"/>
      </w:pPr>
      <w:r>
        <w:rPr>
          <w:rFonts w:ascii="宋体" w:hAnsi="宋体" w:eastAsia="宋体" w:cs="宋体"/>
          <w:color w:val="000"/>
          <w:sz w:val="28"/>
          <w:szCs w:val="28"/>
        </w:rPr>
        <w:t xml:space="preserve">  按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  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  结合“五城同创”工作，我居在：“夏、秋”两季秸秆禁烧工作_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社区20_工作总结规范17</w:t>
      </w:r>
    </w:p>
    <w:p>
      <w:pPr>
        <w:ind w:left="0" w:right="0" w:firstLine="560"/>
        <w:spacing w:before="450" w:after="450" w:line="312" w:lineRule="auto"/>
      </w:pPr>
      <w:r>
        <w:rPr>
          <w:rFonts w:ascii="宋体" w:hAnsi="宋体" w:eastAsia="宋体" w:cs="宋体"/>
          <w:color w:val="000"/>
          <w:sz w:val="28"/>
          <w:szCs w:val="28"/>
        </w:rPr>
        <w:t xml:space="preserve">  围绕目标抓党建是基层组织工作的落脚点。为此，我们始终围绕“强居富民”这个大目标，围绕当前农村经济工作重点，找准突破口，实施“三大工程”，强力推进经济发展。</w:t>
      </w:r>
    </w:p>
    <w:p>
      <w:pPr>
        <w:ind w:left="0" w:right="0" w:firstLine="560"/>
        <w:spacing w:before="450" w:after="450" w:line="312" w:lineRule="auto"/>
      </w:pPr>
      <w:r>
        <w:rPr>
          <w:rFonts w:ascii="宋体" w:hAnsi="宋体" w:eastAsia="宋体" w:cs="宋体"/>
          <w:color w:val="000"/>
          <w:sz w:val="28"/>
          <w:szCs w:val="28"/>
        </w:rPr>
        <w:t xml:space="preserve">  社区居委会工作职责</w:t>
      </w:r>
    </w:p>
    <w:p>
      <w:pPr>
        <w:ind w:left="0" w:right="0" w:firstLine="560"/>
        <w:spacing w:before="450" w:after="450" w:line="312" w:lineRule="auto"/>
      </w:pPr>
      <w:r>
        <w:rPr>
          <w:rFonts w:ascii="宋体" w:hAnsi="宋体" w:eastAsia="宋体" w:cs="宋体"/>
          <w:color w:val="000"/>
          <w:sz w:val="28"/>
          <w:szCs w:val="28"/>
        </w:rPr>
        <w:t xml:space="preserve">  社区居委会根据《_城市居民委员会组织法》依法实行自治，其主要工作职责为：</w:t>
      </w:r>
    </w:p>
    <w:p>
      <w:pPr>
        <w:ind w:left="0" w:right="0" w:firstLine="560"/>
        <w:spacing w:before="450" w:after="450" w:line="312" w:lineRule="auto"/>
      </w:pPr>
      <w:r>
        <w:rPr>
          <w:rFonts w:ascii="宋体" w:hAnsi="宋体" w:eastAsia="宋体" w:cs="宋体"/>
          <w:color w:val="000"/>
          <w:sz w:val="28"/>
          <w:szCs w:val="28"/>
        </w:rPr>
        <w:t xml:space="preserve">  （一）宣传宪法、法律、法规和国家的政策，维护居民的合法权利和利益，教育居民履行依法应尽的义务；</w:t>
      </w:r>
    </w:p>
    <w:p>
      <w:pPr>
        <w:ind w:left="0" w:right="0" w:firstLine="560"/>
        <w:spacing w:before="450" w:after="450" w:line="312" w:lineRule="auto"/>
      </w:pPr>
      <w:r>
        <w:rPr>
          <w:rFonts w:ascii="宋体" w:hAnsi="宋体" w:eastAsia="宋体" w:cs="宋体"/>
          <w:color w:val="000"/>
          <w:sz w:val="28"/>
          <w:szCs w:val="28"/>
        </w:rPr>
        <w:t xml:space="preserve">  （二）开展社会主义精神文明建设活动；</w:t>
      </w:r>
    </w:p>
    <w:p>
      <w:pPr>
        <w:ind w:left="0" w:right="0" w:firstLine="560"/>
        <w:spacing w:before="450" w:after="450" w:line="312" w:lineRule="auto"/>
      </w:pPr>
      <w:r>
        <w:rPr>
          <w:rFonts w:ascii="宋体" w:hAnsi="宋体" w:eastAsia="宋体" w:cs="宋体"/>
          <w:color w:val="000"/>
          <w:sz w:val="28"/>
          <w:szCs w:val="28"/>
        </w:rPr>
        <w:t xml:space="preserve">  （三）办理本社区居民的公共事务和公益事业，组织开展社区自愿互助活动；</w:t>
      </w:r>
    </w:p>
    <w:p>
      <w:pPr>
        <w:ind w:left="0" w:right="0" w:firstLine="560"/>
        <w:spacing w:before="450" w:after="450" w:line="312" w:lineRule="auto"/>
      </w:pPr>
      <w:r>
        <w:rPr>
          <w:rFonts w:ascii="宋体" w:hAnsi="宋体" w:eastAsia="宋体" w:cs="宋体"/>
          <w:color w:val="000"/>
          <w:sz w:val="28"/>
          <w:szCs w:val="28"/>
        </w:rPr>
        <w:t xml:space="preserve">  （四）调解民间纠纷；</w:t>
      </w:r>
    </w:p>
    <w:p>
      <w:pPr>
        <w:ind w:left="0" w:right="0" w:firstLine="560"/>
        <w:spacing w:before="450" w:after="450" w:line="312" w:lineRule="auto"/>
      </w:pPr>
      <w:r>
        <w:rPr>
          <w:rFonts w:ascii="宋体" w:hAnsi="宋体" w:eastAsia="宋体" w:cs="宋体"/>
          <w:color w:val="000"/>
          <w:sz w:val="28"/>
          <w:szCs w:val="28"/>
        </w:rPr>
        <w:t xml:space="preserve">  （五）协助政府或者派出机关做好与社区居民利益有关的社会治安、公共卫生、计划生育、社会保障、环境保护、老年服务、社区教育、社区就业等项工作。</w:t>
      </w:r>
    </w:p>
    <w:p>
      <w:pPr>
        <w:ind w:left="0" w:right="0" w:firstLine="560"/>
        <w:spacing w:before="450" w:after="450" w:line="312" w:lineRule="auto"/>
      </w:pPr>
      <w:r>
        <w:rPr>
          <w:rFonts w:ascii="宋体" w:hAnsi="宋体" w:eastAsia="宋体" w:cs="宋体"/>
          <w:color w:val="000"/>
          <w:sz w:val="28"/>
          <w:szCs w:val="28"/>
        </w:rPr>
        <w:t xml:space="preserve">  （六）向人民政府或者派出所反映居民的意见、要求和提出建议。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  不知不觉到村工作已经两个多月了，自己也走出了学校时的那些幻想，在磨合中渐渐适应了这里的生活与工作;在接触中慢慢融入了这个社区的居委会。两个多月来，除了刚到社区的几天的茫然与无助，总的来说还是挺充实的，人嘛，一旦忙起来，就会觉得自己有用武之地，事越多反而越有劲。</w:t>
      </w:r>
    </w:p>
    <w:p>
      <w:pPr>
        <w:ind w:left="0" w:right="0" w:firstLine="560"/>
        <w:spacing w:before="450" w:after="450" w:line="312" w:lineRule="auto"/>
      </w:pPr>
      <w:r>
        <w:rPr>
          <w:rFonts w:ascii="宋体" w:hAnsi="宋体" w:eastAsia="宋体" w:cs="宋体"/>
          <w:color w:val="000"/>
          <w:sz w:val="28"/>
          <w:szCs w:val="28"/>
        </w:rPr>
        <w:t xml:space="preserve">  刚到这里的时候，社区并没有给我什么事做，回家也不是很方便，就天天待在宿舍，看到周围住户的目光，自己又胡思乱想，那段时间真的是我思想动荡的时候，一会想逃避，一会又鼓励自己。记得社区第一件让我做的事就是帮忙计生的一起发计划生育宣传资料，那时居民问我身旁的计生专干：你们计生的还有男的?虽然计生专干解释了，但自己心里还是有点尴尬。接下一段时间就忙农家书屋了，这边的书屋在我来之前还没有搞，刚好我过来把这边的书屋分进行分类、上架及贴标签，由于这个书屋的地理位置刚好在社区街道边，与居民住处在一起，每天人流量大，当然这样就方便人们看书、借书了，特别每天看到那么多小孩来看书，心里不免感慨：自己那时什么书都没的看，一本书那么贵又舍不得买，现在他们真幸福。这段时间刚忙于人口普查，但每天中午都会开放让他们来借还书，那些小孩也会天天中午在门口等我过去，他们还会在学校向同学宣传，越来越多学生来借书，自己一时忙不过来，有时心情不好会抱怨两句，但只是在心里。说到人口普查，应该说是能参与到这项工作是我的荣幸，十年一次的人口普查被自己赶上了，成了全国600多万普查员中的一名，我刚好也可以借这次机会对社区有个很好的熟悉。由于我不是这个这里的人，对这里不熟悉，社区文书让我跟一个普查员两人共同负责两个普查小区，这样也就方便摸底，起初没有认识到普查有多么麻烦的事，不就是登记人口嘛，现在才发现不是那么简单的事，社区不像农村，人口比较复杂，有很多小区楼房，白天一般都是没人的，只有晚上去，可晚上又遇到有不敢开门的，摸完底更麻烦的就是填表，真是小心翼翼，这次人口普查也得到了领导的夸奖，自己当然心里甜甜的，但不会忘了鼓励自己继续努力。这段时间也开始在政府帮忙，在那里我开始注意自己的说话和行为的方式，也会去向领导学习。就这样每天忙碌着，也就没有多少闲暇时间胡思乱想，越来越感觉到充实，只希望在我的能力范围内做更多事。</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社区20_工作总结规范18</w:t>
      </w:r>
    </w:p>
    <w:p>
      <w:pPr>
        <w:ind w:left="0" w:right="0" w:firstLine="560"/>
        <w:spacing w:before="450" w:after="450" w:line="312" w:lineRule="auto"/>
      </w:pPr>
      <w:r>
        <w:rPr>
          <w:rFonts w:ascii="宋体" w:hAnsi="宋体" w:eastAsia="宋体" w:cs="宋体"/>
          <w:color w:val="000"/>
          <w:sz w:val="28"/>
          <w:szCs w:val="28"/>
        </w:rPr>
        <w:t xml:space="preserve">  在新的形势下，为了增强居委会党支部的凝聚力，发挥在“三个文明”建设中的核心领导作用，本着上与党的政策紧密结合，下与村情民意相结合的原则，不断加强支部各项制度建设，形成了适应新时期工作要求的新机制、新规范。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社区20_工作总结规范19</w:t>
      </w:r>
    </w:p>
    <w:p>
      <w:pPr>
        <w:ind w:left="0" w:right="0" w:firstLine="560"/>
        <w:spacing w:before="450" w:after="450" w:line="312" w:lineRule="auto"/>
      </w:pPr>
      <w:r>
        <w:rPr>
          <w:rFonts w:ascii="宋体" w:hAnsi="宋体" w:eastAsia="宋体" w:cs="宋体"/>
          <w:color w:val="000"/>
          <w:sz w:val="28"/>
          <w:szCs w:val="28"/>
        </w:rPr>
        <w:t xml:space="preserve">  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  社区先后获得了区“五好基层关工委先进集体”、“未成年人思想道德建设先进集体”、“一流计生协会”等荣誉。我们主要做了以下几个方面的工作：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  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  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  为了更好的践行群众路线教育实践活动。社区党支部认真落实上级关于群众路线教育实践活动的文件精神和指示要求，结合群众路线教育实践活动，提升自身和班子建设，查找问题，即知即改。主要是：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  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  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  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  四是剖析原因寻对策。围绕查找的问题，召开由社区两委、居民小组长、居民代表、驻站党代表、人大代表参加的会议，帮助社区分析存在问题的具体原因，共同研究解决问题的对策。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宋体" w:hAnsi="宋体" w:eastAsia="宋体" w:cs="宋体"/>
          <w:color w:val="000"/>
          <w:sz w:val="28"/>
          <w:szCs w:val="28"/>
        </w:rPr>
        <w:t xml:space="preserve">  支部加强了积极分子的培养与教育工作，严格把关，着重培养热爱党组织的有志人员，吸收卢加灿同志为_预备党员，现共有党员17人。并吸收xx两位同志为入党积极分子。另外，发挥社区大党总支作用，和辖区相关企业支部书记、辖区民警等组织成员经常性开展共建共商活动。</w:t>
      </w:r>
    </w:p>
    <w:p>
      <w:pPr>
        <w:ind w:left="0" w:right="0" w:firstLine="560"/>
        <w:spacing w:before="450" w:after="450" w:line="312" w:lineRule="auto"/>
      </w:pPr>
      <w:r>
        <w:rPr>
          <w:rFonts w:ascii="宋体" w:hAnsi="宋体" w:eastAsia="宋体" w:cs="宋体"/>
          <w:color w:val="000"/>
          <w:sz w:val="28"/>
          <w:szCs w:val="28"/>
        </w:rPr>
        <w:t xml:space="preserve">  （二）围绕构建和谐社区，坚持公平正义普惠民生，努力提高社区居民的幸福指数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  民政工作是一项民心工作，社区干部细致了解民情，对特困户经常关心，并上门慰问，实施大病医疗救助，而且对每户救助对象做到了入户调查，资料审核，开展民主评议并及时向外公示，接受居民监督。</w:t>
      </w:r>
    </w:p>
    <w:p>
      <w:pPr>
        <w:ind w:left="0" w:right="0" w:firstLine="560"/>
        <w:spacing w:before="450" w:after="450" w:line="312" w:lineRule="auto"/>
      </w:pPr>
      <w:r>
        <w:rPr>
          <w:rFonts w:ascii="宋体" w:hAnsi="宋体" w:eastAsia="宋体" w:cs="宋体"/>
          <w:color w:val="000"/>
          <w:sz w:val="28"/>
          <w:szCs w:val="28"/>
        </w:rPr>
        <w:t xml:space="preserve">  社区通过各种渠道宣传国家的城镇居民低保政策，及时掌握低保对象的信息，坚持全程实行民主评议和“公示”制，做到公平、公正、公开。截至目前，我社区享受低保生活保障对象无新增，变更低保金额1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  另外，社区努力拓宽就业渠道，鼓励居民自主创业的同时，还有效解决部分居民的再就业问题。今年以来，安排3名“4050”人员前往就业培训，推荐下岗失业人员再就业17人，建立企业离退休人员社会化管理平台，接管企业退休人员3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  残疾人员管理，在区、街残联的指导下，全面整理社区残疾人资料，为残疾人建立完整的个人档案，完善健全残疾人管理工作制度；做好精神病人的康复服务，对其家人进行一定的心理辅导；对残疾人员翁金跃不仅时常慰问关怀，还为其申请低保，保障其最低生活水平；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  及时反馈信息，关心弱势群体，社区经常性开展送温暖活动。今年社区共计为贫困户、困难党员、困难群众等共203人，发放慰问金及物资折合人民币72305元。平时对生活困难和年老及体弱多病的党员、居民进行慰问，切实送去党组织和政府的关怀。结合群众路线教育实践活动，市委组织部邀请了市第一医院医生对社区老年人的身体情况不定期的作了更详细地摸底和了解。</w:t>
      </w:r>
    </w:p>
    <w:p>
      <w:pPr>
        <w:ind w:left="0" w:right="0" w:firstLine="560"/>
        <w:spacing w:before="450" w:after="450" w:line="312" w:lineRule="auto"/>
      </w:pPr>
      <w:r>
        <w:rPr>
          <w:rFonts w:ascii="宋体" w:hAnsi="宋体" w:eastAsia="宋体" w:cs="宋体"/>
          <w:color w:val="000"/>
          <w:sz w:val="28"/>
          <w:szCs w:val="28"/>
        </w:rPr>
        <w:t xml:space="preserve">  （三）维护社会稳定，抓好综合治理工作，确保社区居民生命财产安全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  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w:t>
      </w:r>
    </w:p>
    <w:p>
      <w:pPr>
        <w:ind w:left="0" w:right="0" w:firstLine="560"/>
        <w:spacing w:before="450" w:after="450" w:line="312" w:lineRule="auto"/>
      </w:pPr>
      <w:r>
        <w:rPr>
          <w:rFonts w:ascii="宋体" w:hAnsi="宋体" w:eastAsia="宋体" w:cs="宋体"/>
          <w:color w:val="000"/>
          <w:sz w:val="28"/>
          <w:szCs w:val="28"/>
        </w:rPr>
        <w:t xml:space="preserve">  在辖区内积极开展治安防范工作：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  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责任书”59份；三是向广大居民群众宣传治安防范基本常识，强化防范意识与技能，起到了良好的宣传教育作用，为社区营造了浓厚的综治工作氛围。今年以来，共刊出有关综治内容的宣传板报7期，悬挂宣传横幅标语5条，开展法制学习4次，发放宣传资料1000多份，发送综治电子短信38条，10000多人次。</w:t>
      </w:r>
    </w:p>
    <w:p>
      <w:pPr>
        <w:ind w:left="0" w:right="0" w:firstLine="560"/>
        <w:spacing w:before="450" w:after="450" w:line="312" w:lineRule="auto"/>
      </w:pPr>
      <w:r>
        <w:rPr>
          <w:rFonts w:ascii="宋体" w:hAnsi="宋体" w:eastAsia="宋体" w:cs="宋体"/>
          <w:color w:val="000"/>
          <w:sz w:val="28"/>
          <w:szCs w:val="28"/>
        </w:rPr>
        <w:t xml:space="preserve">  加强流动人口及出租屋的清查与管理。社区定期或不定期的对辖区常住人口、外来流入人员、重点人员进行调查、登记。</w:t>
      </w:r>
    </w:p>
    <w:p>
      <w:pPr>
        <w:ind w:left="0" w:right="0" w:firstLine="560"/>
        <w:spacing w:before="450" w:after="450" w:line="312" w:lineRule="auto"/>
      </w:pPr>
      <w:r>
        <w:rPr>
          <w:rFonts w:ascii="宋体" w:hAnsi="宋体" w:eastAsia="宋体" w:cs="宋体"/>
          <w:color w:val="000"/>
          <w:sz w:val="28"/>
          <w:szCs w:val="28"/>
        </w:rPr>
        <w:t xml:space="preserve">  加强对刑释解教人员的回访帮教，消除各类不稳定因素，钝化各类矛盾，全力维护社会稳定。认真做好外来暂住人口管理工作，积极宣传有关制度，使他们懂法、守法，做到制度措施落实、管理教育两结合。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  积极排查和化解人民内部矛盾，按照“预防为主，教育疏导，依法处理，防止各类矛盾激化”的原则，把各类矛盾化解在萌芽状态，维护社会稳定。到目前为止，调委会共调处各类纠纷11起，接受群众来访2次。调解率达100%，成功率100%。</w:t>
      </w:r>
    </w:p>
    <w:p>
      <w:pPr>
        <w:ind w:left="0" w:right="0" w:firstLine="560"/>
        <w:spacing w:before="450" w:after="450" w:line="312" w:lineRule="auto"/>
      </w:pPr>
      <w:r>
        <w:rPr>
          <w:rFonts w:ascii="宋体" w:hAnsi="宋体" w:eastAsia="宋体" w:cs="宋体"/>
          <w:color w:val="000"/>
          <w:sz w:val="28"/>
          <w:szCs w:val="28"/>
        </w:rPr>
        <w:t xml:space="preserve">  加强安全生产检查工作。我们与辖区企业一一签订了消防安全责任书，落实了安全生产责任制，今年来共签订责任书54份；同时，按责任制要求，坚持开展安全生产日常检查和集中专项整治，每月对辖区企业进行全面检查，检查覆盖率100%，发现隐患，及时上报并督促整改，确保安全生产形势平稳。截止目前，我社区尚未出现火灾和人身伤亡事故。</w:t>
      </w:r>
    </w:p>
    <w:p>
      <w:pPr>
        <w:ind w:left="0" w:right="0" w:firstLine="560"/>
        <w:spacing w:before="450" w:after="450" w:line="312" w:lineRule="auto"/>
      </w:pPr>
      <w:r>
        <w:rPr>
          <w:rFonts w:ascii="宋体" w:hAnsi="宋体" w:eastAsia="宋体" w:cs="宋体"/>
          <w:color w:val="000"/>
          <w:sz w:val="28"/>
          <w:szCs w:val="28"/>
        </w:rPr>
        <w:t xml:space="preserve">  做好企业安全生产网上自评工作，辖区内xx家企业，35家店面均已完成，并达到预评三级标准。进一步完善社区防汛防台预案，在街道的大力支持下，增补铁锹、编织袋、斧头、军工铲等防汛物资，为社区防汛工作提供了有力保障。</w:t>
      </w:r>
    </w:p>
    <w:p>
      <w:pPr>
        <w:ind w:left="0" w:right="0" w:firstLine="560"/>
        <w:spacing w:before="450" w:after="450" w:line="312" w:lineRule="auto"/>
      </w:pPr>
      <w:r>
        <w:rPr>
          <w:rFonts w:ascii="宋体" w:hAnsi="宋体" w:eastAsia="宋体" w:cs="宋体"/>
          <w:color w:val="000"/>
          <w:sz w:val="28"/>
          <w:szCs w:val="28"/>
        </w:rPr>
        <w:t xml:space="preserve">  （四）积极开展优质服务，切实落实计划生育工作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  今年，辖区共出生83人，其中常住3人，流动80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  树立全新理念，深化宣传教育服务。社区采用贴标语、挂横幅、发放宣传资料、人口学校培训等方式，宣传、学习《人口和计划生育法》、《xx省人口和计划生育条例》、等相关法律知识。建立健全网络，充分发挥协会作用，积极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  按照上级指导要求，做好“四联创”，公示居民自治章程，公示全年计划生育各项工作内容，真正做到公开、公正。</w:t>
      </w:r>
    </w:p>
    <w:p>
      <w:pPr>
        <w:ind w:left="0" w:right="0" w:firstLine="560"/>
        <w:spacing w:before="450" w:after="450" w:line="312" w:lineRule="auto"/>
      </w:pPr>
      <w:r>
        <w:rPr>
          <w:rFonts w:ascii="宋体" w:hAnsi="宋体" w:eastAsia="宋体" w:cs="宋体"/>
          <w:color w:val="000"/>
          <w:sz w:val="28"/>
          <w:szCs w:val="28"/>
        </w:rPr>
        <w:t xml:space="preserve">  关怀计生困难户：今年上半年，社区共帮扶“计生”三户31户，发放慰问金及生活用品折合人民币45160元；春节社区慰问计生贫困母亲28户，发放慰问金及物品折合人民币30750元；开展紧急救助2户，发放慰问金3000元；关怀慰问困难女孩1户，发放慰问金4000元；母亲节区、街道慰问计生贫困母亲7户，发放慰问金4200元；“六一”儿童节妇联为贫困子女进行慰问，发放慰问金4200元；同时在开展“爱之屋”活动中，我们共劝募资金12160元，并为13户计生困难户申请“爱之屋”生育关怀基金7080元。</w:t>
      </w:r>
    </w:p>
    <w:p>
      <w:pPr>
        <w:ind w:left="0" w:right="0" w:firstLine="560"/>
        <w:spacing w:before="450" w:after="450" w:line="312" w:lineRule="auto"/>
      </w:pPr>
      <w:r>
        <w:rPr>
          <w:rFonts w:ascii="宋体" w:hAnsi="宋体" w:eastAsia="宋体" w:cs="宋体"/>
          <w:color w:val="000"/>
          <w:sz w:val="28"/>
          <w:szCs w:val="28"/>
        </w:rPr>
        <w:t xml:space="preserve">  （五）积极投身“美丽xx共同缔造”活动，加强社区基础设施建设，抓好环境整治工作，努力打造人民满意社区。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  开展环境卫生整治，创造整洁优美的环境。结合“美丽xx，共同缔造”活动要求以及根据上级关于环境卫生工作的部署，及时清除卫生死角，加大对制“癣”行为的监督和清理力度，进一步强化环境卫生整治和长效保洁管理力度。积极迎接市、区、街三级市容考评工作，组织物业开展大规模的环境清扫活动，创造良好的生产生活环境。</w:t>
      </w:r>
    </w:p>
    <w:p>
      <w:pPr>
        <w:ind w:left="0" w:right="0" w:firstLine="560"/>
        <w:spacing w:before="450" w:after="450" w:line="312" w:lineRule="auto"/>
      </w:pPr>
      <w:r>
        <w:rPr>
          <w:rFonts w:ascii="宋体" w:hAnsi="宋体" w:eastAsia="宋体" w:cs="宋体"/>
          <w:color w:val="000"/>
          <w:sz w:val="28"/>
          <w:szCs w:val="28"/>
        </w:rPr>
        <w:t xml:space="preserve">  落实门前三包责任制，确保门前环境卫生。社区与辖区内临街的单位、门店、住户签订《环境卫生管理责任书》；每周定期对辖区内责任单位、门店、住户履行门前环境卫生责任制情况进行检查；对检查中发现影响环境卫生的违规违章行为及时进行劝阻和制止，责令整改。</w:t>
      </w:r>
    </w:p>
    <w:p>
      <w:pPr>
        <w:ind w:left="0" w:right="0" w:firstLine="560"/>
        <w:spacing w:before="450" w:after="450" w:line="312" w:lineRule="auto"/>
      </w:pPr>
      <w:r>
        <w:rPr>
          <w:rFonts w:ascii="宋体" w:hAnsi="宋体" w:eastAsia="宋体" w:cs="宋体"/>
          <w:color w:val="000"/>
          <w:sz w:val="28"/>
          <w:szCs w:val="28"/>
        </w:rPr>
        <w:t xml:space="preserve">  积极配合街道卫生服务中心对辖区幼儿园、适龄儿童开展服用糖丸、疫苗接种工作。充分发动辖区内各单位、住户搞好室内外环境卫生，消灭“四害”孳生地，定期在辖区投放灭蚊灭鼠灭蟑药物，清理卫生死角积极开展卫生大扫除活动。</w:t>
      </w:r>
    </w:p>
    <w:p>
      <w:pPr>
        <w:ind w:left="0" w:right="0" w:firstLine="560"/>
        <w:spacing w:before="450" w:after="450" w:line="312" w:lineRule="auto"/>
      </w:pPr>
      <w:r>
        <w:rPr>
          <w:rFonts w:ascii="宋体" w:hAnsi="宋体" w:eastAsia="宋体" w:cs="宋体"/>
          <w:color w:val="000"/>
          <w:sz w:val="28"/>
          <w:szCs w:val="28"/>
        </w:rPr>
        <w:t xml:space="preserve">  集中社区志愿者参加社区组织的义务劳动，特别是在重大节日期间，对辖区内卫生多次进行了全面的清扫。并重点对三航宿舍卫生死角进行了2个工作日的卫生清理，结合创文明活动，为确保辖区的良好卫生环境作出了积极的贡献。</w:t>
      </w:r>
    </w:p>
    <w:p>
      <w:pPr>
        <w:ind w:left="0" w:right="0" w:firstLine="560"/>
        <w:spacing w:before="450" w:after="450" w:line="312" w:lineRule="auto"/>
      </w:pPr>
      <w:r>
        <w:rPr>
          <w:rFonts w:ascii="宋体" w:hAnsi="宋体" w:eastAsia="宋体" w:cs="宋体"/>
          <w:color w:val="000"/>
          <w:sz w:val="28"/>
          <w:szCs w:val="28"/>
        </w:rPr>
        <w:t xml:space="preserve">  xx小区比较老旧，活动场所不够，社区通过多次与街道沟通协调，并在居民的支持下，投入了9。6万元，把原来的荒地和中心花园一角进行了整理改造，如今变成了居民散步、健身、休闲活动的好去处。小区的道路改造和墙面美化项目投入了26。8万元，作为20xx年第一批缔造项目已办结。中心花园剩余部分改造、楼道粉刷等已作为20xx年第二批缔造改造项目报区里审批。</w:t>
      </w:r>
    </w:p>
    <w:p>
      <w:pPr>
        <w:ind w:left="0" w:right="0" w:firstLine="560"/>
        <w:spacing w:before="450" w:after="450" w:line="312" w:lineRule="auto"/>
      </w:pPr>
      <w:r>
        <w:rPr>
          <w:rFonts w:ascii="宋体" w:hAnsi="宋体" w:eastAsia="宋体" w:cs="宋体"/>
          <w:color w:val="000"/>
          <w:sz w:val="28"/>
          <w:szCs w:val="28"/>
        </w:rPr>
        <w:t xml:space="preserve">  针对小区内活动场地的健身器材老旧破损问题，社区也进行了维护保养和更换。针对部分居民提出的小区停车乱、停车难，神山公寓水电改造等问题，积极做好与物业公司、业主、自管小组的思想沟通，寻找共识，共商协作处理解决。</w:t>
      </w:r>
    </w:p>
    <w:p>
      <w:pPr>
        <w:ind w:left="0" w:right="0" w:firstLine="560"/>
        <w:spacing w:before="450" w:after="450" w:line="312" w:lineRule="auto"/>
      </w:pPr>
      <w:r>
        <w:rPr>
          <w:rFonts w:ascii="宋体" w:hAnsi="宋体" w:eastAsia="宋体" w:cs="宋体"/>
          <w:color w:val="000"/>
          <w:sz w:val="28"/>
          <w:szCs w:val="28"/>
        </w:rPr>
        <w:t xml:space="preserve">  （六）积极开展群众文艺活动，丰富群众文化生活。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  大力开展各类文体活动，培育社区文化。今年来，我社区文体活动精彩纷呈。如庆新春团拜会、三八游园、儿童暑期夏令营组织活动28场，讲座7场，文艺演出8场，活动涉及面广、参与群众多，有效地促进我社区文化工作的融合与形成。开展了党员志愿者“洁净家园”活动、端午节包粽子比赛活动、老年人“欢聚中秋、关怀同行”制作月饼活动，“迎国庆、庆重阳”活动等。厦门电视台《第一民生》栏目也做了相应的报道。社区还不定期对困难、孤寡老人进行关心慰问。</w:t>
      </w:r>
    </w:p>
    <w:p>
      <w:pPr>
        <w:ind w:left="0" w:right="0" w:firstLine="560"/>
        <w:spacing w:before="450" w:after="450" w:line="312" w:lineRule="auto"/>
      </w:pPr>
      <w:r>
        <w:rPr>
          <w:rFonts w:ascii="宋体" w:hAnsi="宋体" w:eastAsia="宋体" w:cs="宋体"/>
          <w:color w:val="000"/>
          <w:sz w:val="28"/>
          <w:szCs w:val="28"/>
        </w:rPr>
        <w:t xml:space="preserve">  开办各类知识讲座。社区针对不同群体开展不同的服务内容。如针对老年人的健康讲座、安全讲座，特别是针对子女不在身边、不懂电脑的辖区居民，在社区居委会开通服务窗口，通过宣传，公布专用QQ帐号，指定工作人员随时为居民服务。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黑体" w:hAnsi="黑体" w:eastAsia="黑体" w:cs="黑体"/>
          <w:color w:val="000000"/>
          <w:sz w:val="36"/>
          <w:szCs w:val="36"/>
          <w:b w:val="1"/>
          <w:bCs w:val="1"/>
        </w:rPr>
        <w:t xml:space="preserve">社区20_工作总结规范20</w:t>
      </w:r>
    </w:p>
    <w:p>
      <w:pPr>
        <w:ind w:left="0" w:right="0" w:firstLine="560"/>
        <w:spacing w:before="450" w:after="450" w:line="312" w:lineRule="auto"/>
      </w:pPr>
      <w:r>
        <w:rPr>
          <w:rFonts w:ascii="宋体" w:hAnsi="宋体" w:eastAsia="宋体" w:cs="宋体"/>
          <w:color w:val="000"/>
          <w:sz w:val="28"/>
          <w:szCs w:val="28"/>
        </w:rPr>
        <w:t xml:space="preserve">  1、两委班子成员，有待于加强团结，只有团结才能出凝聚力和战斗力。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  2、党员干部有待于对相关的法律、法规、政策和自身业务知识的学习，努力提高自身的整体素质，才能更好地服务于民。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  3、及时走访居民、贴近群众，更好地为民办好事办实事做的还不够，同时还应该挖掘我居的有限资源，切实增加集体经济收入。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  4、对于农园新村小区党支部整体工作抓得还不够好，还未成立业主委员会和业主议事会。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  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  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  五、认真扎实抓好基层党组织建设，为党组织输入年轻新的生命。筑牢腐败和道德底线，使广大党员干部能真正的全心全意为人民服务。坚持从严治党方针，加强对党员干部的管理，坚持“三会一课”制度。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  六、继续做好农园各项重点工程帮办服务工作。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  七、做好农园党工委交办的其他各项工作。</w:t>
      </w:r>
    </w:p>
    <w:p>
      <w:pPr>
        <w:ind w:left="0" w:right="0" w:firstLine="560"/>
        <w:spacing w:before="450" w:after="450" w:line="312" w:lineRule="auto"/>
      </w:pPr>
      <w:r>
        <w:rPr>
          <w:rFonts w:ascii="宋体" w:hAnsi="宋体" w:eastAsia="宋体" w:cs="宋体"/>
          <w:color w:val="000"/>
          <w:sz w:val="28"/>
          <w:szCs w:val="28"/>
        </w:rPr>
        <w:t xml:space="preserve">  20xx年社区党建进一步得到了加强。目前有在册党员210人，在职党员580人。7月份社区党总支升格为党委，下设六个党支部，把支部建在片、村上，为开展各项社区建设提供了组织保证。</w:t>
      </w:r>
    </w:p>
    <w:p>
      <w:pPr>
        <w:ind w:left="0" w:right="0" w:firstLine="560"/>
        <w:spacing w:before="450" w:after="450" w:line="312" w:lineRule="auto"/>
      </w:pPr>
      <w:r>
        <w:rPr>
          <w:rFonts w:ascii="宋体" w:hAnsi="宋体" w:eastAsia="宋体" w:cs="宋体"/>
          <w:color w:val="000"/>
          <w:sz w:val="28"/>
          <w:szCs w:val="28"/>
        </w:rPr>
        <w:t xml:space="preserve">  社区相继成立了“社区治安综合治理”领导小组，社区“创安”领导小组，社区治保调解委员会，“禁毒”领导小组，“违法青少年”帮扶小组，“反_”领导小组等组织，社区群防群治工作网络健全，社区治安稳定，刑事发案率1—12月份69起比去年同期95期下降了，调解15起民事纠纷，调解成功率100%。</w:t>
      </w:r>
    </w:p>
    <w:p>
      <w:pPr>
        <w:ind w:left="0" w:right="0" w:firstLine="560"/>
        <w:spacing w:before="450" w:after="450" w:line="312" w:lineRule="auto"/>
      </w:pPr>
      <w:r>
        <w:rPr>
          <w:rFonts w:ascii="宋体" w:hAnsi="宋体" w:eastAsia="宋体" w:cs="宋体"/>
          <w:color w:val="000"/>
          <w:sz w:val="28"/>
          <w:szCs w:val="28"/>
        </w:rPr>
        <w:t xml:space="preserve">  社区工作在平稳、有序、规范中推进，各项工作逐步完善、健全了社区劳动保障机构，建立了XX社区劳动保障室，建立了片村、幢组联络工作网络。为全社区1350位失业职工办理了再就业优惠证，帮助失业职工实现再就业，就业率达。社区20xx年登记外出务工和办理再就业优惠证的失业人员共有254名，基本百分之百实现再就业。年内新开发保洁、保绿、保安等公益性岗位11个。开办创办小型企业新增62家，新增岗位500个以上，新开发手工产品来料加工点两处，辅仁路91号和五里亭32幢仕伟经编经营部，在办理营业执照过程中，社区本着扶持手工产品加工，扶持失业职工再就业，壮大兰溪经济，给予了大力支持。两处新增岗位300人以上。其中五里亭仕伟经编经营部来料加工是直接与外商开展业务，扩散加工，解决失业人员弹性就业，提供兰溪手工产品加工产业，促进社会经济影响力更大，影响面更广。社区还开展了人才资源和求职登记，介绍了五位同志分别到烟溪水泥厂、洞源水泥厂、自立铜业公司等单位工作。自行组织来料加工215人，其他电脑缝纫、家政培训人员9人，取得职业资格证书8人。年内辖区失业职工养老中断续保率80%以上，辖区内个体户既其他从业人员新参加养老保险22人。年内共为934位退休人员办理了养老资格证书，为退休人员进社区奠定了基矗社区还及时准确地统计上报各种报表和失业职工病退公示信息，以及完成劳动保障和就业、再就业其他工作。</w:t>
      </w:r>
    </w:p>
    <w:p>
      <w:pPr>
        <w:ind w:left="0" w:right="0" w:firstLine="560"/>
        <w:spacing w:before="450" w:after="450" w:line="312" w:lineRule="auto"/>
      </w:pPr>
      <w:r>
        <w:rPr>
          <w:rFonts w:ascii="宋体" w:hAnsi="宋体" w:eastAsia="宋体" w:cs="宋体"/>
          <w:color w:val="000"/>
          <w:sz w:val="28"/>
          <w:szCs w:val="28"/>
        </w:rPr>
        <w:t xml:space="preserve">  社区人口与计划生育根据属地管理要求，制定了《社区居民计划生育自治章程》，成立了计生协会，制定了《社区人口与计划生育》，实行综合服务，科学管理相结合，宣传教育为主，避孕为主，经常性工作为主的工作方针，努力普及避孕节育优生优育，生殖保健的科学知识，全面推进人口与计生改革，全年新婚30对，怀孕已领一胎生殖证48人，二胎生殖证4人。出生男婴25人，女婴28人，出生率达千分之五点三，男女性别比达：100，男女性别失衡得到了有效控制，人口质量大为提高。老年人由于养老金足额，及时发放，医疗水平的提高，全社会对老年人的各种关爱，老年人的生活质量显著改善，全年死亡三十多人。人口与计划生育工作深入人心，进入了“低出生率、低死亡率、低增长率”的良好局面。</w:t>
      </w:r>
    </w:p>
    <w:p>
      <w:pPr>
        <w:ind w:left="0" w:right="0" w:firstLine="560"/>
        <w:spacing w:before="450" w:after="450" w:line="312" w:lineRule="auto"/>
      </w:pPr>
      <w:r>
        <w:rPr>
          <w:rFonts w:ascii="宋体" w:hAnsi="宋体" w:eastAsia="宋体" w:cs="宋体"/>
          <w:color w:val="000"/>
          <w:sz w:val="28"/>
          <w:szCs w:val="28"/>
        </w:rPr>
        <w:t xml:space="preserve">  营造宜人居住的生活环境，构建社会主义是社区的一项重要工作，20xx年创建之年，社区积极开展“社区、家庭、环境卫生”主题活动，并把主题活动落实到“牛皮癣、绿地、楼道”三项整治行动中去，共投入1000余工，清理了建筑垃圾，废坐便器、瓷器皿具、生活垃圾、树枝杂草、废塑料袋120余吨，使社区面貌焕然一新。在此基础上，社区将红梅18幢地块进行整治改造，建起了小花园，使居民们向往的“把家轻轻地放在花园中的梦想”变成了现实，社区既新增了一座花园，又提高了社区品位。社区西部五里亭的绿化一直以来不及东部，20xx年也在园林处的支持下种植了广玉兰、桂花树48棵，在大道两侧种植杜鹃花上千支，营造了一片绿色。</w:t>
      </w:r>
    </w:p>
    <w:p>
      <w:pPr>
        <w:ind w:left="0" w:right="0" w:firstLine="560"/>
        <w:spacing w:before="450" w:after="450" w:line="312" w:lineRule="auto"/>
      </w:pPr>
      <w:r>
        <w:rPr>
          <w:rFonts w:ascii="宋体" w:hAnsi="宋体" w:eastAsia="宋体" w:cs="宋体"/>
          <w:color w:val="000"/>
          <w:sz w:val="28"/>
          <w:szCs w:val="28"/>
        </w:rPr>
        <w:t xml:space="preserve">  消除贫富悬殊，为特困的失业职工、退休人员、特困的居民解决生产生活上的困难，社区积极向有关部门反映，争取扶贫资金，使部分居民享受了“低保”待遇，使他们每个月都能领到生活费，做到了应保尽保。为特困失业职工30名发放了生活补助金，为特困退休人员8名发放了生活补助金，为1名特困党员发放了生活补助金，为5户特困居民也发放了生活补助金，为22名企业军转干部退休人员进行了亲切。送去了党和政府对困难人员的关怀和温暖，也让他们享受了国家推行改革的成果。</w:t>
      </w:r>
    </w:p>
    <w:p>
      <w:pPr>
        <w:ind w:left="0" w:right="0" w:firstLine="560"/>
        <w:spacing w:before="450" w:after="450" w:line="312" w:lineRule="auto"/>
      </w:pPr>
      <w:r>
        <w:rPr>
          <w:rFonts w:ascii="宋体" w:hAnsi="宋体" w:eastAsia="宋体" w:cs="宋体"/>
          <w:color w:val="000"/>
          <w:sz w:val="28"/>
          <w:szCs w:val="28"/>
        </w:rPr>
        <w:t xml:space="preserve">  为了活跃社区文化，提高居民的生活质量。社区在努力创办了“星光老年之家”的基础上，20xx年又筹集5万元，开辟了三处室外健身场地，置办了13件室外健身器械，供居民健身锻炼。社区还成立了腰鼓队、合唱队，经常配合党和政府各项中心开展进行宣传活动。社区创建文明楼院、文明家庭也搞得有声有色，涌现50幢文明楼院和1808户文明家庭，文明之风蔚然成风。</w:t>
      </w:r>
    </w:p>
    <w:p>
      <w:pPr>
        <w:ind w:left="0" w:right="0" w:firstLine="560"/>
        <w:spacing w:before="450" w:after="450" w:line="312" w:lineRule="auto"/>
      </w:pPr>
      <w:r>
        <w:rPr>
          <w:rFonts w:ascii="宋体" w:hAnsi="宋体" w:eastAsia="宋体" w:cs="宋体"/>
          <w:color w:val="000"/>
          <w:sz w:val="28"/>
          <w:szCs w:val="28"/>
        </w:rPr>
        <w:t xml:space="preserve">  展望20xx年，社区工作任重道远。我们在新的一年里，工作上要有新思路，新开拓，主要做好以下几件事：</w:t>
      </w:r>
    </w:p>
    <w:p>
      <w:pPr>
        <w:ind w:left="0" w:right="0" w:firstLine="560"/>
        <w:spacing w:before="450" w:after="450" w:line="312" w:lineRule="auto"/>
      </w:pPr>
      <w:r>
        <w:rPr>
          <w:rFonts w:ascii="宋体" w:hAnsi="宋体" w:eastAsia="宋体" w:cs="宋体"/>
          <w:color w:val="000"/>
          <w:sz w:val="28"/>
          <w:szCs w:val="28"/>
        </w:rPr>
        <w:t xml:space="preserve">  （一）加强社区管理，提高工作能力，规范程序化、公开、公平、公正地推进社区各项工作，争创一流。尤其要在社区服务上有所突破，社区服务中心工作全面开展。20xx年要达到老龄工作规范化社区标准，通过考核验收。</w:t>
      </w:r>
    </w:p>
    <w:p>
      <w:pPr>
        <w:ind w:left="0" w:right="0" w:firstLine="560"/>
        <w:spacing w:before="450" w:after="450" w:line="312" w:lineRule="auto"/>
      </w:pPr>
      <w:r>
        <w:rPr>
          <w:rFonts w:ascii="宋体" w:hAnsi="宋体" w:eastAsia="宋体" w:cs="宋体"/>
          <w:color w:val="000"/>
          <w:sz w:val="28"/>
          <w:szCs w:val="28"/>
        </w:rPr>
        <w:t xml:space="preserve">  （二）20xx年是社区选举之年。要积极推行社区政治文明，努力建立有“民主选举、民主管理、民主自治、民主监督”机制的新型社区。</w:t>
      </w:r>
    </w:p>
    <w:p>
      <w:pPr>
        <w:ind w:left="0" w:right="0" w:firstLine="560"/>
        <w:spacing w:before="450" w:after="450" w:line="312" w:lineRule="auto"/>
      </w:pPr>
      <w:r>
        <w:rPr>
          <w:rFonts w:ascii="宋体" w:hAnsi="宋体" w:eastAsia="宋体" w:cs="宋体"/>
          <w:color w:val="000"/>
          <w:sz w:val="28"/>
          <w:szCs w:val="28"/>
        </w:rPr>
        <w:t xml:space="preserve">  （三）继续加强社区环境整治，洁化、亮化、美化社区，逐步解决社区汽车乱停车、无证养犬、违章建筑等问题，对社区易滋生的突发问题要建立相应的应急机制。</w:t>
      </w:r>
    </w:p>
    <w:p>
      <w:pPr>
        <w:ind w:left="0" w:right="0" w:firstLine="560"/>
        <w:spacing w:before="450" w:after="450" w:line="312" w:lineRule="auto"/>
      </w:pPr>
      <w:r>
        <w:rPr>
          <w:rFonts w:ascii="宋体" w:hAnsi="宋体" w:eastAsia="宋体" w:cs="宋体"/>
          <w:color w:val="000"/>
          <w:sz w:val="28"/>
          <w:szCs w:val="28"/>
        </w:rPr>
        <w:t xml:space="preserve">  （四）以人为本，坚持贯彻社区居民的需要是我们工作的出发点和落脚点，在完成上级布置的各项工作中的同时，尽最大努力，为居民办实事、办好事、构建社会主义和谐社区。</w:t>
      </w:r>
    </w:p>
    <w:p>
      <w:pPr>
        <w:ind w:left="0" w:right="0" w:firstLine="560"/>
        <w:spacing w:before="450" w:after="450" w:line="312" w:lineRule="auto"/>
      </w:pPr>
      <w:r>
        <w:rPr>
          <w:rFonts w:ascii="宋体" w:hAnsi="宋体" w:eastAsia="宋体" w:cs="宋体"/>
          <w:color w:val="000"/>
          <w:sz w:val="28"/>
          <w:szCs w:val="28"/>
        </w:rPr>
        <w:t xml:space="preserve">  20xx年，XX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  20xx年的工作开展情况：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2025-06-17T17:06:29+08:00</dcterms:created>
  <dcterms:modified xsi:type="dcterms:W3CDTF">2025-06-17T17:06:29+08:00</dcterms:modified>
</cp:coreProperties>
</file>

<file path=docProps/custom.xml><?xml version="1.0" encoding="utf-8"?>
<Properties xmlns="http://schemas.openxmlformats.org/officeDocument/2006/custom-properties" xmlns:vt="http://schemas.openxmlformats.org/officeDocument/2006/docPropsVTypes"/>
</file>