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清理社区街道卫生工作总结(精选49篇)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清理社区街道卫生工作总结1我社区位于福州市中心地段，有常住人口5350人，共有36个小区新村楼院77座，其中有物业管理的15个小区36座，单位自管的18个小区34座，无物业管理小区3个小区7座。我社区的环境卫生工作在街道爱卫办、城管执法队大...</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清理社区街道卫生工作总结1</w:t>
      </w:r>
    </w:p>
    <w:p>
      <w:pPr>
        <w:ind w:left="0" w:right="0" w:firstLine="560"/>
        <w:spacing w:before="450" w:after="450" w:line="312" w:lineRule="auto"/>
      </w:pPr>
      <w:r>
        <w:rPr>
          <w:rFonts w:ascii="宋体" w:hAnsi="宋体" w:eastAsia="宋体" w:cs="宋体"/>
          <w:color w:val="000"/>
          <w:sz w:val="28"/>
          <w:szCs w:val="28"/>
        </w:rPr>
        <w:t xml:space="preserve">我社区位于福州市中心地段，有常住人口5350人，共有36个小区新村楼院77座，其中有物业管理的15个小区36座，单位自管的18个小区34座，无物业管理小区3个小区7座。我社区的环境卫生工作在街道爱卫办、城管执法队大力指导帮助下以及社区党委重视和支持下，逐步完善管理制度，不断加大力度对相关环境卫生事项进行整治，使绿化、环境卫生工作得到逐步改善。现将我社区20xx年上半年的环境卫生工作总结如下：</w:t>
      </w:r>
    </w:p>
    <w:p>
      <w:pPr>
        <w:ind w:left="0" w:right="0" w:firstLine="560"/>
        <w:spacing w:before="450" w:after="450" w:line="312" w:lineRule="auto"/>
      </w:pPr>
      <w:r>
        <w:rPr>
          <w:rFonts w:ascii="宋体" w:hAnsi="宋体" w:eastAsia="宋体" w:cs="宋体"/>
          <w:color w:val="000"/>
          <w:sz w:val="28"/>
          <w:szCs w:val="28"/>
        </w:rPr>
        <w:t xml:space="preserve">目前，我社区清洁工10人，其中保洁员4人，负责垃圾进场员工6人。今年我社区按上级有关要求，除日常搞好环境卫生工作外，每季度还积极开展爱国卫生活动。在春夏及雨水过后蚊虫容易滋生期进行药杀灭蚊，每季定期开展除“四害”活动，重点对空置地、下水道、公共密集型场所投放除“四害”药物。尤其是在今年6月份，福州市受到大面积雨水的侵袭，我社区积极利用汛期空挡，大量投放避免滋生蚊蝇的药物，确保将辖区内平房区及人口密集处的蚊蝇滋生地消灭在源头。截止目前为止，我社区投入除“四害”药物进40箱。</w:t>
      </w:r>
    </w:p>
    <w:p>
      <w:pPr>
        <w:ind w:left="0" w:right="0" w:firstLine="560"/>
        <w:spacing w:before="450" w:after="450" w:line="312" w:lineRule="auto"/>
      </w:pPr>
      <w:r>
        <w:rPr>
          <w:rFonts w:ascii="宋体" w:hAnsi="宋体" w:eastAsia="宋体" w:cs="宋体"/>
          <w:color w:val="000"/>
          <w:sz w:val="28"/>
          <w:szCs w:val="28"/>
        </w:rPr>
        <w:t xml:space="preserve">同时，为了进一步提高辖区居民及外来者的城镇卫生管理意识，我们在古乐路、柳前巷等主要干道设置了多个健康教育专栏和卫生宣传口号牌，并不断地更新专栏内容。不同时期有针对性地利用宣传单张、横幅等大力宣传环境卫生及健康知识，向居民、企业单位、店铺发放环境卫生要求管理制度，签订相关卫生合约，以提升全体居民的卫生意识。截止目前为止，共制作了2条宣传横幅、3期卫生专刊、发放健康宣传单3000张。</w:t>
      </w:r>
    </w:p>
    <w:p>
      <w:pPr>
        <w:ind w:left="0" w:right="0" w:firstLine="560"/>
        <w:spacing w:before="450" w:after="450" w:line="312" w:lineRule="auto"/>
      </w:pPr>
      <w:r>
        <w:rPr>
          <w:rFonts w:ascii="宋体" w:hAnsi="宋体" w:eastAsia="宋体" w:cs="宋体"/>
          <w:color w:val="000"/>
          <w:sz w:val="28"/>
          <w:szCs w:val="28"/>
        </w:rPr>
        <w:t xml:space="preserve">1。对辖区内的环境卫生进行全面检查、整治，对存在问题加以纠正，改善区内无物业小区长期缺乏专人管理状况。截止今年6月，社区卫生主任亲临一线根据轻重缓急，逐项解决以下三个方面的问题：①小区的路面、围墙、杂物间门破损问题；②小区化粪池盖板老化，下水道堵塞，明沟、排水沟堵塞等问题；③安全设施、防盗网破损、井盖老化等问题。</w:t>
      </w:r>
    </w:p>
    <w:p>
      <w:pPr>
        <w:ind w:left="0" w:right="0" w:firstLine="560"/>
        <w:spacing w:before="450" w:after="450" w:line="312" w:lineRule="auto"/>
      </w:pPr>
      <w:r>
        <w:rPr>
          <w:rFonts w:ascii="宋体" w:hAnsi="宋体" w:eastAsia="宋体" w:cs="宋体"/>
          <w:color w:val="000"/>
          <w:sz w:val="28"/>
          <w:szCs w:val="28"/>
        </w:rPr>
        <w:t xml:space="preserve">2。加强对无物业小区的管理和指导。在开展整治活动中，要求区内保洁员做到一日三次普扫，除日常保洁外，社区还积极发动居民群众成立志愿者队伍——卫生监督文明劝导队，加强日常卫生巡查工作。同时确立“周末卫生日”分片包干责任到人，发现问题，立即解决。</w:t>
      </w:r>
    </w:p>
    <w:p>
      <w:pPr>
        <w:ind w:left="0" w:right="0" w:firstLine="560"/>
        <w:spacing w:before="450" w:after="450" w:line="312" w:lineRule="auto"/>
      </w:pPr>
      <w:r>
        <w:rPr>
          <w:rFonts w:ascii="宋体" w:hAnsi="宋体" w:eastAsia="宋体" w:cs="宋体"/>
          <w:color w:val="000"/>
          <w:sz w:val="28"/>
          <w:szCs w:val="28"/>
        </w:rPr>
        <w:t xml:space="preserve">3。加大清理乱张贴工作的力度。伴随四员整合入社区，辖区清理乱张贴战斗力得以极大地提升。我社区要求市容协管员每日重点巡查主次干道及背街小巷的乱张贴，努力做到发现一处，清理一处，并有效的登记在册，确保将社区乱张贴消灭的张贴源头。</w:t>
      </w:r>
    </w:p>
    <w:p>
      <w:pPr>
        <w:ind w:left="0" w:right="0" w:firstLine="560"/>
        <w:spacing w:before="450" w:after="450" w:line="312" w:lineRule="auto"/>
      </w:pPr>
      <w:r>
        <w:rPr>
          <w:rFonts w:ascii="宋体" w:hAnsi="宋体" w:eastAsia="宋体" w:cs="宋体"/>
          <w:color w:val="000"/>
          <w:sz w:val="28"/>
          <w:szCs w:val="28"/>
        </w:rPr>
        <w:t xml:space="preserve">组织社区居民进行健康教育培训，给社区居民讲授个人卫生和家庭卫生知识。今年上半年，我社区共举办培训班2次，参加听课的居民达100人次。同时，以周末爱国卫生运动为平台，接收更广泛的辖区群众参与到健康教育爱国卫生中，把健康教育、宣传动员作为我社区卫生工作的一个重点内容来抓，从而促进有效促进我闽都社区内健康教育工作的有序发展。</w:t>
      </w:r>
    </w:p>
    <w:p>
      <w:pPr>
        <w:ind w:left="0" w:right="0" w:firstLine="560"/>
        <w:spacing w:before="450" w:after="450" w:line="312" w:lineRule="auto"/>
      </w:pPr>
      <w:r>
        <w:rPr>
          <w:rFonts w:ascii="宋体" w:hAnsi="宋体" w:eastAsia="宋体" w:cs="宋体"/>
          <w:color w:val="000"/>
          <w:sz w:val="28"/>
          <w:szCs w:val="28"/>
        </w:rPr>
        <w:t xml:space="preserve">在今年上半年的爱国卫生月活动中，我闽都社区加大宣传力度，积极整合辖区有效资源，召辖区单位积极行动起来，认真贯彻爱国卫生精神，利用报刊、黑板报等各种宣传工具，宣传搞好爱国卫生的重要性，向广大群众发放宣传卫生防病和个人卫生保健手册，促使其养成良好的卫生习惯。</w:t>
      </w:r>
    </w:p>
    <w:p>
      <w:pPr>
        <w:ind w:left="0" w:right="0" w:firstLine="560"/>
        <w:spacing w:before="450" w:after="450" w:line="312" w:lineRule="auto"/>
      </w:pPr>
      <w:r>
        <w:rPr>
          <w:rFonts w:ascii="宋体" w:hAnsi="宋体" w:eastAsia="宋体" w:cs="宋体"/>
          <w:color w:val="000"/>
          <w:sz w:val="28"/>
          <w:szCs w:val="28"/>
        </w:rPr>
        <w:t xml:space="preserve">总之，半年来在街道各级领导人的重视下，我社区卫生口为提高我辖区内广大群众的卫生意识和卫生素质起到一定作用，收到一定效果，但仍有不足。今后，我们将继续围绕区街相关要求，加强宣传教育，增强清洁队伍人员敬业爱岗精神，化被动为主动，完善各岗位人员责任要求，不断检查落实，力保全社区环境卫生工作有个飞跃。我们决心，在今年下半年，为进一步提升我区广大群众的文明卫生素质及即将到来的文明城区创建工作而努力，力求迈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清理社区街道卫生工作总结2</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清理社区街道卫生工作总结3</w:t>
      </w:r>
    </w:p>
    <w:p>
      <w:pPr>
        <w:ind w:left="0" w:right="0" w:firstLine="560"/>
        <w:spacing w:before="450" w:after="450" w:line="312" w:lineRule="auto"/>
      </w:pPr>
      <w:r>
        <w:rPr>
          <w:rFonts w:ascii="宋体" w:hAnsi="宋体" w:eastAsia="宋体" w:cs="宋体"/>
          <w:color w:val="000"/>
          <w:sz w:val="28"/>
          <w:szCs w:val="28"/>
        </w:rPr>
        <w:t xml:space="preserve">为全面吹响秋冬“清洁行动”冲锋号，全力打赢环境卫生工作持久战，不断改善集镇环境卫生面貌，有效提升人居环境管理水平，持续推进秦岭山水乡村建设暨人居环境整治工作。</w:t>
      </w:r>
    </w:p>
    <w:p>
      <w:pPr>
        <w:ind w:left="0" w:right="0" w:firstLine="560"/>
        <w:spacing w:before="450" w:after="450" w:line="312" w:lineRule="auto"/>
      </w:pPr>
      <w:r>
        <w:rPr>
          <w:rFonts w:ascii="宋体" w:hAnsi="宋体" w:eastAsia="宋体" w:cs="宋体"/>
          <w:color w:val="000"/>
          <w:sz w:val="28"/>
          <w:szCs w:val="28"/>
        </w:rPr>
        <w:t xml:space="preserve">10月27日，巡检镇巡检街社区召开环境卫生工作推进会，详细梳理通报了目前集镇环境卫生工作问题和短板，对下一步工作进行部署，明确了长效机制和制度保障，特别是通过表彰10名优秀保洁员，大力弘扬保洁员吃苦耐劳、积极奉献的敬业精神，有效激发广大保洁员工作积极性，增强了主人翁意识。巡检镇镇政府主要负责人参会并做讲话提出工作要求。</w:t>
      </w:r>
    </w:p>
    <w:p>
      <w:pPr>
        <w:ind w:left="0" w:right="0" w:firstLine="560"/>
        <w:spacing w:before="450" w:after="450" w:line="312" w:lineRule="auto"/>
      </w:pPr>
      <w:r>
        <w:rPr>
          <w:rFonts w:ascii="宋体" w:hAnsi="宋体" w:eastAsia="宋体" w:cs="宋体"/>
          <w:color w:val="000"/>
          <w:sz w:val="28"/>
          <w:szCs w:val="28"/>
        </w:rPr>
        <w:t xml:space="preserve">会上通过通报目前集镇环境卫生主要存在社区监管督查制度未严格落实，奖惩制度不能及时兑现长期坚持，保洁工作标准严重降低，导致集镇环境卫生脏乱差现象反弹严重等问题，不回避，不遮掩，针对存在问题提出了整改措施及下一步工作安排，并制定出台了巡检街社区集镇环境卫生考核管理办法，确保制度保障和机制保障，切实推进长效机制发挥有效作用。</w:t>
      </w:r>
    </w:p>
    <w:p>
      <w:pPr>
        <w:ind w:left="0" w:right="0" w:firstLine="560"/>
        <w:spacing w:before="450" w:after="450" w:line="312" w:lineRule="auto"/>
      </w:pPr>
      <w:r>
        <w:rPr>
          <w:rFonts w:ascii="宋体" w:hAnsi="宋体" w:eastAsia="宋体" w:cs="宋体"/>
          <w:color w:val="000"/>
          <w:sz w:val="28"/>
          <w:szCs w:val="28"/>
        </w:rPr>
        <w:t xml:space="preserve">表彰仪式上，巡检街社区为10名表现突出的优秀保洁员颁发了荣誉证书，进行了物质奖励；同时授予2名垃圾车转运司机“最美环卫工”荣誉称号，分别奖励1000元和500元现金。通过物质奖励，肯定了广大保洁员在集镇环境卫生保洁工作中付出的辛勤汗水和艰辛劳动，进一步勉励他们要树立“巡检是我家，人人要爱她”的主人翁意识，热爱巡检，珍惜荣誉，发扬不怕吃苦，勤劳奋斗的精神，辛勤工作，扮靓集镇，为打造干净、美丽、舒适老家巡检新形象尽职尽责、出力流汗、发光发热、多做贡献！</w:t>
      </w:r>
    </w:p>
    <w:p>
      <w:pPr>
        <w:ind w:left="0" w:right="0" w:firstLine="560"/>
        <w:spacing w:before="450" w:after="450" w:line="312" w:lineRule="auto"/>
      </w:pPr>
      <w:r>
        <w:rPr>
          <w:rFonts w:ascii="宋体" w:hAnsi="宋体" w:eastAsia="宋体" w:cs="宋体"/>
          <w:color w:val="000"/>
          <w:sz w:val="28"/>
          <w:szCs w:val="28"/>
        </w:rPr>
        <w:t xml:space="preserve">表彰仪式结束后，镇政府主要负责人从三个方面对今后集镇环境卫生工作提出希望和要求。一是继续做“清洁家园”的宣传者。深入开展“爱国、爱社区、爱家乡，爱家庭”卫生健康大行动，进一步营造“清洁家园”的`浓厚氛围。二是继续做“清洁家园”的践行者。认真落实镇政府生态环境保护“四个专项”行动，主动参与巡检镇组织的农村生活垃圾处理、农村生活污水排放、农业生产废弃物整治、畜禽养殖污染整治等环保行动，不断带动广大群众养成良好自觉的环境卫生习惯。三是继续做“清洁家园”的维护者。大力引导村民自觉把“清洁家园”行动融入到日常生活中，从自身做起，遵守公德，爱护公共设施，自觉维护公共卫生，不断推动农村清洁常态化、制度化、持续化，以实际行动共同维护大美宜居巡检。</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清理社区街道卫生工作总结4</w:t>
      </w:r>
    </w:p>
    <w:p>
      <w:pPr>
        <w:ind w:left="0" w:right="0" w:firstLine="560"/>
        <w:spacing w:before="450" w:after="450" w:line="312" w:lineRule="auto"/>
      </w:pPr>
      <w:r>
        <w:rPr>
          <w:rFonts w:ascii="宋体" w:hAnsi="宋体" w:eastAsia="宋体" w:cs="宋体"/>
          <w:color w:val="000"/>
          <w:sz w:val="28"/>
          <w:szCs w:val="28"/>
        </w:rPr>
        <w:t xml:space="preserve">今年4月22日是第46个世界地球日。中国今年确定的主题是“珍惜地球资源 转变发展方式——提高资源利用效益。”。为将本次宣传活动落到实处，三十三团分局联合团宣传科、团中学，通过办黑板报、电视字幕宣传、悬挂横幅等职工喜闻乐见的方式进行了大力宣传，并取得了较好的宣传效果。现将本次宣传活动总结如下：</w:t>
      </w:r>
    </w:p>
    <w:p>
      <w:pPr>
        <w:ind w:left="0" w:right="0" w:firstLine="560"/>
        <w:spacing w:before="450" w:after="450" w:line="312" w:lineRule="auto"/>
      </w:pPr>
      <w:r>
        <w:rPr>
          <w:rFonts w:ascii="宋体" w:hAnsi="宋体" w:eastAsia="宋体" w:cs="宋体"/>
          <w:color w:val="000"/>
          <w:sz w:val="28"/>
          <w:szCs w:val="28"/>
        </w:rPr>
        <w:t xml:space="preserve">根据二师国土机发7号文件精神，三十三团分局召开了局务会议，对第43个世界地球日宣传活动进行了研讨。为节约成本，强化宣传效果，结合团场和分局实际情况，分局制定了“本次世界地球日”主题活动方案，并上报师局。同时，分局积极与团宣传科，团中学联系落实宣传活动事宜。积极筹备，作好本次宣传活动的准备工作。</w:t>
      </w:r>
    </w:p>
    <w:p>
      <w:pPr>
        <w:ind w:left="0" w:right="0" w:firstLine="560"/>
        <w:spacing w:before="450" w:after="450" w:line="312" w:lineRule="auto"/>
      </w:pPr>
      <w:r>
        <w:rPr>
          <w:rFonts w:ascii="宋体" w:hAnsi="宋体" w:eastAsia="宋体" w:cs="宋体"/>
          <w:color w:val="000"/>
          <w:sz w:val="28"/>
          <w:szCs w:val="28"/>
        </w:rPr>
        <w:t xml:space="preserve">分局历年来就很重视土地宣传工作，为确保本次宣传活动有序开展，分局领导对宣传活动作了精心安排部署。一是自4月16日起，分局就通过团电视台，以字幕的形式对第43个世界地球日的宣传标语进行为期一周的宣传。二是分局在办公楼前和团部主要交通要道悬挂宣传横幅3条次;三是与团中学联合举办了第43个“世界地球日”黑板报，对学校青少年进行了“珍惜资源，保护环境”的宣传教育。同时在4月19日开展了青少年“爱护环境从我做起”捡拾垃圾活动。共清除垃圾110余公斤。四是号召连队基层协管员，在各单位进行相应的宣传，以扩大宣传面和宣传效果。</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清理社区街道卫生工作总结5</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二是抓违法建设。中队适时调整违法建设管理网络，把执法队员定人定村定责任，平时加大违法建设巡查频率，充分利用在各村印制的违建举报电话接受社会各界对违法建设的.信息举报。对已审批的旧房改建，定村队员进行跟踪监控，杜绝少批多建。对查处的违法建设中队绝不姑息，在法律法规宣传到位的基础上加大拆除力度，全年查处各类违法建设20多处，其中及时发现并制止的苗头性违建8处，补办规划手续5起，强制的拆除3起约250㎡。</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2000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宋体" w:hAnsi="宋体" w:eastAsia="宋体" w:cs="宋体"/>
          <w:color w:val="000"/>
          <w:sz w:val="28"/>
          <w:szCs w:val="28"/>
        </w:rPr>
        <w:t xml:space="preserve">今年以来，中队在加强全面建设、全方位管理的同时，十分注重内部的监督考核，健全考核网络和领导组织，坚持晨课点评、每周例会等制度。中队对队员每周考核，队员对环卫工人每天考核，片长对各村考核，形成层级管理模式，更好地激发了队员与环卫工人的工作干劲，进一步增强了工作责任性和主动性。</w:t>
      </w:r>
    </w:p>
    <w:p>
      <w:pPr>
        <w:ind w:left="0" w:right="0" w:firstLine="560"/>
        <w:spacing w:before="450" w:after="450" w:line="312" w:lineRule="auto"/>
      </w:pPr>
      <w:r>
        <w:rPr>
          <w:rFonts w:ascii="宋体" w:hAnsi="宋体" w:eastAsia="宋体" w:cs="宋体"/>
          <w:color w:val="000"/>
          <w:sz w:val="28"/>
          <w:szCs w:val="28"/>
        </w:rPr>
        <w:t xml:space="preserve">3、加强执法管理，提高执法威严</w:t>
      </w:r>
    </w:p>
    <w:p>
      <w:pPr>
        <w:ind w:left="0" w:right="0" w:firstLine="560"/>
        <w:spacing w:before="450" w:after="450" w:line="312" w:lineRule="auto"/>
      </w:pPr>
      <w:r>
        <w:rPr>
          <w:rFonts w:ascii="宋体" w:hAnsi="宋体" w:eastAsia="宋体" w:cs="宋体"/>
          <w:color w:val="000"/>
          <w:sz w:val="28"/>
          <w:szCs w:val="28"/>
        </w:rPr>
        <w:t xml:space="preserve">中队根据市局的总体部署和镇党委政府要求，先后开展了不规范户外广告、乱涂写乱张贴、流动摊贩、店外占道经营、运输车辆等多项整治行动，镇容镇貌有了比较明显的好转。对全镇中小学、幼儿园周边环境进行整治，全面改善校园周边环境存在的矛盾和问题。在对辖区内实际情况充分排查后，有针对性地制订集中专项整治方案，并根据不同路段有重点地开展整治工作，及时总结整治中遇到的问题，制定对策，尤其是对不服从管理的对象，以及社会上的一些邪恶势力和刁蛮现象，中队从不手软，敢于管理，敢于执法，并充分协调工商、公安、交警等职能部门力量，确保整治工作顺利开展，也充分彰显了执法的严肃性。</w:t>
      </w:r>
    </w:p>
    <w:p>
      <w:pPr>
        <w:ind w:left="0" w:right="0" w:firstLine="560"/>
        <w:spacing w:before="450" w:after="450" w:line="312" w:lineRule="auto"/>
      </w:pPr>
      <w:r>
        <w:rPr>
          <w:rFonts w:ascii="宋体" w:hAnsi="宋体" w:eastAsia="宋体" w:cs="宋体"/>
          <w:color w:val="000"/>
          <w:sz w:val="28"/>
          <w:szCs w:val="28"/>
        </w:rPr>
        <w:t xml:space="preserve">1、队伍建设方面</w:t>
      </w:r>
    </w:p>
    <w:p>
      <w:pPr>
        <w:ind w:left="0" w:right="0" w:firstLine="560"/>
        <w:spacing w:before="450" w:after="450" w:line="312" w:lineRule="auto"/>
      </w:pPr>
      <w:r>
        <w:rPr>
          <w:rFonts w:ascii="宋体" w:hAnsi="宋体" w:eastAsia="宋体" w:cs="宋体"/>
          <w:color w:val="000"/>
          <w:sz w:val="28"/>
          <w:szCs w:val="28"/>
        </w:rPr>
        <w:t xml:space="preserve">在中队规范化管理方面，还存在着制度执行不严、执法管理职能落实不到位、少数队员工作的主观能动性较差等诸多问题。</w:t>
      </w:r>
    </w:p>
    <w:p>
      <w:pPr>
        <w:ind w:left="0" w:right="0" w:firstLine="560"/>
        <w:spacing w:before="450" w:after="450" w:line="312" w:lineRule="auto"/>
      </w:pPr>
      <w:r>
        <w:rPr>
          <w:rFonts w:ascii="宋体" w:hAnsi="宋体" w:eastAsia="宋体" w:cs="宋体"/>
          <w:color w:val="000"/>
          <w:sz w:val="28"/>
          <w:szCs w:val="28"/>
        </w:rPr>
        <w:t xml:space="preserve">2、规范执法管理方面</w:t>
      </w:r>
    </w:p>
    <w:p>
      <w:pPr>
        <w:ind w:left="0" w:right="0" w:firstLine="560"/>
        <w:spacing w:before="450" w:after="450" w:line="312" w:lineRule="auto"/>
      </w:pPr>
      <w:r>
        <w:rPr>
          <w:rFonts w:ascii="宋体" w:hAnsi="宋体" w:eastAsia="宋体" w:cs="宋体"/>
          <w:color w:val="000"/>
          <w:sz w:val="28"/>
          <w:szCs w:val="28"/>
        </w:rPr>
        <w:t xml:space="preserve">由于中队队员年龄结构和文化程度差异的原因，缺乏专业业务训练和学习，从事城管执法工作所必须的技能和业务水平有差异，缺乏城管执法专业知识，不能正确掌握和运用法律理论和基本的法律知识，导致执法行为不规范，不能严格依照法律程序办案。</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清理社区街道卫生工作总结6</w:t>
      </w:r>
    </w:p>
    <w:p>
      <w:pPr>
        <w:ind w:left="0" w:right="0" w:firstLine="560"/>
        <w:spacing w:before="450" w:after="450" w:line="312" w:lineRule="auto"/>
      </w:pPr>
      <w:r>
        <w:rPr>
          <w:rFonts w:ascii="宋体" w:hAnsi="宋体" w:eastAsia="宋体" w:cs="宋体"/>
          <w:color w:val="000"/>
          <w:sz w:val="28"/>
          <w:szCs w:val="28"/>
        </w:rPr>
        <w:t xml:space="preserve">根据《xx完小清理街道垃圾活动计划》，由我带领学校五、六年级的学生志愿者到街道清理街道清理垃圾，两节课的时间，从学校阶梯门前开始，一直清理到下街（中心幼儿园门前），就到放学时间了，这次活动就这样结束了。我总结了一下，有以下几点感想： 一是实的少于虚，什么意思？就是形式大于本质，虽然我们打着旗号是环保，可是我们到底干了什么？难道只是单纯的捡垃圾，我总觉得这次活动应该培养我们自身的环保意识。我不否认，这次活动同时也是宣传环保，这也是比较好的。</w:t>
      </w:r>
    </w:p>
    <w:p>
      <w:pPr>
        <w:ind w:left="0" w:right="0" w:firstLine="560"/>
        <w:spacing w:before="450" w:after="450" w:line="312" w:lineRule="auto"/>
      </w:pPr>
      <w:r>
        <w:rPr>
          <w:rFonts w:ascii="宋体" w:hAnsi="宋体" w:eastAsia="宋体" w:cs="宋体"/>
          <w:color w:val="000"/>
          <w:sz w:val="28"/>
          <w:szCs w:val="28"/>
        </w:rPr>
        <w:t xml:space="preserve">二是身体上虽然很疲惫，但在精神上却是很享受的。把志愿者活动和做环保结合在一起，不仅可以学习发扬吃苦耐劳，无偿为人们服务的精神。同时还帮助我们身旁的环境做出了一些小小的贡献，不仅是这样，最重要的还是通过我们的努力。也能给身旁的人带来一点点感化。跟着我们的思路走，保护我们的家园，人人有责。这是需要大家长期不断努力才行的，所以，这次活动虽然结束了，但环保意识永远活在我们心中，我们应该无时无刻，无时无地的发扬我们的环保精神。争做一个环保先锋。</w:t>
      </w:r>
    </w:p>
    <w:p>
      <w:pPr>
        <w:ind w:left="0" w:right="0" w:firstLine="560"/>
        <w:spacing w:before="450" w:after="450" w:line="312" w:lineRule="auto"/>
      </w:pPr>
      <w:r>
        <w:rPr>
          <w:rFonts w:ascii="宋体" w:hAnsi="宋体" w:eastAsia="宋体" w:cs="宋体"/>
          <w:color w:val="000"/>
          <w:sz w:val="28"/>
          <w:szCs w:val="28"/>
        </w:rPr>
        <w:t xml:space="preserve">三是我觉得要从根本上提高环境质量，需要依法治理，全民共同参与环保运动的实践，从小培养孩子的环保意识，但这是一个长期的工程，需要我们大家的努力来慢慢地来达到这个目的，我们还可以像一些环保方面做的比较好的国家取经，比如说德国，在德国许多旅馆的卫生间里都贴有一行醒目的提示语：“亲爱的客人，环境保护从点滴做起，为了节约能源，减少毛巾的更换次数，您是否可以重复使用毛巾？”从这个小小例子可以看出德国在环保方面的努力和成效。我个人觉得政府可以适当加大破环环境所应受到的惩罚，但是要想从根本上解决问题就得提高人们的环保意识。</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清理社区街道卫生工作总结7</w:t>
      </w:r>
    </w:p>
    <w:p>
      <w:pPr>
        <w:ind w:left="0" w:right="0" w:firstLine="560"/>
        <w:spacing w:before="450" w:after="450" w:line="312" w:lineRule="auto"/>
      </w:pPr>
      <w:r>
        <w:rPr>
          <w:rFonts w:ascii="宋体" w:hAnsi="宋体" w:eastAsia="宋体" w:cs="宋体"/>
          <w:color w:val="000"/>
          <w:sz w:val="28"/>
          <w:szCs w:val="28"/>
        </w:rPr>
        <w:t xml:space="preserve">为使全乡学校周边的环境有一个明显的改观，学校师生有良好的治安秩序，促进我镇教育事业的改革与发展，确保全乡学校社会治安稳定，推动全乡教育事业的发展，镇综治委近日对全乡校园周边环境进行了集中整治，现就集中整治总结如下：</w:t>
      </w:r>
    </w:p>
    <w:p>
      <w:pPr>
        <w:ind w:left="0" w:right="0" w:firstLine="560"/>
        <w:spacing w:before="450" w:after="450" w:line="312" w:lineRule="auto"/>
      </w:pPr>
      <w:r>
        <w:rPr>
          <w:rFonts w:ascii="宋体" w:hAnsi="宋体" w:eastAsia="宋体" w:cs="宋体"/>
          <w:color w:val="000"/>
          <w:sz w:val="28"/>
          <w:szCs w:val="28"/>
        </w:rPr>
        <w:t xml:space="preserve">11月10日至12月10日对全乡各学校各部门充分利用广播、墙报、标语进行舆论宣传，调动人民群众积极参与，发动各党支部及各部门认识到集中整治工作中各执法部门忠实履行职责，层层落实责任，做到主要领导亲自抓，分管领导具体抓，认真做好排查调处工作，查看是否存在偷窃、敲诈、抢劫师生财产的行为，侵害师生人身安全的各类违法犯罪活动及校园周边地的社会黑恶势力，重点查看校园周边200米以内的“三室两厅”，学校及周边非法经营的网吧、电子游戏厅、音像厅、书刊摊点及饮食、食品、日常用品的经销点，查看各校园周边的交通秩序及各类交通标志。</w:t>
      </w:r>
    </w:p>
    <w:p>
      <w:pPr>
        <w:ind w:left="0" w:right="0" w:firstLine="560"/>
        <w:spacing w:before="450" w:after="450" w:line="312" w:lineRule="auto"/>
      </w:pPr>
      <w:r>
        <w:rPr>
          <w:rFonts w:ascii="宋体" w:hAnsi="宋体" w:eastAsia="宋体" w:cs="宋体"/>
          <w:color w:val="000"/>
          <w:sz w:val="28"/>
          <w:szCs w:val="28"/>
        </w:rPr>
        <w:t xml:space="preserve">在这一次全乡校园周边环境集中整治工作中，各部门均能齐心协力齐抓共管，搞好各自部门的集中的整治工作，镇综治办能取到牵头产、协调管理作用，宣传口能够充分利用自身优势，做好法制宣传教育，为全乡师生提供法律咨询服务，积极参与学校周边环境地区存在的矛盾纠纷排查，深入开展校园周边“法律进校区”活动。派出所能够严厉打击校园周边地区的违法犯罪行为，特别是危害师生人身和财产安全的案件，并派出警维护学校周边的交通秩序的整治，积极参与有关部门的整治工作，为有关部门的整治工作提供执法保障。中学、教办能做好社会治安综合治理，把社会治安综合治理纳入各机关学校考核的重要内容：司法所能负责管理，考核指导学校开展校内法制宣传教育，加强对法制副校长的培训；文化站配合有关部门取缔各种淫秽、色情、暴力内容的经营活动；工商分局负责牵头对学校周边地区文化娱乐和服务业的经营管理，进行了重点整治；卫生院负责加强校园周边地区餐馆服务业的检查工作。</w:t>
      </w:r>
    </w:p>
    <w:p>
      <w:pPr>
        <w:ind w:left="0" w:right="0" w:firstLine="560"/>
        <w:spacing w:before="450" w:after="450" w:line="312" w:lineRule="auto"/>
      </w:pPr>
      <w:r>
        <w:rPr>
          <w:rFonts w:ascii="宋体" w:hAnsi="宋体" w:eastAsia="宋体" w:cs="宋体"/>
          <w:color w:val="000"/>
          <w:sz w:val="28"/>
          <w:szCs w:val="28"/>
        </w:rPr>
        <w:t xml:space="preserve">通过这次集中整治，学校内部管理进一步得到加强，构筑好学校治安防范体系，社会综合治理和各项措施全面得到落实，学校法制副校长的法制教育落到实处，师生法制观念得到增强，学校周边社会环境进一步得到净化，师生安全明显增强，在校学生违法犯罪得到杜绝，使学校真正做到“和谐平安”。</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清理社区街道卫生工作总结8</w:t>
      </w:r>
    </w:p>
    <w:p>
      <w:pPr>
        <w:ind w:left="0" w:right="0" w:firstLine="560"/>
        <w:spacing w:before="450" w:after="450" w:line="312" w:lineRule="auto"/>
      </w:pPr>
      <w:r>
        <w:rPr>
          <w:rFonts w:ascii="宋体" w:hAnsi="宋体" w:eastAsia="宋体" w:cs="宋体"/>
          <w:color w:val="000"/>
          <w:sz w:val="28"/>
          <w:szCs w:val="28"/>
        </w:rPr>
        <w:t xml:space="preserve">星期五中午，由财会系“星火”志愿者服务队主办的办公室打扫卫生活动拉开了帷幕。此次活动的目的是为了给老师营造一个良好的工作环境，让老师可以在一个舒适干净的环境中轻松愉悦的工作。</w:t>
      </w:r>
    </w:p>
    <w:p>
      <w:pPr>
        <w:ind w:left="0" w:right="0" w:firstLine="560"/>
        <w:spacing w:before="450" w:after="450" w:line="312" w:lineRule="auto"/>
      </w:pPr>
      <w:r>
        <w:rPr>
          <w:rFonts w:ascii="宋体" w:hAnsi="宋体" w:eastAsia="宋体" w:cs="宋体"/>
          <w:color w:val="000"/>
          <w:sz w:val="28"/>
          <w:szCs w:val="28"/>
        </w:rPr>
        <w:t xml:space="preserve">我们各自带着自己的清洁工具来到二号楼办公室楼下集合，经过简单的分组和安排，开始了这次的行动。这次的活动可谓人少任务重。我们统筹兼顾、各负其责、配合默契、互帮互助，逐渐缩短劳动时间，提高劳动效率，提高劳动质量。我们各自分工，有的负责打水，有的负责扫地，有的负责整理书桌，还有的负责擦桌椅书柜照相等，针对各卫生死角也进行了较彻底的清理。由于一开始我们这一组被分配到的办公室老师有工作要做，所以我们这一组并未参与到打扫办公室中，而是打扫走廊和擦窗户。</w:t>
      </w:r>
    </w:p>
    <w:p>
      <w:pPr>
        <w:ind w:left="0" w:right="0" w:firstLine="560"/>
        <w:spacing w:before="450" w:after="450" w:line="312" w:lineRule="auto"/>
      </w:pPr>
      <w:r>
        <w:rPr>
          <w:rFonts w:ascii="宋体" w:hAnsi="宋体" w:eastAsia="宋体" w:cs="宋体"/>
          <w:color w:val="000"/>
          <w:sz w:val="28"/>
          <w:szCs w:val="28"/>
        </w:rPr>
        <w:t xml:space="preserve">我认为这次打扫卫生活动还是很成功的，首先要归功于每一位参与打扫活动的同学的热情和积极，也许我们并没有帮到老师太多忙，但也在一定程度上减轻了他们的工作量。此外也有一些不足之处，活动的前期安排可能欠充分，每位同学分工不是特别明确，导致活动最后大家都有些手忙脚乱，甚至有的公办室打扫人员很多影响到了老师办公，而有的却很少。因此，应在以后的活动中做到细制的安排。</w:t>
      </w:r>
    </w:p>
    <w:p>
      <w:pPr>
        <w:ind w:left="0" w:right="0" w:firstLine="560"/>
        <w:spacing w:before="450" w:after="450" w:line="312" w:lineRule="auto"/>
      </w:pPr>
      <w:r>
        <w:rPr>
          <w:rFonts w:ascii="宋体" w:hAnsi="宋体" w:eastAsia="宋体" w:cs="宋体"/>
          <w:color w:val="000"/>
          <w:sz w:val="28"/>
          <w:szCs w:val="28"/>
        </w:rPr>
        <w:t xml:space="preserve">虽然劳动有些辛苦，而且有的同学一下课就赶来饭都来不及吃并且下午还要上课，但却是苦中带甜的，大家的积极性也始终很高，并且每个人都一直坚持到活动的最后。个人的力量是有限的，一个部门的.力量也是有限的，一旦全民动员起来了，这些力量就不可估量了。</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清理社区街道卫生工作总结9</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在卫生局的直接领导下，在中心的大力支持下，20xx年工作已经完成。一年来我们根据社区卫生发展的实际和中心工作的总体要求，按照年初工作计划完成了各项工作指标，现总结如下: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中关于公共卫生工作管理的重要精神，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w:t>
      </w:r>
    </w:p>
    <w:p>
      <w:pPr>
        <w:ind w:left="0" w:right="0" w:firstLine="560"/>
        <w:spacing w:before="450" w:after="450" w:line="312" w:lineRule="auto"/>
      </w:pPr>
      <w:r>
        <w:rPr>
          <w:rFonts w:ascii="宋体" w:hAnsi="宋体" w:eastAsia="宋体" w:cs="宋体"/>
          <w:color w:val="000"/>
          <w:sz w:val="28"/>
          <w:szCs w:val="28"/>
        </w:rPr>
        <w:t xml:space="preserve">(2)做好糖尿病高危人群的筛查登记和干预工作，对新发糖尿病及时进行建档管理，完成1%的\'建档率及90%的随访管理率(每年4次)。辖区内共有糖尿病147人，规范管理140人，管理率达，并做好肿瘤登记及随访管理。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从20xx年至20xx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清理社区街道卫生工作总结10</w:t>
      </w:r>
    </w:p>
    <w:p>
      <w:pPr>
        <w:ind w:left="0" w:right="0" w:firstLine="560"/>
        <w:spacing w:before="450" w:after="450" w:line="312" w:lineRule="auto"/>
      </w:pPr>
      <w:r>
        <w:rPr>
          <w:rFonts w:ascii="宋体" w:hAnsi="宋体" w:eastAsia="宋体" w:cs="宋体"/>
          <w:color w:val="000"/>
          <w:sz w:val="28"/>
          <w:szCs w:val="28"/>
        </w:rPr>
        <w:t xml:space="preserve">昨天，我们学校去了各个社区打扫卫生，我们班打扫的是富丽宫小区。到了那里，老师安排好各组，我去的是第四栋楼，到了里边不一会儿，大家便热火朝天的干了起来，有的人拿着小刀认真的刮小广告；有的人拿着铁铲把墙上污点刮干净；有的人带着洗衣液，玻璃水等把玻璃，墙壁擦的干干净净；还有些同学，拿着扫地的扫帚，不时跑上跑下来扫灰尘或扫墙上掉下来的白色灰。</w:t>
      </w:r>
    </w:p>
    <w:p>
      <w:pPr>
        <w:ind w:left="0" w:right="0" w:firstLine="560"/>
        <w:spacing w:before="450" w:after="450" w:line="312" w:lineRule="auto"/>
      </w:pPr>
      <w:r>
        <w:rPr>
          <w:rFonts w:ascii="宋体" w:hAnsi="宋体" w:eastAsia="宋体" w:cs="宋体"/>
          <w:color w:val="000"/>
          <w:sz w:val="28"/>
          <w:szCs w:val="28"/>
        </w:rPr>
        <w:t xml:space="preserve">终于，大家在一个小时里，用尽了全部力气打扫完了所有的楼道。在这时，大家都看了看自己的成果，虽然有点累，可是感觉心里却很开心。</w:t>
      </w:r>
    </w:p>
    <w:p>
      <w:pPr>
        <w:ind w:left="0" w:right="0" w:firstLine="560"/>
        <w:spacing w:before="450" w:after="450" w:line="312" w:lineRule="auto"/>
      </w:pPr>
      <w:r>
        <w:rPr>
          <w:rFonts w:ascii="宋体" w:hAnsi="宋体" w:eastAsia="宋体" w:cs="宋体"/>
          <w:color w:val="000"/>
          <w:sz w:val="28"/>
          <w:szCs w:val="28"/>
        </w:rPr>
        <w:t xml:space="preserve">创建文明城市，人人有责，我们应该尽的责任。我们要从小事做起。</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清理社区街道卫生工作总结11</w:t>
      </w:r>
    </w:p>
    <w:p>
      <w:pPr>
        <w:ind w:left="0" w:right="0" w:firstLine="560"/>
        <w:spacing w:before="450" w:after="450" w:line="312" w:lineRule="auto"/>
      </w:pPr>
      <w:r>
        <w:rPr>
          <w:rFonts w:ascii="宋体" w:hAnsi="宋体" w:eastAsia="宋体" w:cs="宋体"/>
          <w:color w:val="000"/>
          <w:sz w:val="28"/>
          <w:szCs w:val="28"/>
        </w:rPr>
        <w:t xml:space="preserve">福新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 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福新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福新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福新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清理社区街道卫生工作总结12</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560"/>
        <w:spacing w:before="450" w:after="450" w:line="312" w:lineRule="auto"/>
      </w:pPr>
      <w:r>
        <w:rPr>
          <w:rFonts w:ascii="宋体" w:hAnsi="宋体" w:eastAsia="宋体" w:cs="宋体"/>
          <w:color w:val="000"/>
          <w:sz w:val="28"/>
          <w:szCs w:val="28"/>
        </w:rPr>
        <w:t xml:space="preserve">1.继续加强医院的宣传，提升各科室门诊就诊率，提升住院病床使用率，加强口腔、中医科建设，加强中心辅助检查科室与临床各科室的配合，提升检查检验的开展情况。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2.进一步发挥家庭医生团队的作用，做好以防结合，提升辖区居民对中心的信任度、满意度。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3.加快中心财务改革，尽快进行科室成本核算，拟定各科室绩效方案，充分调动员工工作积极性。</w:t>
      </w:r>
    </w:p>
    <w:p>
      <w:pPr>
        <w:ind w:left="0" w:right="0" w:firstLine="560"/>
        <w:spacing w:before="450" w:after="450" w:line="312" w:lineRule="auto"/>
      </w:pPr>
      <w:r>
        <w:rPr>
          <w:rFonts w:ascii="宋体" w:hAnsi="宋体" w:eastAsia="宋体" w:cs="宋体"/>
          <w:color w:val="000"/>
          <w:sz w:val="28"/>
          <w:szCs w:val="28"/>
        </w:rPr>
        <w:t xml:space="preserve">4.努力提升中心产值，力争尽早实现收支平衡。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清理社区街道卫生工作总结13</w:t>
      </w:r>
    </w:p>
    <w:p>
      <w:pPr>
        <w:ind w:left="0" w:right="0" w:firstLine="560"/>
        <w:spacing w:before="450" w:after="450" w:line="312" w:lineRule="auto"/>
      </w:pPr>
      <w:r>
        <w:rPr>
          <w:rFonts w:ascii="宋体" w:hAnsi="宋体" w:eastAsia="宋体" w:cs="宋体"/>
          <w:color w:val="000"/>
          <w:sz w:val="28"/>
          <w:szCs w:val="28"/>
        </w:rPr>
        <w:t xml:space="preserve">1、妇女保健:全面落实孕产妇管理项目。1—6月为38人建立孕产妇保健手册;早孕建册率80%;孕产妇健康管理率95%，确保孕产妇的系统管理工作落到实处。为备孕妇女发放叶酸78瓶(去年40瓶)，管理人数88人(去年11人)。</w:t>
      </w:r>
    </w:p>
    <w:p>
      <w:pPr>
        <w:ind w:left="0" w:right="0" w:firstLine="560"/>
        <w:spacing w:before="450" w:after="450" w:line="312" w:lineRule="auto"/>
      </w:pPr>
      <w:r>
        <w:rPr>
          <w:rFonts w:ascii="宋体" w:hAnsi="宋体" w:eastAsia="宋体" w:cs="宋体"/>
          <w:color w:val="000"/>
          <w:sz w:val="28"/>
          <w:szCs w:val="28"/>
        </w:rPr>
        <w:t xml:space="preserve">2、儿童保健:1—6月新建卡58人，管理0到3岁儿童306人，为298人建立儿童保健手册，289人定期免费体检，管理率96%。</w:t>
      </w:r>
    </w:p>
    <w:p>
      <w:pPr>
        <w:ind w:left="0" w:right="0" w:firstLine="560"/>
        <w:spacing w:before="450" w:after="450" w:line="312" w:lineRule="auto"/>
      </w:pPr>
      <w:r>
        <w:rPr>
          <w:rFonts w:ascii="宋体" w:hAnsi="宋体" w:eastAsia="宋体" w:cs="宋体"/>
          <w:color w:val="000"/>
          <w:sz w:val="28"/>
          <w:szCs w:val="28"/>
        </w:rPr>
        <w:t xml:space="preserve">3、计划免疫:1—6月共新建接种卡47人，为辖区各年龄段人员接种疫苗共2687人次。按免疫接种要求适时接种疫苗，0—6岁儿童共接种xx32人次，接种率为98%。完成各种疫苗接种信息录入上报工作。</w:t>
      </w:r>
    </w:p>
    <w:p>
      <w:pPr>
        <w:ind w:left="0" w:right="0" w:firstLine="560"/>
        <w:spacing w:before="450" w:after="450" w:line="312" w:lineRule="auto"/>
      </w:pPr>
      <w:r>
        <w:rPr>
          <w:rFonts w:ascii="宋体" w:hAnsi="宋体" w:eastAsia="宋体" w:cs="宋体"/>
          <w:color w:val="000"/>
          <w:sz w:val="28"/>
          <w:szCs w:val="28"/>
        </w:rPr>
        <w:t xml:space="preserve">4、计划生育:完成了上半年育龄妇女普查工作，共检查妇女1203人次;为育龄妇女发放各种计生用品344盒。</w:t>
      </w:r>
    </w:p>
    <w:p>
      <w:pPr>
        <w:ind w:left="0" w:right="0" w:firstLine="560"/>
        <w:spacing w:before="450" w:after="450" w:line="312" w:lineRule="auto"/>
      </w:pPr>
      <w:r>
        <w:rPr>
          <w:rFonts w:ascii="宋体" w:hAnsi="宋体" w:eastAsia="宋体" w:cs="宋体"/>
          <w:color w:val="000"/>
          <w:sz w:val="28"/>
          <w:szCs w:val="28"/>
        </w:rPr>
        <w:t xml:space="preserve">5、残疾人管理:残疾人共建档</w:t>
      </w:r>
    </w:p>
    <w:p>
      <w:pPr>
        <w:ind w:left="0" w:right="0" w:firstLine="560"/>
        <w:spacing w:before="450" w:after="450" w:line="312" w:lineRule="auto"/>
      </w:pPr>
      <w:r>
        <w:rPr>
          <w:rFonts w:ascii="宋体" w:hAnsi="宋体" w:eastAsia="宋体" w:cs="宋体"/>
          <w:color w:val="000"/>
          <w:sz w:val="28"/>
          <w:szCs w:val="28"/>
        </w:rPr>
        <w:t xml:space="preserve">56份，其中肢体残疾40人，智力残疾1人，视力残疾6人，听力残疾5人，多重残疾1人，在区残联的配合下建立了残疾人康复训练室，为以后的残疾人康复训练提供了方便。</w:t>
      </w:r>
    </w:p>
    <w:p>
      <w:pPr>
        <w:ind w:left="0" w:right="0" w:firstLine="560"/>
        <w:spacing w:before="450" w:after="450" w:line="312" w:lineRule="auto"/>
      </w:pPr>
      <w:r>
        <w:rPr>
          <w:rFonts w:ascii="宋体" w:hAnsi="宋体" w:eastAsia="宋体" w:cs="宋体"/>
          <w:color w:val="000"/>
          <w:sz w:val="28"/>
          <w:szCs w:val="28"/>
        </w:rPr>
        <w:t xml:space="preserve">6、精神疾病管理:重性精神疾病患者15人，管理15人，管理率100%。为重性精神疾病患者及家属进行了“关注精神健康”为主题的宣传活动，指导家属监督患者按时按量服药，防止意外发生。</w:t>
      </w:r>
    </w:p>
    <w:p>
      <w:pPr>
        <w:ind w:left="0" w:right="0" w:firstLine="560"/>
        <w:spacing w:before="450" w:after="450" w:line="312" w:lineRule="auto"/>
      </w:pPr>
      <w:r>
        <w:rPr>
          <w:rFonts w:ascii="宋体" w:hAnsi="宋体" w:eastAsia="宋体" w:cs="宋体"/>
          <w:color w:val="000"/>
          <w:sz w:val="28"/>
          <w:szCs w:val="28"/>
        </w:rPr>
        <w:t xml:space="preserve">7、健康教育:1—6月举办健康教育知识讲座5次，发放各类宣传资料上万份，制作健康教育宣传栏6期，办黑板报1期，进行各种健康宣传、义诊活动16次。</w:t>
      </w:r>
    </w:p>
    <w:p>
      <w:pPr>
        <w:ind w:left="0" w:right="0" w:firstLine="560"/>
        <w:spacing w:before="450" w:after="450" w:line="312" w:lineRule="auto"/>
      </w:pPr>
      <w:r>
        <w:rPr>
          <w:rFonts w:ascii="宋体" w:hAnsi="宋体" w:eastAsia="宋体" w:cs="宋体"/>
          <w:color w:val="000"/>
          <w:sz w:val="28"/>
          <w:szCs w:val="28"/>
        </w:rPr>
        <w:t xml:space="preserve">8、居民健康档案:1—6月新建档102份。我中心服务人口总数约16350人，共建档11561份，建档率为。</w:t>
      </w:r>
    </w:p>
    <w:p>
      <w:pPr>
        <w:ind w:left="0" w:right="0" w:firstLine="560"/>
        <w:spacing w:before="450" w:after="450" w:line="312" w:lineRule="auto"/>
      </w:pPr>
      <w:r>
        <w:rPr>
          <w:rFonts w:ascii="宋体" w:hAnsi="宋体" w:eastAsia="宋体" w:cs="宋体"/>
          <w:color w:val="000"/>
          <w:sz w:val="28"/>
          <w:szCs w:val="28"/>
        </w:rPr>
        <w:t xml:space="preserve">9、慢病管理:管理高血压患者392例(去年92例)，规范化管理322例(去年92例)规范化管理率82%;，血压控制率98%，上半年共报新发高血压病例8例。高血压患者规范管理率≥60%。规范管理高血压患者血压控制率≥70%。管理糖尿病病人124人，糖尿病患者健康管理率≥30%。对糖尿病患者每季度进行面对面随访一次，糖尿病患者规范管理率为。</w:t>
      </w:r>
    </w:p>
    <w:p>
      <w:pPr>
        <w:ind w:left="0" w:right="0" w:firstLine="560"/>
        <w:spacing w:before="450" w:after="450" w:line="312" w:lineRule="auto"/>
      </w:pPr>
      <w:r>
        <w:rPr>
          <w:rFonts w:ascii="宋体" w:hAnsi="宋体" w:eastAsia="宋体" w:cs="宋体"/>
          <w:color w:val="000"/>
          <w:sz w:val="28"/>
          <w:szCs w:val="28"/>
        </w:rPr>
        <w:t xml:space="preserve">10、老年人健康管理:对辖区65岁以上老年人进行健康管理，进行健康危险因素调查和一般体格检查，在健康教育与健康宣传时有针对地提供疾病预防、自我保健及伤害预防、自救等健康指导。为本辖区65岁以上老年人建立花名册，为下一步体检工作提供了便捷条件。</w:t>
      </w:r>
    </w:p>
    <w:p>
      <w:pPr>
        <w:ind w:left="0" w:right="0" w:firstLine="560"/>
        <w:spacing w:before="450" w:after="450" w:line="312" w:lineRule="auto"/>
      </w:pPr>
      <w:r>
        <w:rPr>
          <w:rFonts w:ascii="宋体" w:hAnsi="宋体" w:eastAsia="宋体" w:cs="宋体"/>
          <w:color w:val="000"/>
          <w:sz w:val="28"/>
          <w:szCs w:val="28"/>
        </w:rPr>
        <w:t xml:space="preserve">11、体检方面:6月30日止为宝成公司女职工及居民体检1500余人次。</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清理社区街道卫生工作总结14</w:t>
      </w:r>
    </w:p>
    <w:p>
      <w:pPr>
        <w:ind w:left="0" w:right="0" w:firstLine="560"/>
        <w:spacing w:before="450" w:after="450" w:line="312" w:lineRule="auto"/>
      </w:pPr>
      <w:r>
        <w:rPr>
          <w:rFonts w:ascii="宋体" w:hAnsi="宋体" w:eastAsia="宋体" w:cs="宋体"/>
          <w:color w:val="000"/>
          <w:sz w:val="28"/>
          <w:szCs w:val="28"/>
        </w:rPr>
        <w:t xml:space="preserve">就我市持续出现高温，为预防和遏制夏季高温天气作业引发的各类安全生产事故和职业病伤害，切实维护劳动者的安全健康权益，我中心牢固树立以人为本、安全发展的理念，站在维护劳动者安全健康权益、构建和谐劳动关系的高度，结合本中心实际，就防暑降温工作总结如下：</w:t>
      </w:r>
    </w:p>
    <w:p>
      <w:pPr>
        <w:ind w:left="0" w:right="0" w:firstLine="560"/>
        <w:spacing w:before="450" w:after="450" w:line="312" w:lineRule="auto"/>
      </w:pPr>
      <w:r>
        <w:rPr>
          <w:rFonts w:ascii="宋体" w:hAnsi="宋体" w:eastAsia="宋体" w:cs="宋体"/>
          <w:color w:val="000"/>
          <w:sz w:val="28"/>
          <w:szCs w:val="28"/>
        </w:rPr>
        <w:t xml:space="preserve">完善中心高温中暑卫生应急工作的协调机制和工作方案，一旦发生高温中暑事件，要及时、有效落实各项应急响应措施，要及时通过“突发公共卫生事件报告管理系统”进行事件报告，做好监测预警、健康提示、信息报告、医疗救治、应急处置等工作。妥善处置和及时转运、救治患者，确保每一位高温中暑患者得到及时、有效救治。</w:t>
      </w:r>
    </w:p>
    <w:p>
      <w:pPr>
        <w:ind w:left="0" w:right="0" w:firstLine="560"/>
        <w:spacing w:before="450" w:after="450" w:line="312" w:lineRule="auto"/>
      </w:pPr>
      <w:r>
        <w:rPr>
          <w:rFonts w:ascii="宋体" w:hAnsi="宋体" w:eastAsia="宋体" w:cs="宋体"/>
          <w:color w:val="000"/>
          <w:sz w:val="28"/>
          <w:szCs w:val="28"/>
        </w:rPr>
        <w:t xml:space="preserve">合理安排中心医务人员、优化服务流程、简化就诊环节、提高工作效率，缩短患者等候时间，根据实际情况，积极创造温度适宜的就诊、治疗和康复环境，加强对中暑患者的医疗救治，使中暑患者得到及时、有效救治。同时，要为医务人员提供良好的工作环境，做好医务人员自身防暑和健康保障工作。</w:t>
      </w:r>
    </w:p>
    <w:p>
      <w:pPr>
        <w:ind w:left="0" w:right="0" w:firstLine="560"/>
        <w:spacing w:before="450" w:after="450" w:line="312" w:lineRule="auto"/>
      </w:pPr>
      <w:r>
        <w:rPr>
          <w:rFonts w:ascii="宋体" w:hAnsi="宋体" w:eastAsia="宋体" w:cs="宋体"/>
          <w:color w:val="000"/>
          <w:sz w:val="28"/>
          <w:szCs w:val="28"/>
        </w:rPr>
        <w:t xml:space="preserve">加大辖区内预防高温中暑的健康教育宣传力度，我中心还到建筑工地、中心院外广场为工友、辖区居民派发中医防暑汤药，做好高温天气常见病、多发病健康等防暑降温知识的宣传力度强化自身防暑意识，提高公众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清理社区街道卫生工作总结15</w:t>
      </w:r>
    </w:p>
    <w:p>
      <w:pPr>
        <w:ind w:left="0" w:right="0" w:firstLine="560"/>
        <w:spacing w:before="450" w:after="450" w:line="312" w:lineRule="auto"/>
      </w:pPr>
      <w:r>
        <w:rPr>
          <w:rFonts w:ascii="宋体" w:hAnsi="宋体" w:eastAsia="宋体" w:cs="宋体"/>
          <w:color w:val="000"/>
          <w:sz w:val="28"/>
          <w:szCs w:val="28"/>
        </w:rPr>
        <w:t xml:space="preserve">按照市、区、街道和社区关于创建全国文明城市“九乱”专项整治行动的安排部署，将我辖区重点背街小巷——西宫东街列为整治整改示范街。现结合社区实际情况，将针对四个方面进行重点整治整改专项行动，具体方案如下：</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对照区背街小巷环境乱象整改问题清单，西宫东街街巷标识牌完好且暂无污迹，主道路无明显破损和坑洼，无露天排水渠；但垃圾桶、路灯、人行道等存在问题。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1、联系交警部门对西宫东街道路标识和停车线进行重新划线；</w:t>
      </w:r>
    </w:p>
    <w:p>
      <w:pPr>
        <w:ind w:left="0" w:right="0" w:firstLine="560"/>
        <w:spacing w:before="450" w:after="450" w:line="312" w:lineRule="auto"/>
      </w:pPr>
      <w:r>
        <w:rPr>
          <w:rFonts w:ascii="宋体" w:hAnsi="宋体" w:eastAsia="宋体" w:cs="宋体"/>
          <w:color w:val="000"/>
          <w:sz w:val="28"/>
          <w:szCs w:val="28"/>
        </w:rPr>
        <w:t xml:space="preserve">2、在街道、社区等人员较为集中的单位门前设置非机动车停车位；</w:t>
      </w:r>
    </w:p>
    <w:p>
      <w:pPr>
        <w:ind w:left="0" w:right="0" w:firstLine="560"/>
        <w:spacing w:before="450" w:after="450" w:line="312" w:lineRule="auto"/>
      </w:pPr>
      <w:r>
        <w:rPr>
          <w:rFonts w:ascii="宋体" w:hAnsi="宋体" w:eastAsia="宋体" w:cs="宋体"/>
          <w:color w:val="000"/>
          <w:sz w:val="28"/>
          <w:szCs w:val="28"/>
        </w:rPr>
        <w:t xml:space="preserve">3、人行道进行规范化、平整化处理，包括商户阶梯、树木周边垒池及硬化路面等，全部进行拆除重新平整填埋；</w:t>
      </w:r>
    </w:p>
    <w:p>
      <w:pPr>
        <w:ind w:left="0" w:right="0" w:firstLine="560"/>
        <w:spacing w:before="450" w:after="450" w:line="312" w:lineRule="auto"/>
      </w:pPr>
      <w:r>
        <w:rPr>
          <w:rFonts w:ascii="宋体" w:hAnsi="宋体" w:eastAsia="宋体" w:cs="宋体"/>
          <w:color w:val="000"/>
          <w:sz w:val="28"/>
          <w:szCs w:val="28"/>
        </w:rPr>
        <w:t xml:space="preserve">4、联系环卫部门对垃圾桶进行更换和清洗；</w:t>
      </w:r>
    </w:p>
    <w:p>
      <w:pPr>
        <w:ind w:left="0" w:right="0" w:firstLine="560"/>
        <w:spacing w:before="450" w:after="450" w:line="312" w:lineRule="auto"/>
      </w:pPr>
      <w:r>
        <w:rPr>
          <w:rFonts w:ascii="宋体" w:hAnsi="宋体" w:eastAsia="宋体" w:cs="宋体"/>
          <w:color w:val="000"/>
          <w:sz w:val="28"/>
          <w:szCs w:val="28"/>
        </w:rPr>
        <w:t xml:space="preserve">5、联系市政、供电或物业对道路路灯进行更换维修。</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宋体" w:hAnsi="宋体" w:eastAsia="宋体" w:cs="宋体"/>
          <w:color w:val="000"/>
          <w:sz w:val="28"/>
          <w:szCs w:val="28"/>
        </w:rPr>
        <w:t xml:space="preserve">按照区背街小巷环境乱象整改目标，将在西宫东街设置20多处公益广告，包括展板、道旗和海报等，分别在西宫东街路南、和平中巷以西的\'围墙上，道路两旁电线杆上等设置宣传物，并计划在树木上装饰公益宣传版；社区LED屏滚动播放核心价值观和公益广告，同时号召商户共同播放；联系区科协对围墙宣传版面进行更换。</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清理社区街道卫生工作总结16</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清理社区街道卫生工作总结17</w:t>
      </w:r>
    </w:p>
    <w:p>
      <w:pPr>
        <w:ind w:left="0" w:right="0" w:firstLine="560"/>
        <w:spacing w:before="450" w:after="450" w:line="312" w:lineRule="auto"/>
      </w:pPr>
      <w:r>
        <w:rPr>
          <w:rFonts w:ascii="宋体" w:hAnsi="宋体" w:eastAsia="宋体" w:cs="宋体"/>
          <w:color w:val="000"/>
          <w:sz w:val="28"/>
          <w:szCs w:val="28"/>
        </w:rPr>
        <w:t xml:space="preserve">这次的活动，是班集体组织的，大家分成不同的小队，去到不同的社会做服务工作，到了社区，我们就开始分工，扫地的，清理草坪的，修剪树木的，在老师的带领下，我们开始工作，虽然看起来我们要做的事情很少，但是完整的把社区的卫生打扫完，我们也是花了很多的时间，感受到了劳动的辛苦，但看着干净的街道，美丽的社区，我们还是感到很高兴，这就是我们劳动的成果。</w:t>
      </w:r>
    </w:p>
    <w:p>
      <w:pPr>
        <w:ind w:left="0" w:right="0" w:firstLine="560"/>
        <w:spacing w:before="450" w:after="450" w:line="312" w:lineRule="auto"/>
      </w:pPr>
      <w:r>
        <w:rPr>
          <w:rFonts w:ascii="宋体" w:hAnsi="宋体" w:eastAsia="宋体" w:cs="宋体"/>
          <w:color w:val="000"/>
          <w:sz w:val="28"/>
          <w:szCs w:val="28"/>
        </w:rPr>
        <w:t xml:space="preserve">团结在一起，才能把工作给做好，这次社区的打扫工作大家分工，各司其职，配合好去完成，如果是我们一个人去做的话，可能做到没多久就不想做的，但是我们一起做，却是在劳动中体会到了开心，感受到了大家一起做事，一起配合的好处，工作起来也是快了很多的，而社区平时的卫生打扫据我们了解却是一个人去负责的，想想就知道非常的辛苦，而且日复一日的工作着，我们也是要感谢他们的付出，才有了美丽的社区环境。</w:t>
      </w:r>
    </w:p>
    <w:p>
      <w:pPr>
        <w:ind w:left="0" w:right="0" w:firstLine="560"/>
        <w:spacing w:before="450" w:after="450" w:line="312" w:lineRule="auto"/>
      </w:pPr>
      <w:r>
        <w:rPr>
          <w:rFonts w:ascii="宋体" w:hAnsi="宋体" w:eastAsia="宋体" w:cs="宋体"/>
          <w:color w:val="000"/>
          <w:sz w:val="28"/>
          <w:szCs w:val="28"/>
        </w:rPr>
        <w:t xml:space="preserve">打扫卫生也是培养了我们的一个动手能力，虽然在学校我们也是搞过卫生，但是不同的地方，不一样的方式，而且社区的环境和要求也是不一样的，这次的打扫卫生让我明白做事情，不是靠脑子想一想就行的，必须要落实到行动当中来，而且在行动中我也是明白，以前在学校做的那些卫生工作都是比较简单的，而社区的卫生工作就比较复杂一些，而且一些边边角角的卫生也是不容易搞好的。</w:t>
      </w:r>
    </w:p>
    <w:p>
      <w:pPr>
        <w:ind w:left="0" w:right="0" w:firstLine="560"/>
        <w:spacing w:before="450" w:after="450" w:line="312" w:lineRule="auto"/>
      </w:pPr>
      <w:r>
        <w:rPr>
          <w:rFonts w:ascii="宋体" w:hAnsi="宋体" w:eastAsia="宋体" w:cs="宋体"/>
          <w:color w:val="000"/>
          <w:sz w:val="28"/>
          <w:szCs w:val="28"/>
        </w:rPr>
        <w:t xml:space="preserve">同时通过这次的活动，也是培养了我们的一个责任心，使我们明白我们自己要做的事情，必须要有责任心去对待，既然分配了做什么工作，那么就必须要认真的去对待，把卫生打扫干净，不能拖沓，不能不认真的去做，打扫卫生还是比较简单的事情，但是从这些简单的事情中我也是得到了锻炼，让我更加的明白，有责任心，是更能把事情给去做好的。</w:t>
      </w:r>
    </w:p>
    <w:p>
      <w:pPr>
        <w:ind w:left="0" w:right="0" w:firstLine="560"/>
        <w:spacing w:before="450" w:after="450" w:line="312" w:lineRule="auto"/>
      </w:pPr>
      <w:r>
        <w:rPr>
          <w:rFonts w:ascii="宋体" w:hAnsi="宋体" w:eastAsia="宋体" w:cs="宋体"/>
          <w:color w:val="000"/>
          <w:sz w:val="28"/>
          <w:szCs w:val="28"/>
        </w:rPr>
        <w:t xml:space="preserve">活动虽然是已经结束了，但是也是让我们明白社会上环卫工人的工作并不是那么的容易的，同时也是告诉我们要养成好的习惯，不能乱扔垃圾，要爱护环境，尽量的不要去给他们添加麻烦。</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清理社区街道卫生工作总结18</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清理社区街道卫生工作总结19</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清理社区街道卫生工作总结20</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个村屯，x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清理社区街道卫生工作总结21</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正因这能够锻炼我们的社会实践潜质。透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期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刻和高强度的学习使我们对社会了解和体验不深，假期里，我们的时刻相对的充裕了许多，我们被允许做更多的事情。因此这种假期的实践活动就成了我们的选取。正因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因此发的时机不太适宜，有时只是默默地发到人家手里，我和几个同学在小区的的黑板上做了一期板报，这也锻炼了我们的信心和潜质。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己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透过很多的实验来得出最终的结果，能够得到我们原先不知道的一些东西。只有做了实践才能得到这些道理，不是吗？1978年，中国_说出了“实践是检验真理的标准”。这些都证明，只有真真正正的去实践过，才能的出真道理。“成功的花，人们只惊羡它现时的明艳，而当初的芽，却浸透了奋斗的泪泉，洒满了牺牲的血雨。”只有实践过，我们才能更好的发展，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清理社区街道卫生工作总结22</w:t>
      </w:r>
    </w:p>
    <w:p>
      <w:pPr>
        <w:ind w:left="0" w:right="0" w:firstLine="560"/>
        <w:spacing w:before="450" w:after="450" w:line="312" w:lineRule="auto"/>
      </w:pPr>
      <w:r>
        <w:rPr>
          <w:rFonts w:ascii="宋体" w:hAnsi="宋体" w:eastAsia="宋体" w:cs="宋体"/>
          <w:color w:val="000"/>
          <w:sz w:val="28"/>
          <w:szCs w:val="28"/>
        </w:rPr>
        <w:t xml:space="preserve">20xx年4月我部门按学院统一部署开展了以“整洁环境，保护健康，共促文明”为主题的爱国卫生清洁月活动，通过全体工作人员的努力，离退休管理中心环境大为改善，具体工作总结如下：</w:t>
      </w:r>
    </w:p>
    <w:p>
      <w:pPr>
        <w:ind w:left="0" w:right="0" w:firstLine="560"/>
        <w:spacing w:before="450" w:after="450" w:line="312" w:lineRule="auto"/>
      </w:pPr>
      <w:r>
        <w:rPr>
          <w:rFonts w:ascii="宋体" w:hAnsi="宋体" w:eastAsia="宋体" w:cs="宋体"/>
          <w:color w:val="000"/>
          <w:sz w:val="28"/>
          <w:szCs w:val="28"/>
        </w:rPr>
        <w:t xml:space="preserve">爱国卫生活动月以“整洁环境，保护健康，共促文明”为主题，广泛动员全体干部职工参与治理，重点进行清除活动室死角、办公室环境美化等工作。全面彻底地除四害活动，防止疾病传播，保障了人体健康。</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并成立了领导小组，中心主任全面负责，专职清洁工负责公共场所等的清洁卫生，并进行了定期和不定期检查，保证了活动中心清洁卫生工作有人管，有具体的人员做，有人保洁。</w:t>
      </w:r>
    </w:p>
    <w:p>
      <w:pPr>
        <w:ind w:left="0" w:right="0" w:firstLine="560"/>
        <w:spacing w:before="450" w:after="450" w:line="312" w:lineRule="auto"/>
      </w:pPr>
      <w:r>
        <w:rPr>
          <w:rFonts w:ascii="宋体" w:hAnsi="宋体" w:eastAsia="宋体" w:cs="宋体"/>
          <w:color w:val="000"/>
          <w:sz w:val="28"/>
          <w:szCs w:val="28"/>
        </w:rPr>
        <w:t xml:space="preserve">2、积极配合学院的卫生清洁活动，保证了宣传月活动的顺利开展，促进文明城市建设，深入开展健康教育活动，提高公民健康意识和自我保健能力，树立社会卫生观念。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1、以春季灭鼠为重点，开展了统一灭鼠活动。采取科学灭鼠投药程序，确保使用安全，使灭鼠工作取得了较好的实效。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3、大力治理脏、乱、差，落实了具体工作人员，对办公环境和活动室环境卫生隐患进行了彻底整治，美化了环境，提高职工生活环境质量。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5、注重公共卫生及个人卫生的保持，为公共洗手间配备毛巾、香皂、手纸等物品，并有清洁人员及时清洗和更换。我部门在以“整洁环境，保护健康，共促文明”为主题的爱国卫生清洁月活动中，虽然取得了一定的成绩，但也存在一些不足。今后，我们将要加大爱卫工作力度，进一步实干，争取在工作效率和工作质量上取得更大的成绩，更好地宣传和开展爱卫工作，积极配合学院卫生清洁月活动的开展。</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清理社区街道卫生工作总结23</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清理社区街道卫生工作总结24</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清理社区街道卫生工作总结25</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清理社区街道卫生工作总结26</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1、综合楼、教学楼、公寓、餐厅落瓦修缮完工；</w:t>
      </w:r>
    </w:p>
    <w:p>
      <w:pPr>
        <w:ind w:left="0" w:right="0" w:firstLine="560"/>
        <w:spacing w:before="450" w:after="450" w:line="312" w:lineRule="auto"/>
      </w:pPr>
      <w:r>
        <w:rPr>
          <w:rFonts w:ascii="宋体" w:hAnsi="宋体" w:eastAsia="宋体" w:cs="宋体"/>
          <w:color w:val="000"/>
          <w:sz w:val="28"/>
          <w:szCs w:val="28"/>
        </w:rPr>
        <w:t xml:space="preserve">2、综合楼、教学楼、公寓、餐厅外墙漆养护完工；</w:t>
      </w:r>
    </w:p>
    <w:p>
      <w:pPr>
        <w:ind w:left="0" w:right="0" w:firstLine="560"/>
        <w:spacing w:before="450" w:after="450" w:line="312" w:lineRule="auto"/>
      </w:pPr>
      <w:r>
        <w:rPr>
          <w:rFonts w:ascii="宋体" w:hAnsi="宋体" w:eastAsia="宋体" w:cs="宋体"/>
          <w:color w:val="000"/>
          <w:sz w:val="28"/>
          <w:szCs w:val="28"/>
        </w:rPr>
        <w:t xml:space="preserve">3、运动场地塑胶封胶养护；</w:t>
      </w:r>
    </w:p>
    <w:p>
      <w:pPr>
        <w:ind w:left="0" w:right="0" w:firstLine="560"/>
        <w:spacing w:before="450" w:after="450" w:line="312" w:lineRule="auto"/>
      </w:pPr>
      <w:r>
        <w:rPr>
          <w:rFonts w:ascii="宋体" w:hAnsi="宋体" w:eastAsia="宋体" w:cs="宋体"/>
          <w:color w:val="000"/>
          <w:sz w:val="28"/>
          <w:szCs w:val="28"/>
        </w:rPr>
        <w:t xml:space="preserve">4、笼式足球场地建成；</w:t>
      </w:r>
    </w:p>
    <w:p>
      <w:pPr>
        <w:ind w:left="0" w:right="0" w:firstLine="560"/>
        <w:spacing w:before="450" w:after="450" w:line="312" w:lineRule="auto"/>
      </w:pPr>
      <w:r>
        <w:rPr>
          <w:rFonts w:ascii="宋体" w:hAnsi="宋体" w:eastAsia="宋体" w:cs="宋体"/>
          <w:color w:val="000"/>
          <w:sz w:val="28"/>
          <w:szCs w:val="28"/>
        </w:rPr>
        <w:t xml:space="preserve">5、杜受田主题公园完工，投入使用；</w:t>
      </w:r>
    </w:p>
    <w:p>
      <w:pPr>
        <w:ind w:left="0" w:right="0" w:firstLine="560"/>
        <w:spacing w:before="450" w:after="450" w:line="312" w:lineRule="auto"/>
      </w:pPr>
      <w:r>
        <w:rPr>
          <w:rFonts w:ascii="宋体" w:hAnsi="宋体" w:eastAsia="宋体" w:cs="宋体"/>
          <w:color w:val="000"/>
          <w:sz w:val="28"/>
          <w:szCs w:val="28"/>
        </w:rPr>
        <w:t xml:space="preserve">6、供暖确保正常实施；</w:t>
      </w:r>
    </w:p>
    <w:p>
      <w:pPr>
        <w:ind w:left="0" w:right="0" w:firstLine="560"/>
        <w:spacing w:before="450" w:after="450" w:line="312" w:lineRule="auto"/>
      </w:pPr>
      <w:r>
        <w:rPr>
          <w:rFonts w:ascii="宋体" w:hAnsi="宋体" w:eastAsia="宋体" w:cs="宋体"/>
          <w:color w:val="000"/>
          <w:sz w:val="28"/>
          <w:szCs w:val="28"/>
        </w:rPr>
        <w:t xml:space="preserve">1、完成全面改薄检查；</w:t>
      </w:r>
    </w:p>
    <w:p>
      <w:pPr>
        <w:ind w:left="0" w:right="0" w:firstLine="560"/>
        <w:spacing w:before="450" w:after="450" w:line="312" w:lineRule="auto"/>
      </w:pPr>
      <w:r>
        <w:rPr>
          <w:rFonts w:ascii="宋体" w:hAnsi="宋体" w:eastAsia="宋体" w:cs="宋体"/>
          <w:color w:val="000"/>
          <w:sz w:val="28"/>
          <w:szCs w:val="28"/>
        </w:rPr>
        <w:t xml:space="preserve">2、购置平板电脑60台；</w:t>
      </w:r>
    </w:p>
    <w:p>
      <w:pPr>
        <w:ind w:left="0" w:right="0" w:firstLine="560"/>
        <w:spacing w:before="450" w:after="450" w:line="312" w:lineRule="auto"/>
      </w:pPr>
      <w:r>
        <w:rPr>
          <w:rFonts w:ascii="宋体" w:hAnsi="宋体" w:eastAsia="宋体" w:cs="宋体"/>
          <w:color w:val="000"/>
          <w:sz w:val="28"/>
          <w:szCs w:val="28"/>
        </w:rPr>
        <w:t xml:space="preserve">3、运动场地安装照明设备；</w:t>
      </w:r>
    </w:p>
    <w:p>
      <w:pPr>
        <w:ind w:left="0" w:right="0" w:firstLine="560"/>
        <w:spacing w:before="450" w:after="450" w:line="312" w:lineRule="auto"/>
      </w:pPr>
      <w:r>
        <w:rPr>
          <w:rFonts w:ascii="宋体" w:hAnsi="宋体" w:eastAsia="宋体" w:cs="宋体"/>
          <w:color w:val="000"/>
          <w:sz w:val="28"/>
          <w:szCs w:val="28"/>
        </w:rPr>
        <w:t xml:space="preserve">4、完成各项督导检查；</w:t>
      </w:r>
    </w:p>
    <w:p>
      <w:pPr>
        <w:ind w:left="0" w:right="0" w:firstLine="560"/>
        <w:spacing w:before="450" w:after="450" w:line="312" w:lineRule="auto"/>
      </w:pPr>
      <w:r>
        <w:rPr>
          <w:rFonts w:ascii="黑体" w:hAnsi="黑体" w:eastAsia="黑体" w:cs="黑体"/>
          <w:color w:val="000000"/>
          <w:sz w:val="36"/>
          <w:szCs w:val="36"/>
          <w:b w:val="1"/>
          <w:bCs w:val="1"/>
        </w:rPr>
        <w:t xml:space="preserve">清理社区街道卫生工作总结27</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2025-06-20T04:37:34+08:00</dcterms:created>
  <dcterms:modified xsi:type="dcterms:W3CDTF">2025-06-20T04:37:34+08:00</dcterms:modified>
</cp:coreProperties>
</file>

<file path=docProps/custom.xml><?xml version="1.0" encoding="utf-8"?>
<Properties xmlns="http://schemas.openxmlformats.org/officeDocument/2006/custom-properties" xmlns:vt="http://schemas.openxmlformats.org/officeDocument/2006/docPropsVTypes"/>
</file>