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社区管控组工作总结(精选25篇)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社区管控组工作总结11、隔离点保障留观房间有电视和WiFi，由后勤合理安排搭配三餐，每日定点送餐。留观人员可24小时拨打值班电话，反映其生活和思想问题。2、医护人员询问每位留观人员既在史有无发热、咳嗽、腹疼等症状，及时建立健康档案，确保每一...</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社区管控组工作总结1</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社区管控组工作总结2</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月X日为业主发放免费消毒泡腾片，每户根据需求5-15片不等，共发放XX多户，XX多片。保洁员挨家挨户送上门并告知使用方法;</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社区管控组工作总结3</w:t>
      </w:r>
    </w:p>
    <w:p>
      <w:pPr>
        <w:ind w:left="0" w:right="0" w:firstLine="560"/>
        <w:spacing w:before="450" w:after="450" w:line="312" w:lineRule="auto"/>
      </w:pPr>
      <w:r>
        <w:rPr>
          <w:rFonts w:ascii="宋体" w:hAnsi="宋体" w:eastAsia="宋体" w:cs="宋体"/>
          <w:color w:val="000"/>
          <w:sz w:val="28"/>
          <w:szCs w:val="28"/>
        </w:rPr>
        <w:t xml:space="preserve">今年上半年，我院在卫生局的正确领导下，在区重性精神疾病指导中心的正确指导下，在我院精神卫生小组的\'共同努力下，取得了一定的成绩，截止目前我辖区重性精神疾病线索调查：316人，进入国家重性精神疾病管理网络录入13人，精神分裂12人，双向障碍1人。具体工作如下：</w:t>
      </w:r>
    </w:p>
    <w:p>
      <w:pPr>
        <w:ind w:left="0" w:right="0" w:firstLine="560"/>
        <w:spacing w:before="450" w:after="450" w:line="312" w:lineRule="auto"/>
      </w:pPr>
      <w:r>
        <w:rPr>
          <w:rFonts w:ascii="宋体" w:hAnsi="宋体" w:eastAsia="宋体" w:cs="宋体"/>
          <w:color w:val="000"/>
          <w:sz w:val="28"/>
          <w:szCs w:val="28"/>
        </w:rPr>
        <w:t xml:space="preserve">一、加强精神卫生工作组织建设，加强领导力度。切实把精神卫生工作纳入街道日常工作。根据机构人员变动情况，及时调整领导小组成员和精防看护网人员，并对精防网护网成员进行精神卫生知识培训。</w:t>
      </w:r>
    </w:p>
    <w:p>
      <w:pPr>
        <w:ind w:left="0" w:right="0" w:firstLine="560"/>
        <w:spacing w:before="450" w:after="450" w:line="312" w:lineRule="auto"/>
      </w:pPr>
      <w:r>
        <w:rPr>
          <w:rFonts w:ascii="宋体" w:hAnsi="宋体" w:eastAsia="宋体" w:cs="宋体"/>
          <w:color w:val="000"/>
          <w:sz w:val="28"/>
          <w:szCs w:val="28"/>
        </w:rPr>
        <w:t xml:space="preserve">二、健全、完善各项工作制度，执行重点精神病患者监护责任制度，对易肇事、肇祸，影像社会治安的患者及时签订监护责任书，落实亲属监护人，履行监护职责，提高监护实效。</w:t>
      </w:r>
    </w:p>
    <w:p>
      <w:pPr>
        <w:ind w:left="0" w:right="0" w:firstLine="560"/>
        <w:spacing w:before="450" w:after="450" w:line="312" w:lineRule="auto"/>
      </w:pPr>
      <w:r>
        <w:rPr>
          <w:rFonts w:ascii="宋体" w:hAnsi="宋体" w:eastAsia="宋体" w:cs="宋体"/>
          <w:color w:val="000"/>
          <w:sz w:val="28"/>
          <w:szCs w:val="28"/>
        </w:rPr>
        <w:t xml:space="preserve">三、村卫生室兼职人员及居委会精神卫生工作人员对辖区内精神病人做好定期随访、动态管理、督促其就医服药，加强家庭康复指导，做好评估工作。</w:t>
      </w:r>
    </w:p>
    <w:p>
      <w:pPr>
        <w:ind w:left="0" w:right="0" w:firstLine="560"/>
        <w:spacing w:before="450" w:after="450" w:line="312" w:lineRule="auto"/>
      </w:pPr>
      <w:r>
        <w:rPr>
          <w:rFonts w:ascii="宋体" w:hAnsi="宋体" w:eastAsia="宋体" w:cs="宋体"/>
          <w:color w:val="000"/>
          <w:sz w:val="28"/>
          <w:szCs w:val="28"/>
        </w:rPr>
        <w:t xml:space="preserve">四、加强精神卫生培训与宣传：每月对辖区乡医召开精神卫生会议，并学习精神卫生相关知识进行考核。年内安排不少于4次对居委会精神疾病防治的培训，提高对辖区精神病患者的监护技能及专业技术服务能力，精心组织4月x日“世界卫生日”及10月x日“世界精神卫生日”及“助残日”的宣传活动，普及精神卫生知识，加强法制观念，反对歧视精神病患者，为精神病患者回归社会提供良好的氛围。</w:t>
      </w:r>
    </w:p>
    <w:p>
      <w:pPr>
        <w:ind w:left="0" w:right="0" w:firstLine="560"/>
        <w:spacing w:before="450" w:after="450" w:line="312" w:lineRule="auto"/>
      </w:pPr>
      <w:r>
        <w:rPr>
          <w:rFonts w:ascii="宋体" w:hAnsi="宋体" w:eastAsia="宋体" w:cs="宋体"/>
          <w:color w:val="000"/>
          <w:sz w:val="28"/>
          <w:szCs w:val="28"/>
        </w:rPr>
        <w:t xml:space="preserve">五、加强节日和重大活动期间对精神病患者的监护和管理，对有肇事、肇祸苗子的患者及时按有关政策落实经费送院治疗，严防精神病人肇事、肇祸的发生，确保社区治安稳定。</w:t>
      </w:r>
    </w:p>
    <w:p>
      <w:pPr>
        <w:ind w:left="0" w:right="0" w:firstLine="560"/>
        <w:spacing w:before="450" w:after="450" w:line="312" w:lineRule="auto"/>
      </w:pPr>
      <w:r>
        <w:rPr>
          <w:rFonts w:ascii="宋体" w:hAnsi="宋体" w:eastAsia="宋体" w:cs="宋体"/>
          <w:color w:val="000"/>
          <w:sz w:val="28"/>
          <w:szCs w:val="28"/>
        </w:rPr>
        <w:t xml:space="preserve">六、认真执行全国精神病防治康复工作的调整和规范化工作，积极配合区卫生工作的调研。</w:t>
      </w:r>
    </w:p>
    <w:p>
      <w:pPr>
        <w:ind w:left="0" w:right="0" w:firstLine="560"/>
        <w:spacing w:before="450" w:after="450" w:line="312" w:lineRule="auto"/>
      </w:pPr>
      <w:r>
        <w:rPr>
          <w:rFonts w:ascii="宋体" w:hAnsi="宋体" w:eastAsia="宋体" w:cs="宋体"/>
          <w:color w:val="000"/>
          <w:sz w:val="28"/>
          <w:szCs w:val="28"/>
        </w:rPr>
        <w:t xml:space="preserve">七、加强对精神病患者的帮困、帮扶力度，切实落实好政府优惠政策，对精神病患者及家庭有经济困难者，每逢重大节日政府给予一定物质及经济方面的补助，以减轻其家庭经济负担。</w:t>
      </w:r>
    </w:p>
    <w:p>
      <w:pPr>
        <w:ind w:left="0" w:right="0" w:firstLine="560"/>
        <w:spacing w:before="450" w:after="450" w:line="312" w:lineRule="auto"/>
      </w:pPr>
      <w:r>
        <w:rPr>
          <w:rFonts w:ascii="宋体" w:hAnsi="宋体" w:eastAsia="宋体" w:cs="宋体"/>
          <w:color w:val="000"/>
          <w:sz w:val="28"/>
          <w:szCs w:val="28"/>
        </w:rPr>
        <w:t xml:space="preserve">八、认真做好区精神卫生工作的监督、考核、评估、各类统计及上报及时、完整、规范、正确。</w:t>
      </w:r>
    </w:p>
    <w:p>
      <w:pPr>
        <w:ind w:left="0" w:right="0" w:firstLine="560"/>
        <w:spacing w:before="450" w:after="450" w:line="312" w:lineRule="auto"/>
      </w:pPr>
      <w:r>
        <w:rPr>
          <w:rFonts w:ascii="宋体" w:hAnsi="宋体" w:eastAsia="宋体" w:cs="宋体"/>
          <w:color w:val="000"/>
          <w:sz w:val="28"/>
          <w:szCs w:val="28"/>
        </w:rPr>
        <w:t xml:space="preserve">九、下半年，我院将进一步加强精神卫生管理工作，加大排查、确诊力度，使精神卫生工作再上一个新台阶。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社区管控组工作总结4</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社区管控组工作总结5</w:t>
      </w:r>
    </w:p>
    <w:p>
      <w:pPr>
        <w:ind w:left="0" w:right="0" w:firstLine="560"/>
        <w:spacing w:before="450" w:after="450" w:line="312" w:lineRule="auto"/>
      </w:pPr>
      <w:r>
        <w:rPr>
          <w:rFonts w:ascii="宋体" w:hAnsi="宋体" w:eastAsia="宋体" w:cs="宋体"/>
          <w:color w:val="000"/>
          <w:sz w:val="28"/>
          <w:szCs w:val="28"/>
        </w:rPr>
        <w:t xml:space="preserve">今年，根据省、市总体工作部署和具体工作要求，结合我市精神卫生工作实际，以围绕重性精神疾病管理治疗项目（即686项目）为中心，狠抓应基层防治网络建设，提高医务人员 重性精神疾病应急处置能力，以降低精神疾病患者肇事肇祸率为重点，统筹兼顾，全面提升精神疾病防治能力，维护人民群众身心健康，推动了全市精神卫生工作有序开展。</w:t>
      </w:r>
    </w:p>
    <w:p>
      <w:pPr>
        <w:ind w:left="0" w:right="0" w:firstLine="560"/>
        <w:spacing w:before="450" w:after="450" w:line="312" w:lineRule="auto"/>
      </w:pPr>
      <w:r>
        <w:rPr>
          <w:rFonts w:ascii="宋体" w:hAnsi="宋体" w:eastAsia="宋体" w:cs="宋体"/>
          <w:color w:val="000"/>
          <w:sz w:val="28"/>
          <w:szCs w:val="28"/>
        </w:rPr>
        <w:t xml:space="preserve">截止至今年底，我市共筛查重性精神疾病患者x人全市未发生重大精神疾病患者肇事肇祸事件。</w:t>
      </w:r>
    </w:p>
    <w:p>
      <w:pPr>
        <w:ind w:left="0" w:right="0" w:firstLine="560"/>
        <w:spacing w:before="450" w:after="450" w:line="312" w:lineRule="auto"/>
      </w:pPr>
      <w:r>
        <w:rPr>
          <w:rFonts w:ascii="宋体" w:hAnsi="宋体" w:eastAsia="宋体" w:cs="宋体"/>
          <w:color w:val="000"/>
          <w:sz w:val="28"/>
          <w:szCs w:val="28"/>
        </w:rPr>
        <w:t xml:space="preserve">（一） 继续狠抓重性精神疾病防治网络建设</w:t>
      </w:r>
    </w:p>
    <w:p>
      <w:pPr>
        <w:ind w:left="0" w:right="0" w:firstLine="560"/>
        <w:spacing w:before="450" w:after="450" w:line="312" w:lineRule="auto"/>
      </w:pPr>
      <w:r>
        <w:rPr>
          <w:rFonts w:ascii="宋体" w:hAnsi="宋体" w:eastAsia="宋体" w:cs="宋体"/>
          <w:color w:val="000"/>
          <w:sz w:val="28"/>
          <w:szCs w:val="28"/>
        </w:rPr>
        <w:t xml:space="preserve">一是完善重性精神疾病管理服务组织机构。指导全市各县区卫生行政部门及基层医疗卫生机构建立健全重性精神疾病防治领导职机构，设立精防办，明确专人负责精神卫生工作。二是做好重性精神疾病患者管理工作。在各项目县区选择试点单位，探索适合我市实际的工作模式，积累基层项目管理工作经验，以便在全市进行推广。</w:t>
      </w:r>
    </w:p>
    <w:p>
      <w:pPr>
        <w:ind w:left="0" w:right="0" w:firstLine="560"/>
        <w:spacing w:before="450" w:after="450" w:line="312" w:lineRule="auto"/>
      </w:pPr>
      <w:r>
        <w:rPr>
          <w:rFonts w:ascii="宋体" w:hAnsi="宋体" w:eastAsia="宋体" w:cs="宋体"/>
          <w:color w:val="000"/>
          <w:sz w:val="28"/>
          <w:szCs w:val="28"/>
        </w:rPr>
        <w:t xml:space="preserve">（二） 开展贫困患者免费治疗工作</w:t>
      </w:r>
    </w:p>
    <w:p>
      <w:pPr>
        <w:ind w:left="0" w:right="0" w:firstLine="560"/>
        <w:spacing w:before="450" w:after="450" w:line="312" w:lineRule="auto"/>
      </w:pPr>
      <w:r>
        <w:rPr>
          <w:rFonts w:ascii="宋体" w:hAnsi="宋体" w:eastAsia="宋体" w:cs="宋体"/>
          <w:color w:val="000"/>
          <w:sz w:val="28"/>
          <w:szCs w:val="28"/>
        </w:rPr>
        <w:t xml:space="preserve">开展对部分贫困患者给予免费的门诊药物治疗的工作。严格按照规定，对享受免费治疗的贫困患者进行审核，并制定了药品发放、管理流程，明确了各相关部门职责，保证药品发放到患者手中。组织精神卫生专家组对昌黎县和海港区申请免费治疗的患者进行入户诊断复核，避免因不了解病情而发生用药不符等情况发生，确保了患者的用药安全。</w:t>
      </w:r>
    </w:p>
    <w:p>
      <w:pPr>
        <w:ind w:left="0" w:right="0" w:firstLine="560"/>
        <w:spacing w:before="450" w:after="450" w:line="312" w:lineRule="auto"/>
      </w:pPr>
      <w:r>
        <w:rPr>
          <w:rFonts w:ascii="宋体" w:hAnsi="宋体" w:eastAsia="宋体" w:cs="宋体"/>
          <w:color w:val="000"/>
          <w:sz w:val="28"/>
          <w:szCs w:val="28"/>
        </w:rPr>
        <w:t xml:space="preserve">（三） 加强精神卫生管理工作</w:t>
      </w:r>
    </w:p>
    <w:p>
      <w:pPr>
        <w:ind w:left="0" w:right="0" w:firstLine="560"/>
        <w:spacing w:before="450" w:after="450" w:line="312" w:lineRule="auto"/>
      </w:pPr>
      <w:r>
        <w:rPr>
          <w:rFonts w:ascii="宋体" w:hAnsi="宋体" w:eastAsia="宋体" w:cs="宋体"/>
          <w:color w:val="000"/>
          <w:sz w:val="28"/>
          <w:szCs w:val="28"/>
        </w:rPr>
        <w:t xml:space="preserve">一是召开全市精神卫生调度暨培训会议。总结了全市重性精神疾病防治工作，分析全市精神卫生工作面临的困难和问题，对下步工作进行了部署，并对全市卫生行政管理人员、疾病预防控制机构、医疗机构的精防人员进行了工作培训。提高各级各部门对精神卫生工作的重视，进一步明确责任、落实任务，形成了防治工作合力。</w:t>
      </w:r>
    </w:p>
    <w:p>
      <w:pPr>
        <w:ind w:left="0" w:right="0" w:firstLine="560"/>
        <w:spacing w:before="450" w:after="450" w:line="312" w:lineRule="auto"/>
      </w:pPr>
      <w:r>
        <w:rPr>
          <w:rFonts w:ascii="宋体" w:hAnsi="宋体" w:eastAsia="宋体" w:cs="宋体"/>
          <w:color w:val="000"/>
          <w:sz w:val="28"/>
          <w:szCs w:val="28"/>
        </w:rPr>
        <w:t xml:space="preserve">二是对686项目县区进行督导培训。解决了项目县区普遍存在的问题，交流了好的经验做法，为保证全市686项目工作长期、顺利实施提供了保障。</w:t>
      </w:r>
    </w:p>
    <w:p>
      <w:pPr>
        <w:ind w:left="0" w:right="0" w:firstLine="560"/>
        <w:spacing w:before="450" w:after="450" w:line="312" w:lineRule="auto"/>
      </w:pPr>
      <w:r>
        <w:rPr>
          <w:rFonts w:ascii="宋体" w:hAnsi="宋体" w:eastAsia="宋体" w:cs="宋体"/>
          <w:color w:val="000"/>
          <w:sz w:val="28"/>
          <w:szCs w:val="28"/>
        </w:rPr>
        <w:t xml:space="preserve">三是印发了《关于做好686项目的通知》的文件。制定了完善的工作流程，明确了各级职责和工作方法，提出了工作要求，为更好落实686项目工作打下了基础。</w:t>
      </w:r>
    </w:p>
    <w:p>
      <w:pPr>
        <w:ind w:left="0" w:right="0" w:firstLine="560"/>
        <w:spacing w:before="450" w:after="450" w:line="312" w:lineRule="auto"/>
      </w:pPr>
      <w:r>
        <w:rPr>
          <w:rFonts w:ascii="宋体" w:hAnsi="宋体" w:eastAsia="宋体" w:cs="宋体"/>
          <w:color w:val="000"/>
          <w:sz w:val="28"/>
          <w:szCs w:val="28"/>
        </w:rPr>
        <w:t xml:space="preserve">四是精心组织搞好10月10日“精神卫生日”宣传活动。普及精神卫生知识，反对歧视精神疾病患者，为患者回归社会创造良好氛围。</w:t>
      </w:r>
    </w:p>
    <w:p>
      <w:pPr>
        <w:ind w:left="0" w:right="0" w:firstLine="560"/>
        <w:spacing w:before="450" w:after="450" w:line="312" w:lineRule="auto"/>
      </w:pPr>
      <w:r>
        <w:rPr>
          <w:rFonts w:ascii="宋体" w:hAnsi="宋体" w:eastAsia="宋体" w:cs="宋体"/>
          <w:color w:val="000"/>
          <w:sz w:val="28"/>
          <w:szCs w:val="28"/>
        </w:rPr>
        <w:t xml:space="preserve">五是向市政府递交了《关于成立重性精神疾病防治工作领导小组的请示》。目前已经获得批准，正是文件即将出台。</w:t>
      </w:r>
    </w:p>
    <w:p>
      <w:pPr>
        <w:ind w:left="0" w:right="0" w:firstLine="560"/>
        <w:spacing w:before="450" w:after="450" w:line="312" w:lineRule="auto"/>
      </w:pPr>
      <w:r>
        <w:rPr>
          <w:rFonts w:ascii="宋体" w:hAnsi="宋体" w:eastAsia="宋体" w:cs="宋体"/>
          <w:color w:val="000"/>
          <w:sz w:val="28"/>
          <w:szCs w:val="28"/>
        </w:rPr>
        <w:t xml:space="preserve">该文件有效加强与人社、公安、民政、残联、红会等部门之间工作沟通协作，明确各部门职责，共同做好重性精神疾病防治工作。</w:t>
      </w:r>
    </w:p>
    <w:p>
      <w:pPr>
        <w:ind w:left="0" w:right="0" w:firstLine="560"/>
        <w:spacing w:before="450" w:after="450" w:line="312" w:lineRule="auto"/>
      </w:pPr>
      <w:r>
        <w:rPr>
          <w:rFonts w:ascii="宋体" w:hAnsi="宋体" w:eastAsia="宋体" w:cs="宋体"/>
          <w:color w:val="000"/>
          <w:sz w:val="28"/>
          <w:szCs w:val="28"/>
        </w:rPr>
        <w:t xml:space="preserve">尽管我市的精神卫生工作取得了较好成绩，但由于多方面的原因，在卫生改革与发展过程中还存在着诸多问题和困难，突出表现在以下几个方面。</w:t>
      </w:r>
    </w:p>
    <w:p>
      <w:pPr>
        <w:ind w:left="0" w:right="0" w:firstLine="560"/>
        <w:spacing w:before="450" w:after="450" w:line="312" w:lineRule="auto"/>
      </w:pPr>
      <w:r>
        <w:rPr>
          <w:rFonts w:ascii="宋体" w:hAnsi="宋体" w:eastAsia="宋体" w:cs="宋体"/>
          <w:color w:val="000"/>
          <w:sz w:val="28"/>
          <w:szCs w:val="28"/>
        </w:rPr>
        <w:t xml:space="preserve">(一)个别单位领导重视程度不够，对基本公共卫生服务均等化项目实施的重要性缺乏足够认识，工作开展不流畅，个别基层医疗卫生机构还没有成立重性精神疾病防治工作领导小组，没有专门人员具体抓工作。</w:t>
      </w:r>
    </w:p>
    <w:p>
      <w:pPr>
        <w:ind w:left="0" w:right="0" w:firstLine="560"/>
        <w:spacing w:before="450" w:after="450" w:line="312" w:lineRule="auto"/>
      </w:pPr>
      <w:r>
        <w:rPr>
          <w:rFonts w:ascii="宋体" w:hAnsi="宋体" w:eastAsia="宋体" w:cs="宋体"/>
          <w:color w:val="000"/>
          <w:sz w:val="28"/>
          <w:szCs w:val="28"/>
        </w:rPr>
        <w:t xml:space="preserve">（二）从专业技术角度讲，县区级没有防治专业机构和人员，各县区医院均没有设置精神卫生科，尤其是基层乡镇卫生院和社区卫生服务中心更是缺乏可以随访、管理重性精神疾病患者的专业人员。</w:t>
      </w:r>
    </w:p>
    <w:p>
      <w:pPr>
        <w:ind w:left="0" w:right="0" w:firstLine="560"/>
        <w:spacing w:before="450" w:after="450" w:line="312" w:lineRule="auto"/>
      </w:pPr>
      <w:r>
        <w:rPr>
          <w:rFonts w:ascii="宋体" w:hAnsi="宋体" w:eastAsia="宋体" w:cs="宋体"/>
          <w:color w:val="000"/>
          <w:sz w:val="28"/>
          <w:szCs w:val="28"/>
        </w:rPr>
        <w:t xml:space="preserve">（四）精神疾病防治工作要求政府的高投入与目前防治经费投入严重不足之间矛盾突出。</w:t>
      </w:r>
    </w:p>
    <w:p>
      <w:pPr>
        <w:ind w:left="0" w:right="0" w:firstLine="560"/>
        <w:spacing w:before="450" w:after="450" w:line="312" w:lineRule="auto"/>
      </w:pPr>
      <w:r>
        <w:rPr>
          <w:rFonts w:ascii="宋体" w:hAnsi="宋体" w:eastAsia="宋体" w:cs="宋体"/>
          <w:color w:val="000"/>
          <w:sz w:val="28"/>
          <w:szCs w:val="28"/>
        </w:rPr>
        <w:t xml:space="preserve">（五）全社会对精神卫生工作重要性认识仍然不足，部门之间领导和协调机制尚不健全，开展精神卫生工作困难重重。以上困难和问题，需要我们下一步工作中认真研究解决。</w:t>
      </w:r>
    </w:p>
    <w:p>
      <w:pPr>
        <w:ind w:left="0" w:right="0" w:firstLine="560"/>
        <w:spacing w:before="450" w:after="450" w:line="312" w:lineRule="auto"/>
      </w:pPr>
      <w:r>
        <w:rPr>
          <w:rFonts w:ascii="宋体" w:hAnsi="宋体" w:eastAsia="宋体" w:cs="宋体"/>
          <w:color w:val="000"/>
          <w:sz w:val="28"/>
          <w:szCs w:val="28"/>
        </w:rPr>
        <w:t xml:space="preserve">20xx年是我市精神卫生工作发展的关键时期，这一年我们的主要任务是，以加强重性精神疾病患者管理和治疗为重点，大力开展关锁重型精神病人解锁行动，完善精神卫生工作的相关保障政策，提高患者的治疗率和管理率。</w:t>
      </w:r>
    </w:p>
    <w:p>
      <w:pPr>
        <w:ind w:left="0" w:right="0" w:firstLine="560"/>
        <w:spacing w:before="450" w:after="450" w:line="312" w:lineRule="auto"/>
      </w:pPr>
      <w:r>
        <w:rPr>
          <w:rFonts w:ascii="宋体" w:hAnsi="宋体" w:eastAsia="宋体" w:cs="宋体"/>
          <w:color w:val="000"/>
          <w:sz w:val="28"/>
          <w:szCs w:val="28"/>
        </w:rPr>
        <w:t xml:space="preserve">（一）以全市建立政府层面的领导协调机制为契机，形成工作合力。我们要积极加强与人社、公安、民政、残联、红会等部门之间工作沟通协作，明确各部门职责，共同做好重性精神疾病防治工作。</w:t>
      </w:r>
    </w:p>
    <w:p>
      <w:pPr>
        <w:ind w:left="0" w:right="0" w:firstLine="560"/>
        <w:spacing w:before="450" w:after="450" w:line="312" w:lineRule="auto"/>
      </w:pPr>
      <w:r>
        <w:rPr>
          <w:rFonts w:ascii="宋体" w:hAnsi="宋体" w:eastAsia="宋体" w:cs="宋体"/>
          <w:color w:val="000"/>
          <w:sz w:val="28"/>
          <w:szCs w:val="28"/>
        </w:rPr>
        <w:t xml:space="preserve">（二）实施重性精神疾病患者解锁工程。在全市实施重性精神疾病患者解锁工程，采取适合我市实际情况的方法工作，要争取新闻媒体支持，进行宣传报导，让广大群众和贫困患者切实感受到党和政府的温暖。</w:t>
      </w:r>
    </w:p>
    <w:p>
      <w:pPr>
        <w:ind w:left="0" w:right="0" w:firstLine="560"/>
        <w:spacing w:before="450" w:after="450" w:line="312" w:lineRule="auto"/>
      </w:pPr>
      <w:r>
        <w:rPr>
          <w:rFonts w:ascii="宋体" w:hAnsi="宋体" w:eastAsia="宋体" w:cs="宋体"/>
          <w:color w:val="000"/>
          <w:sz w:val="28"/>
          <w:szCs w:val="28"/>
        </w:rPr>
        <w:t xml:space="preserve">（三）进一步完善重性精神疾病防治网络。各级精神卫生医疗机构、各县区卫生局、疾控中心，乡镇卫生院、社区卫生服务中心(站)、村卫生室要明确任务，各司其职、各负其责，构建秦皇岛市精神疾病防治网络图。</w:t>
      </w:r>
    </w:p>
    <w:p>
      <w:pPr>
        <w:ind w:left="0" w:right="0" w:firstLine="560"/>
        <w:spacing w:before="450" w:after="450" w:line="312" w:lineRule="auto"/>
      </w:pPr>
      <w:r>
        <w:rPr>
          <w:rFonts w:ascii="宋体" w:hAnsi="宋体" w:eastAsia="宋体" w:cs="宋体"/>
          <w:color w:val="000"/>
          <w:sz w:val="28"/>
          <w:szCs w:val="28"/>
        </w:rPr>
        <w:t xml:space="preserve">（四）加大信息录入工作力度。各县区要召开乡镇、社区主要负责人员会议，明确任务，落实责任。同时，县区数据质控员要完成对各乡镇、社区数据质控员培训。基层公共卫生人员要入村入户，在现有建档的基础上，加大摸排力度，全面完成筛查任务。</w:t>
      </w:r>
    </w:p>
    <w:p>
      <w:pPr>
        <w:ind w:left="0" w:right="0" w:firstLine="560"/>
        <w:spacing w:before="450" w:after="450" w:line="312" w:lineRule="auto"/>
      </w:pPr>
      <w:r>
        <w:rPr>
          <w:rFonts w:ascii="宋体" w:hAnsi="宋体" w:eastAsia="宋体" w:cs="宋体"/>
          <w:color w:val="000"/>
          <w:sz w:val="28"/>
          <w:szCs w:val="28"/>
        </w:rPr>
        <w:t xml:space="preserve">（五）加强人员培训，提高基层工作能力。针对，我市各级卫生行政部门对精神卫生工作缺乏了解，基层医务人员对精神疾病防治知识和能力更加缺乏的情况，加大精神卫生工作人员业务培训力度，特别是提高基层防保人员的业务素质和能力，使之承担起基层医疗卫生机构管理重性精神疾病患者的任务。</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社区管控组工作总结6</w:t>
      </w:r>
    </w:p>
    <w:p>
      <w:pPr>
        <w:ind w:left="0" w:right="0" w:firstLine="560"/>
        <w:spacing w:before="450" w:after="450" w:line="312" w:lineRule="auto"/>
      </w:pPr>
      <w:r>
        <w:rPr>
          <w:rFonts w:ascii="宋体" w:hAnsi="宋体" w:eastAsia="宋体" w:cs="宋体"/>
          <w:color w:val="000"/>
          <w:sz w:val="28"/>
          <w:szCs w:val="28"/>
        </w:rPr>
        <w:t xml:space="preserve">这是一场没有枪声、没有炮火、没有硝烟的战争，却同样有着血洒疆场的壮怀激烈，同样有着金戈铁马的与敌搏杀，同样有着逆行战“疫”的爱国情怀。全国千条线，基层一根针，基层干部的热情斗志不应该被“形式阻疫”所磨灭。我们要把握防疫重心，谨防纷繁复杂的“形式阻疫”。</w:t>
      </w:r>
    </w:p>
    <w:p>
      <w:pPr>
        <w:ind w:left="0" w:right="0" w:firstLine="560"/>
        <w:spacing w:before="450" w:after="450" w:line="312" w:lineRule="auto"/>
      </w:pPr>
      <w:r>
        <w:rPr>
          <w:rFonts w:ascii="宋体" w:hAnsi="宋体" w:eastAsia="宋体" w:cs="宋体"/>
          <w:color w:val="000"/>
          <w:sz w:val="28"/>
          <w:szCs w:val="28"/>
        </w:rPr>
        <w:t xml:space="preserve">“形式阻疫”，其一就是“表格防疫”。基层上报各种信息是防疫的必要手段，但表格政出多门、内容繁杂、填报重复，使得很多基层干部的精力都耗费在这上，身心俱疲。一些基层干部诉苦说：“一些上级部门要求提交信息报表时间过急，往往只提前半个小时就催要表格。基层干部调查摸排本就需要时间，在这种情况下，数据的准确性，可靠性都需要打个问号，对此深感无奈。”“形式阻疫”将疫情防控简单化为填写报表信息，使疫情管控效果大打折扣。同时，还使得群众对重复的填表工作有抵触心里，不利于防疫工作的开展。</w:t>
      </w:r>
    </w:p>
    <w:p>
      <w:pPr>
        <w:ind w:left="0" w:right="0" w:firstLine="560"/>
        <w:spacing w:before="450" w:after="450" w:line="312" w:lineRule="auto"/>
      </w:pPr>
      <w:r>
        <w:rPr>
          <w:rFonts w:ascii="宋体" w:hAnsi="宋体" w:eastAsia="宋体" w:cs="宋体"/>
          <w:color w:val="000"/>
          <w:sz w:val="28"/>
          <w:szCs w:val="28"/>
        </w:rPr>
        <w:t xml:space="preserve">“形式阻疫”，其二就是“摆拍防疫”。守土有责守土尽责是所有基层干部的本分与责任。面对来势汹汹的疫情，深入一线，落实摸排管控对于群众安全来说是必要保障。可有些干部在落实卡点检查任务时，未能深刻领会上级精神，对于检查敷衍了事，装装样子，摆摆手势，“一测三问三登记”一件没做，在上级抽查时候才着急慌忙开始补做，弄虚作假，没有将群众的生命安全放在心上，未能认真履行职责。也有领导干部打着慰问的旗号，“摆拍作秀”，没有给基层带来一份消毒水，一个口罩，反而加重了基层接待负担。</w:t>
      </w:r>
    </w:p>
    <w:p>
      <w:pPr>
        <w:ind w:left="0" w:right="0" w:firstLine="560"/>
        <w:spacing w:before="450" w:after="450" w:line="312" w:lineRule="auto"/>
      </w:pPr>
      <w:r>
        <w:rPr>
          <w:rFonts w:ascii="宋体" w:hAnsi="宋体" w:eastAsia="宋体" w:cs="宋体"/>
          <w:color w:val="000"/>
          <w:sz w:val="28"/>
          <w:szCs w:val="28"/>
        </w:rPr>
        <w:t xml:space="preserve">“形式阻疫”，其三就是“口号防疫”。有些部门口号喊得震天响，行动起来却是轻飘飘。宣传、推送、报道一个不落，口罩、防护服、消毒水、一件没有。不是说面对“疫情”宣传毫无作用，但是一直催基层干部上报典型、上报案例、上报良法，过多的讲究做推送，写美篇，却极少安排到村里去实地走访防疫战线开展情况，这于防疫无益。基层必须要把工作放在实处，多深入防控疫情第一线，多在疫情监测排查和预警防控上下功夫，多在病患救治帮扶和物资供应上下功夫，多一些实在性的里子，少一些形式性的面子。</w:t>
      </w:r>
    </w:p>
    <w:p>
      <w:pPr>
        <w:ind w:left="0" w:right="0" w:firstLine="560"/>
        <w:spacing w:before="450" w:after="450" w:line="312" w:lineRule="auto"/>
      </w:pPr>
      <w:r>
        <w:rPr>
          <w:rFonts w:ascii="宋体" w:hAnsi="宋体" w:eastAsia="宋体" w:cs="宋体"/>
          <w:color w:val="000"/>
          <w:sz w:val="28"/>
          <w:szCs w:val="28"/>
        </w:rPr>
        <w:t xml:space="preserve">在这场没有硝烟的战争中，人人都是战士，医护人员战斗在一线，党政机关安排部署落实各项决策指令，维护秩序，民众踊跃捐款捐物、“以静制动”。突如其来的疫情并没有让人们惊惶失措，反而让人心团结的更紧密。作为疫情最前沿的逆行者，我们基层干部要谨防形式主义和官僚主义，在防疫狙击战里落实好排查、防控职责，帮助伟大的祖国更快更好的度过这场“战疫”。</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社区管控组工作总结7</w:t>
      </w:r>
    </w:p>
    <w:p>
      <w:pPr>
        <w:ind w:left="0" w:right="0" w:firstLine="560"/>
        <w:spacing w:before="450" w:after="450" w:line="312" w:lineRule="auto"/>
      </w:pPr>
      <w:r>
        <w:rPr>
          <w:rFonts w:ascii="宋体" w:hAnsi="宋体" w:eastAsia="宋体" w:cs="宋体"/>
          <w:color w:val="000"/>
          <w:sz w:val="28"/>
          <w:szCs w:val="28"/>
        </w:rPr>
        <w:t xml:space="preserve">为强化严重精神障碍患者管理服务工作，构建和谐稳定的社会环境，××党委严格按照上级关于严重精神障碍患者管理服务工作要求，坚持“以人为本、服务优先、真诚关爱、预防为主”的理念，积极探索构建五大体系(组织体系、目标体系、联防体系、帮扶体系、考核体系)，实现了“应治尽治、应管尽管、应收尽收”三个目标，取得了明显成效。下面，将我××严重精神障碍患者管理服务工作简要汇报如下：</w:t>
      </w:r>
    </w:p>
    <w:p>
      <w:pPr>
        <w:ind w:left="0" w:right="0" w:firstLine="560"/>
        <w:spacing w:before="450" w:after="450" w:line="312" w:lineRule="auto"/>
      </w:pPr>
      <w:r>
        <w:rPr>
          <w:rFonts w:ascii="宋体" w:hAnsi="宋体" w:eastAsia="宋体" w:cs="宋体"/>
          <w:color w:val="000"/>
          <w:sz w:val="28"/>
          <w:szCs w:val="28"/>
        </w:rPr>
        <w:t xml:space="preserve">按照××工作要求，××成立了由书记任组长，副书记任副组长，综治、民政、派出所等相关单位为成员的严重精神障碍患者管理服务工作领导小组。领导小组定期召开专题会议，通报沟通有关情况，健全完善成员单位协作联动机制。民政局牵头负责严重精神障碍患者管理的“以奖代补”帮扶资金审核、督导、发放，小组各成员在职责范围内认真履行日常工作职责。</w:t>
      </w:r>
    </w:p>
    <w:p>
      <w:pPr>
        <w:ind w:left="0" w:right="0" w:firstLine="560"/>
        <w:spacing w:before="450" w:after="450" w:line="312" w:lineRule="auto"/>
      </w:pPr>
      <w:r>
        <w:rPr>
          <w:rFonts w:ascii="宋体" w:hAnsi="宋体" w:eastAsia="宋体" w:cs="宋体"/>
          <w:color w:val="000"/>
          <w:sz w:val="28"/>
          <w:szCs w:val="28"/>
        </w:rPr>
        <w:t xml:space="preserve">按照“全面排查、摸清底数、严格管控、建立长效”的原则，对辖区范围内易肇事肇祸严重精神障碍患者进行全面排查，准确掌握易发严重精神障碍患者现状与活动的情况，严格落实救治、管理和服务等有效措施，坚决防止严重精神障碍患者肇事肇祸案的发生，维护社会和谐稳定。截至××年××月底，共摸排精神障碍患者××人，其中三级以上严重精神障碍患者××人。</w:t>
      </w:r>
    </w:p>
    <w:p>
      <w:pPr>
        <w:ind w:left="0" w:right="0" w:firstLine="560"/>
        <w:spacing w:before="450" w:after="450" w:line="312" w:lineRule="auto"/>
      </w:pPr>
      <w:r>
        <w:rPr>
          <w:rFonts w:ascii="宋体" w:hAnsi="宋体" w:eastAsia="宋体" w:cs="宋体"/>
          <w:color w:val="000"/>
          <w:sz w:val="28"/>
          <w:szCs w:val="28"/>
        </w:rPr>
        <w:t xml:space="preserve">落实分类管理措施。对排查出的轻微精神障碍患者，进一步夯实监护人责任，严防失控漏管;对排查出的严重精神障碍患者(三级及三级以上)，制定工作方案，逐人落实“五包一”责任制，及时发现并全面掌握严重精神障碍患者基本情况。特别是××为直接责任人，配合监护人对精神障碍患者进行常规稳控，了解他们的日常行踪，掌握他们的思想动态，并与监护人、精防医生沟通，对他们进行心理辅导和医疗救治，帮助患者家庭解决在生产生活方面的困难。</w:t>
      </w:r>
    </w:p>
    <w:p>
      <w:pPr>
        <w:ind w:left="0" w:right="0" w:firstLine="560"/>
        <w:spacing w:before="450" w:after="450" w:line="312" w:lineRule="auto"/>
      </w:pPr>
      <w:r>
        <w:rPr>
          <w:rFonts w:ascii="宋体" w:hAnsi="宋体" w:eastAsia="宋体" w:cs="宋体"/>
          <w:color w:val="000"/>
          <w:sz w:val="28"/>
          <w:szCs w:val="28"/>
        </w:rPr>
        <w:t xml:space="preserve">按照《××落实严重精神障碍患者以奖代补政策实施细则》的要求，我××“以奖代补”资金已全部发放到位。民政局牵头，每季度对严重精神障碍患者管理服务工作进行审查与认定，及时为其监护人发放补贴。</w:t>
      </w:r>
    </w:p>
    <w:p>
      <w:pPr>
        <w:ind w:left="0" w:right="0" w:firstLine="560"/>
        <w:spacing w:before="450" w:after="450" w:line="312" w:lineRule="auto"/>
      </w:pPr>
      <w:r>
        <w:rPr>
          <w:rFonts w:ascii="宋体" w:hAnsi="宋体" w:eastAsia="宋体" w:cs="宋体"/>
          <w:color w:val="000"/>
          <w:sz w:val="28"/>
          <w:szCs w:val="28"/>
        </w:rPr>
        <w:t xml:space="preserve">完善督导考核机制。我××将严重精神障碍患者管理服务工作纳入年终目标考核，有效促进了精神障碍患者管理服务工作。加强部门协调联动。对肇事肇祸危害社会的严重精神障碍患者，协调派出所、_门及时处置，送往××进行收治。今年暑期前，对××严重精神障碍患者××进行了送医治疗。其他人员监管到位，状态平稳。</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社区管控组工作总结8</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社区疫情防控工作总结4</w:t>
      </w:r>
    </w:p>
    <w:p>
      <w:pPr>
        <w:ind w:left="0" w:right="0" w:firstLine="560"/>
        <w:spacing w:before="450" w:after="450" w:line="312" w:lineRule="auto"/>
      </w:pPr>
      <w:r>
        <w:rPr>
          <w:rFonts w:ascii="宋体" w:hAnsi="宋体" w:eastAsia="宋体" w:cs="宋体"/>
          <w:color w:val="000"/>
          <w:sz w:val="28"/>
          <w:szCs w:val="28"/>
        </w:rPr>
        <w:t xml:space="preserve">_街道坚决贯彻各级关于新型冠状病毒肺炎疫情防控工作指示要求，坚持精细谋划、精准排查，确保疫情排查到位、辖区和谐稳定。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社区管控组工作总结9</w:t>
      </w:r>
    </w:p>
    <w:p>
      <w:pPr>
        <w:ind w:left="0" w:right="0" w:firstLine="560"/>
        <w:spacing w:before="450" w:after="450" w:line="312" w:lineRule="auto"/>
      </w:pPr>
      <w:r>
        <w:rPr>
          <w:rFonts w:ascii="宋体" w:hAnsi="宋体" w:eastAsia="宋体" w:cs="宋体"/>
          <w:color w:val="000"/>
          <w:sz w:val="28"/>
          <w:szCs w:val="28"/>
        </w:rPr>
        <w:t xml:space="preserve">今年，锦屏社区管理办在街道党工委、办事处的正确领导下，在分管领导的帮助支持，全体社区干部的努力配合下，用得力举措推进社区建设各项工作，较好地完成上级有关部门交给的各项工作任务。回顾一年来的工作实践，现将今年我街道城市社区管理工作总结如下：</w:t>
      </w:r>
    </w:p>
    <w:p>
      <w:pPr>
        <w:ind w:left="0" w:right="0" w:firstLine="560"/>
        <w:spacing w:before="450" w:after="450" w:line="312" w:lineRule="auto"/>
      </w:pPr>
      <w:r>
        <w:rPr>
          <w:rFonts w:ascii="宋体" w:hAnsi="宋体" w:eastAsia="宋体" w:cs="宋体"/>
          <w:color w:val="000"/>
          <w:sz w:val="28"/>
          <w:szCs w:val="28"/>
        </w:rPr>
        <w:t xml:space="preserve">一、组织有力，领导重视。</w:t>
      </w:r>
    </w:p>
    <w:p>
      <w:pPr>
        <w:ind w:left="0" w:right="0" w:firstLine="560"/>
        <w:spacing w:before="450" w:after="450" w:line="312" w:lineRule="auto"/>
      </w:pPr>
      <w:r>
        <w:rPr>
          <w:rFonts w:ascii="宋体" w:hAnsi="宋体" w:eastAsia="宋体" w:cs="宋体"/>
          <w:color w:val="000"/>
          <w:sz w:val="28"/>
          <w:szCs w:val="28"/>
        </w:rPr>
        <w:t xml:space="preserve">1、为确保社区管理工作的有序开展，切实加强对社区建设工作的组织领导，社区工作坚持党工委领导、办事处负责的领导体制，社区管理办公室抓落实的工作机制，始终坚持年初工作有计划、年中工作有交流、年末工作有总结的工作要求，严格做到社区工作有领导、有计划、有措施地稳步推进。</w:t>
      </w:r>
    </w:p>
    <w:p>
      <w:pPr>
        <w:ind w:left="0" w:right="0" w:firstLine="560"/>
        <w:spacing w:before="450" w:after="450" w:line="312" w:lineRule="auto"/>
      </w:pPr>
      <w:r>
        <w:rPr>
          <w:rFonts w:ascii="宋体" w:hAnsi="宋体" w:eastAsia="宋体" w:cs="宋体"/>
          <w:color w:val="000"/>
          <w:sz w:val="28"/>
          <w:szCs w:val="28"/>
        </w:rPr>
        <w:t xml:space="preserve">2、社区财力保障和增加机制更加完善。根据我市相关要求，社区经费由市和街道两级财政按1：1比例配套。街道财政及时足额把城市社区建设工作各项经费拨付到各社区。20__年我街道财政核拨社区配套经费约522万元，其中，财政专户120万元。</w:t>
      </w:r>
    </w:p>
    <w:p>
      <w:pPr>
        <w:ind w:left="0" w:right="0" w:firstLine="560"/>
        <w:spacing w:before="450" w:after="450" w:line="312" w:lineRule="auto"/>
      </w:pPr>
      <w:r>
        <w:rPr>
          <w:rFonts w:ascii="宋体" w:hAnsi="宋体" w:eastAsia="宋体" w:cs="宋体"/>
          <w:color w:val="000"/>
          <w:sz w:val="28"/>
          <w:szCs w:val="28"/>
        </w:rPr>
        <w:t xml:space="preserve">3、街道高度重视信息联系交流沟通。为更好地宣传街道社区工作内容，展现社区工作风貌，上半年，街道社区办在各社区指定一名信息报送员，成立了社区信息员队伍，专门负责社区活动、好人好事、创新内容等社区热点亮点案例的传送和报道，旨在促进社区工作的提高和改善。</w:t>
      </w:r>
    </w:p>
    <w:p>
      <w:pPr>
        <w:ind w:left="0" w:right="0" w:firstLine="560"/>
        <w:spacing w:before="450" w:after="450" w:line="312" w:lineRule="auto"/>
      </w:pPr>
      <w:r>
        <w:rPr>
          <w:rFonts w:ascii="宋体" w:hAnsi="宋体" w:eastAsia="宋体" w:cs="宋体"/>
          <w:color w:val="000"/>
          <w:sz w:val="28"/>
          <w:szCs w:val="28"/>
        </w:rPr>
        <w:t xml:space="preserve">二、建设加强，基础夯实。</w:t>
      </w:r>
    </w:p>
    <w:p>
      <w:pPr>
        <w:ind w:left="0" w:right="0" w:firstLine="560"/>
        <w:spacing w:before="450" w:after="450" w:line="312" w:lineRule="auto"/>
      </w:pPr>
      <w:r>
        <w:rPr>
          <w:rFonts w:ascii="宋体" w:hAnsi="宋体" w:eastAsia="宋体" w:cs="宋体"/>
          <w:color w:val="000"/>
          <w:sz w:val="28"/>
          <w:szCs w:val="28"/>
        </w:rPr>
        <w:t xml:space="preserve">1、街道非常重视社区办公用房建设，经过多方争取和协商，原社区用房建设不符合标准的东门、光明、阳光三个社区的办公服务活动用房均得到解决。目前，街道11个社区全部达到了省、--市社区居委会办公服务活动用房配套标准，社区硬件设施的完善为社区开展全面服务奠定了坚实基础，同时也大大提升了锦屏街道城市社区的整体形象。</w:t>
      </w:r>
    </w:p>
    <w:p>
      <w:pPr>
        <w:ind w:left="0" w:right="0" w:firstLine="560"/>
        <w:spacing w:before="450" w:after="450" w:line="312" w:lineRule="auto"/>
      </w:pPr>
      <w:r>
        <w:rPr>
          <w:rFonts w:ascii="宋体" w:hAnsi="宋体" w:eastAsia="宋体" w:cs="宋体"/>
          <w:color w:val="000"/>
          <w:sz w:val="28"/>
          <w:szCs w:val="28"/>
        </w:rPr>
        <w:t xml:space="preserve">2、街道社区办全力打造社区“一站式”服务平台。今年，街道新增春晖、南门、庄山三个社区改建“一站式”公共服务大厅。目前，春晖、南门已改建验收完成并基本配齐“三室三站两中心一校一场所”等硬件设施。庄山社区“一站式”正在改建实施中，预计年内可以改建完成。这样一来，街道11个社区中仅剩奉中社区因受办公楼墙体砖混结构限制不得改建，社区一站式服务平台建设超出我市90%的要求。</w:t>
      </w:r>
    </w:p>
    <w:p>
      <w:pPr>
        <w:ind w:left="0" w:right="0" w:firstLine="560"/>
        <w:spacing w:before="450" w:after="450" w:line="312" w:lineRule="auto"/>
      </w:pPr>
      <w:r>
        <w:rPr>
          <w:rFonts w:ascii="宋体" w:hAnsi="宋体" w:eastAsia="宋体" w:cs="宋体"/>
          <w:color w:val="000"/>
          <w:sz w:val="28"/>
          <w:szCs w:val="28"/>
        </w:rPr>
        <w:t xml:space="preserve">3、积极推进社区老住宅小区物业管理工作。一是阳光水岸物业管理问题得到圆满解决。上半年，在街道领导的大力支持下，花园社区阳光水岸小区顺利引进捷达物业，社区办、建设办会同房管中心、小区业主委员会共同完成小区前期物业管理的移交工作。同时，为使阳光水岸新老两小区顺利融合和下步有序良好的运行管理，街道还向市政府争取了70万老小区改造基金用于小区日后管理。二是市99老人乐园物业管理基本理顺。99乐园二期住户入住以来，由于基础设施配套、管理方式等原因，引起部分住户拒交管理费、甚至信访反映等问题。街道长岭社区通过走访住户、组织召开协调会等，督促法人配置必要的住户活动场所、走廊坐凳等基础设施。同时，调查登记住户基本信息，成立住户自治管理小组，做好矛盾调处和社会管理服务工作。</w:t>
      </w:r>
    </w:p>
    <w:p>
      <w:pPr>
        <w:ind w:left="0" w:right="0" w:firstLine="560"/>
        <w:spacing w:before="450" w:after="450" w:line="312" w:lineRule="auto"/>
      </w:pPr>
      <w:r>
        <w:rPr>
          <w:rFonts w:ascii="宋体" w:hAnsi="宋体" w:eastAsia="宋体" w:cs="宋体"/>
          <w:color w:val="000"/>
          <w:sz w:val="28"/>
          <w:szCs w:val="28"/>
        </w:rPr>
        <w:t xml:space="preserve">三、举措有力，选举有序。</w:t>
      </w:r>
    </w:p>
    <w:p>
      <w:pPr>
        <w:ind w:left="0" w:right="0" w:firstLine="560"/>
        <w:spacing w:before="450" w:after="450" w:line="312" w:lineRule="auto"/>
      </w:pPr>
      <w:r>
        <w:rPr>
          <w:rFonts w:ascii="宋体" w:hAnsi="宋体" w:eastAsia="宋体" w:cs="宋体"/>
          <w:color w:val="000"/>
          <w:sz w:val="28"/>
          <w:szCs w:val="28"/>
        </w:rPr>
        <w:t xml:space="preserve">按照市委办[20__]34号文件要求，街道建立换届选举指导机构，制定《锦屏街道第九届居委会换届选举工作实施方案》，对社区居委会换届选举工作周密部署，并进行责任分工。同时，加强监督和指导，确保换届选举工作依法有序进行。换届选举领导小组从5月起组织换届动员和选举工作培训，分发选举工作居民告知信，张贴标语，大肆宣扬选举法规，营造浓厚的选举氛围。采取社区直接选举方法，于6月15日顺利完成社区党组织换届选举工作，7月份完成居委会、居监会的选举工作。社区共有选民48061人，参加投票选举39728人，知晓率参选率达到83%。选举产生居委会成员61人，社区成员居民代表534人，社区共建理事成员140人。此选举方式具有针对性，增强了选举的透明性，做到了组织严密，操作规范。最后，组织新成员进行上岗培训。各社区建立健全规章制度，总结选举经验，积极推进居务公开和民主管理工作。同时，街道于8月15日组织新一届社区居委会成员进行为期两天的脱产培训，为熟悉掌握社区工作，提高服务效能奠定扎实的基础。</w:t>
      </w:r>
    </w:p>
    <w:p>
      <w:pPr>
        <w:ind w:left="0" w:right="0" w:firstLine="560"/>
        <w:spacing w:before="450" w:after="450" w:line="312" w:lineRule="auto"/>
      </w:pPr>
      <w:r>
        <w:rPr>
          <w:rFonts w:ascii="宋体" w:hAnsi="宋体" w:eastAsia="宋体" w:cs="宋体"/>
          <w:color w:val="000"/>
          <w:sz w:val="28"/>
          <w:szCs w:val="28"/>
        </w:rPr>
        <w:t xml:space="preserve">四、教管并促，队伍过硬。</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社区管控组工作总结10</w:t>
      </w:r>
    </w:p>
    <w:p>
      <w:pPr>
        <w:ind w:left="0" w:right="0" w:firstLine="560"/>
        <w:spacing w:before="450" w:after="450" w:line="312" w:lineRule="auto"/>
      </w:pPr>
      <w:r>
        <w:rPr>
          <w:rFonts w:ascii="宋体" w:hAnsi="宋体" w:eastAsia="宋体" w:cs="宋体"/>
          <w:color w:val="000"/>
          <w:sz w:val="28"/>
          <w:szCs w:val="28"/>
        </w:rPr>
        <w:t xml:space="preserve">一方面秋冬季节是呼吸道传染病高发期，另一方面近期新冠肺炎来势汹汹，为扎实做好疫情防控工作，项目部重新检查了防疫物资储备情况，添补防疫物资缺口，及时做好疫情防控物资准备，有备无患。确保“宁可备而不用，不可用而无备”。全力以赴保障员工的疫情防控物资需求，全心全意呵护员工身心健康，确保大家以最佳的状态投入工作当中，助推企业生产稳定顺行。</w:t>
      </w:r>
    </w:p>
    <w:p>
      <w:pPr>
        <w:ind w:left="0" w:right="0" w:firstLine="560"/>
        <w:spacing w:before="450" w:after="450" w:line="312" w:lineRule="auto"/>
      </w:pPr>
      <w:r>
        <w:rPr>
          <w:rFonts w:ascii="宋体" w:hAnsi="宋体" w:eastAsia="宋体" w:cs="宋体"/>
          <w:color w:val="000"/>
          <w:sz w:val="28"/>
          <w:szCs w:val="28"/>
        </w:rPr>
        <w:t xml:space="preserve">疫情尚未结束，警报尚未解除。项目部将严抓疫情防控，做到防控常态化，高标准、高要求，齐心协力防控疫情，绝不放松警惕。</w:t>
      </w:r>
    </w:p>
    <w:p>
      <w:pPr>
        <w:ind w:left="0" w:right="0" w:firstLine="560"/>
        <w:spacing w:before="450" w:after="450" w:line="312" w:lineRule="auto"/>
      </w:pPr>
      <w:r>
        <w:rPr>
          <w:rFonts w:ascii="宋体" w:hAnsi="宋体" w:eastAsia="宋体" w:cs="宋体"/>
          <w:color w:val="000"/>
          <w:sz w:val="28"/>
          <w:szCs w:val="28"/>
        </w:rPr>
        <w:t xml:space="preserve">为贯彻落实上级关于社区维稳工作的精神与要求，确保社会稳定，社区着力建立完善集中清查、信息报送、管控考核、分片督导工作机制，狠抓重点人员管控工作落实。</w:t>
      </w:r>
    </w:p>
    <w:p>
      <w:pPr>
        <w:ind w:left="0" w:right="0" w:firstLine="560"/>
        <w:spacing w:before="450" w:after="450" w:line="312" w:lineRule="auto"/>
      </w:pPr>
      <w:r>
        <w:rPr>
          <w:rFonts w:ascii="宋体" w:hAnsi="宋体" w:eastAsia="宋体" w:cs="宋体"/>
          <w:color w:val="000"/>
          <w:sz w:val="28"/>
          <w:szCs w:val="28"/>
        </w:rPr>
        <w:t xml:space="preserve">2.建立健全信息报送机制，及时掌控重点人员动向。社区在今后工作中要对重点人员全部落实“四包一”的稳控措施，即一名民警、一名社区（村）干部、一名治安信息员、一名亲属包控一名重点人员，确保盯死看牢，及时反馈掌握重点人员的动态信息，对本辖区的重点人员、工作对象，会同有关部门和人员上门见面。</w:t>
      </w:r>
    </w:p>
    <w:p>
      <w:pPr>
        <w:ind w:left="0" w:right="0" w:firstLine="560"/>
        <w:spacing w:before="450" w:after="450" w:line="312" w:lineRule="auto"/>
      </w:pPr>
      <w:r>
        <w:rPr>
          <w:rFonts w:ascii="宋体" w:hAnsi="宋体" w:eastAsia="宋体" w:cs="宋体"/>
          <w:color w:val="000"/>
          <w:sz w:val="28"/>
          <w:szCs w:val="28"/>
        </w:rPr>
        <w:t xml:space="preserve">3.建立健全管控考核机制，具体明确管控工作责任。建立了重点人员管控工作考核机制，明确了管控重点人员的工作责任。对查无下落、可能进京的重点人员及时通报情况，派出专班查找。对可能引发危害公共安全、他人人身安全问题的精神病人，责成其监护人将其送往精神病医院治疗、管</w:t>
      </w:r>
    </w:p>
    <w:p>
      <w:pPr>
        <w:ind w:left="0" w:right="0" w:firstLine="560"/>
        <w:spacing w:before="450" w:after="450" w:line="312" w:lineRule="auto"/>
      </w:pPr>
      <w:r>
        <w:rPr>
          <w:rFonts w:ascii="宋体" w:hAnsi="宋体" w:eastAsia="宋体" w:cs="宋体"/>
          <w:color w:val="000"/>
          <w:sz w:val="28"/>
          <w:szCs w:val="28"/>
        </w:rPr>
        <w:t xml:space="preserve">理。对因工作失控造成社会危害的，层层追究相关责任人的责任。同时，对工作情况进行现场核实或电话查询，发现弄虚作假的，要做出相关处理。</w:t>
      </w:r>
    </w:p>
    <w:p>
      <w:pPr>
        <w:ind w:left="0" w:right="0" w:firstLine="560"/>
        <w:spacing w:before="450" w:after="450" w:line="312" w:lineRule="auto"/>
      </w:pPr>
      <w:r>
        <w:rPr>
          <w:rFonts w:ascii="宋体" w:hAnsi="宋体" w:eastAsia="宋体" w:cs="宋体"/>
          <w:color w:val="000"/>
          <w:sz w:val="28"/>
          <w:szCs w:val="28"/>
        </w:rPr>
        <w:t xml:space="preserve">4.建立健全领导督导机制，确保落实管控工作措施。社区查出的重点人员按照“分级负责”和“谁主管、谁负责”的原则，实行“一个问题、一套方案、一名领导、一抓到底”的办法，将责任落实到具体部门和人员。在此基础上确保管控重点人员的工作措施逐一落实到位。</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社区管控组工作总结11</w:t>
      </w:r>
    </w:p>
    <w:p>
      <w:pPr>
        <w:ind w:left="0" w:right="0" w:firstLine="560"/>
        <w:spacing w:before="450" w:after="450" w:line="312" w:lineRule="auto"/>
      </w:pPr>
      <w:r>
        <w:rPr>
          <w:rFonts w:ascii="宋体" w:hAnsi="宋体" w:eastAsia="宋体" w:cs="宋体"/>
          <w:color w:val="000"/>
          <w:sz w:val="28"/>
          <w:szCs w:val="28"/>
        </w:rPr>
        <w:t xml:space="preserve">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w:t>
      </w:r>
    </w:p>
    <w:p>
      <w:pPr>
        <w:ind w:left="0" w:right="0" w:firstLine="560"/>
        <w:spacing w:before="450" w:after="450" w:line="312" w:lineRule="auto"/>
      </w:pPr>
      <w:r>
        <w:rPr>
          <w:rFonts w:ascii="宋体" w:hAnsi="宋体" w:eastAsia="宋体" w:cs="宋体"/>
          <w:color w:val="000"/>
          <w:sz w:val="28"/>
          <w:szCs w:val="28"/>
        </w:rPr>
        <w:t xml:space="preserve">寒假期间通过微博、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社区管控组工作总结12</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社区管控组工作总结13</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20__年2月20日下午2点，窗外的阳光格外明媚，透过绣着红色玫瑰花的窗帘照在我的脸上，格外温暖。彼时，我想，如若没有这场突如其来的、措手不及的传染病，现在我一定在明亮的教室里听着孩子们朗朗的读书声，那一张张花儿般的笑脸一遍遍的呼唤着“老师好”，如今回味起来，是多么的动听……</w:t>
      </w:r>
    </w:p>
    <w:p>
      <w:pPr>
        <w:ind w:left="0" w:right="0" w:firstLine="560"/>
        <w:spacing w:before="450" w:after="450" w:line="312" w:lineRule="auto"/>
      </w:pPr>
      <w:r>
        <w:rPr>
          <w:rFonts w:ascii="宋体" w:hAnsi="宋体" w:eastAsia="宋体" w:cs="宋体"/>
          <w:color w:val="000"/>
          <w:sz w:val="28"/>
          <w:szCs w:val="28"/>
        </w:rPr>
        <w:t xml:space="preserve">1.初使“钉钉”问题多，耐心指导暖心窝</w:t>
      </w:r>
    </w:p>
    <w:p>
      <w:pPr>
        <w:ind w:left="0" w:right="0" w:firstLine="560"/>
        <w:spacing w:before="450" w:after="450" w:line="312" w:lineRule="auto"/>
      </w:pPr>
      <w:r>
        <w:rPr>
          <w:rFonts w:ascii="宋体" w:hAnsi="宋体" w:eastAsia="宋体" w:cs="宋体"/>
          <w:color w:val="000"/>
          <w:sz w:val="28"/>
          <w:szCs w:val="28"/>
        </w:rPr>
        <w:t xml:space="preserve">网上直播前夕，学校考虑到老师们对软件的不熟悉，于是安排专门的技术人员对老师们进行培训，学校的徐老师耐心指导，一步步引导老师们掌握直播技巧，不管有什么问题，都一一耐心的及时解答;同年级的老师们，为了确保课上的视频品质，在直播群里试课时，其她老师们在后台积极关注，及时给予意见和建议;年纪较大的教师无法及时了解直播步骤时，年轻教师以开视频的方式一步步操作指导……正是有了这些负责的同仁们、有了这些暖心的同事们，如今学校里的每一位老师都能熟练的进行直播，向孩子们传授知识。这一刻，只想对祖国母亲说：“虽然我们不能亲自上前线，但我们是你最坚强的后盾，为你培育、培养着祖国的花朵。”</w:t>
      </w:r>
    </w:p>
    <w:p>
      <w:pPr>
        <w:ind w:left="0" w:right="0" w:firstLine="560"/>
        <w:spacing w:before="450" w:after="450" w:line="312" w:lineRule="auto"/>
      </w:pPr>
      <w:r>
        <w:rPr>
          <w:rFonts w:ascii="宋体" w:hAnsi="宋体" w:eastAsia="宋体" w:cs="宋体"/>
          <w:color w:val="000"/>
          <w:sz w:val="28"/>
          <w:szCs w:val="28"/>
        </w:rPr>
        <w:t xml:space="preserve">2.巧用“钉钉”来直播，上好《开学第一课》</w:t>
      </w:r>
    </w:p>
    <w:p>
      <w:pPr>
        <w:ind w:left="0" w:right="0" w:firstLine="560"/>
        <w:spacing w:before="450" w:after="450" w:line="312" w:lineRule="auto"/>
      </w:pPr>
      <w:r>
        <w:rPr>
          <w:rFonts w:ascii="宋体" w:hAnsi="宋体" w:eastAsia="宋体" w:cs="宋体"/>
          <w:color w:val="000"/>
          <w:sz w:val="28"/>
          <w:szCs w:val="28"/>
        </w:rPr>
        <w:t xml:space="preserve">尽管不能相聚于学校，但是作为一学期一次的开学日，2月10日早上8：10分，全校师生仍然利用“钉钉”举行了开学典礼，大家一起观看了《开学第一课》，当看到我们的时校长为大家送上祝福和鼓励时、当看到孩子们身穿干净的衣服、戴着鲜艳的红领巾、认真的看着时，那一刻，我的心中无比激动。</w:t>
      </w:r>
    </w:p>
    <w:p>
      <w:pPr>
        <w:ind w:left="0" w:right="0" w:firstLine="560"/>
        <w:spacing w:before="450" w:after="450" w:line="312" w:lineRule="auto"/>
      </w:pPr>
      <w:r>
        <w:rPr>
          <w:rFonts w:ascii="宋体" w:hAnsi="宋体" w:eastAsia="宋体" w:cs="宋体"/>
          <w:color w:val="000"/>
          <w:sz w:val="28"/>
          <w:szCs w:val="28"/>
        </w:rPr>
        <w:t xml:space="preserve">3.宅在家里也能学，温馨画面动人心</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莫道浮云终蔽日，严冬过尽绽春蕾，我相信只要我们团结一心、众志成城，我们大中华终将迎来春回大地，播撒芬芳。待到那一刻，我会大声的告诉我的孩子们：“冬已尽，春可期，山河无恙，人间皆安。”</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社区管控组工作总结14</w:t>
      </w:r>
    </w:p>
    <w:p>
      <w:pPr>
        <w:ind w:left="0" w:right="0" w:firstLine="560"/>
        <w:spacing w:before="450" w:after="450" w:line="312" w:lineRule="auto"/>
      </w:pPr>
      <w:r>
        <w:rPr>
          <w:rFonts w:ascii="宋体" w:hAnsi="宋体" w:eastAsia="宋体" w:cs="宋体"/>
          <w:color w:val="000"/>
          <w:sz w:val="28"/>
          <w:szCs w:val="28"/>
        </w:rPr>
        <w:t xml:space="preserve">20--年上半年，在县委、县政府及市旅游的正确领导下，我局积极拓宽招商渠道、创新招商机制、改进招商方式、狠抓责任落实，取得了招商引资的新成效。</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今年，在建项目3个，武功山金顶景区整体开发项目、武功山嵘源国际温泉度假村二期、车田村农业生态观光园建设项目，项目总投资亿元，上半年实际到位资金亿。武功湖整体开发项目，拟投资8000万，项目在洽谈中</w:t>
      </w:r>
    </w:p>
    <w:p>
      <w:pPr>
        <w:ind w:left="0" w:right="0" w:firstLine="560"/>
        <w:spacing w:before="450" w:after="450" w:line="312" w:lineRule="auto"/>
      </w:pPr>
      <w:r>
        <w:rPr>
          <w:rFonts w:ascii="宋体" w:hAnsi="宋体" w:eastAsia="宋体" w:cs="宋体"/>
          <w:color w:val="000"/>
          <w:sz w:val="28"/>
          <w:szCs w:val="28"/>
        </w:rPr>
        <w:t xml:space="preserve">1、武功山金顶景区整体开发项目</w:t>
      </w:r>
    </w:p>
    <w:p>
      <w:pPr>
        <w:ind w:left="0" w:right="0" w:firstLine="560"/>
        <w:spacing w:before="450" w:after="450" w:line="312" w:lineRule="auto"/>
      </w:pPr>
      <w:r>
        <w:rPr>
          <w:rFonts w:ascii="宋体" w:hAnsi="宋体" w:eastAsia="宋体" w:cs="宋体"/>
          <w:color w:val="000"/>
          <w:sz w:val="28"/>
          <w:szCs w:val="28"/>
        </w:rPr>
        <w:t xml:space="preserve">该项目总投资亿元，上半年已投资2500万元,完成了三天门至金顶和三天门至白龙溪瀑布两条主游步道及休息亭、观光亭等附属设施;观音庙建设工程及附属设施建设;东、南游客服务中心选址;三天门宾馆规划设计。索道建设项目已拿到正式批文，预计年底将动工建设。</w:t>
      </w:r>
    </w:p>
    <w:p>
      <w:pPr>
        <w:ind w:left="0" w:right="0" w:firstLine="560"/>
        <w:spacing w:before="450" w:after="450" w:line="312" w:lineRule="auto"/>
      </w:pPr>
      <w:r>
        <w:rPr>
          <w:rFonts w:ascii="宋体" w:hAnsi="宋体" w:eastAsia="宋体" w:cs="宋体"/>
          <w:color w:val="000"/>
          <w:sz w:val="28"/>
          <w:szCs w:val="28"/>
        </w:rPr>
        <w:t xml:space="preserve">2、武功山嵘源国际温泉度假村二期</w:t>
      </w:r>
    </w:p>
    <w:p>
      <w:pPr>
        <w:ind w:left="0" w:right="0" w:firstLine="560"/>
        <w:spacing w:before="450" w:after="450" w:line="312" w:lineRule="auto"/>
      </w:pPr>
      <w:r>
        <w:rPr>
          <w:rFonts w:ascii="宋体" w:hAnsi="宋体" w:eastAsia="宋体" w:cs="宋体"/>
          <w:color w:val="000"/>
          <w:sz w:val="28"/>
          <w:szCs w:val="28"/>
        </w:rPr>
        <w:t xml:space="preserve">该项目总投资亿元，上半年已投资1亿。二期工程为一栋四星级酒店及23栋公寓，目前已完成酒店、公寓的基础建设，13栋主楼的土建工程竣工，计划明年年底全面完工。</w:t>
      </w:r>
    </w:p>
    <w:p>
      <w:pPr>
        <w:ind w:left="0" w:right="0" w:firstLine="560"/>
        <w:spacing w:before="450" w:after="450" w:line="312" w:lineRule="auto"/>
      </w:pPr>
      <w:r>
        <w:rPr>
          <w:rFonts w:ascii="宋体" w:hAnsi="宋体" w:eastAsia="宋体" w:cs="宋体"/>
          <w:color w:val="000"/>
          <w:sz w:val="28"/>
          <w:szCs w:val="28"/>
        </w:rPr>
        <w:t xml:space="preserve">3、车田村农业生态观光园建设项目</w:t>
      </w:r>
    </w:p>
    <w:p>
      <w:pPr>
        <w:ind w:left="0" w:right="0" w:firstLine="560"/>
        <w:spacing w:before="450" w:after="450" w:line="312" w:lineRule="auto"/>
      </w:pPr>
      <w:r>
        <w:rPr>
          <w:rFonts w:ascii="宋体" w:hAnsi="宋体" w:eastAsia="宋体" w:cs="宋体"/>
          <w:color w:val="000"/>
          <w:sz w:val="28"/>
          <w:szCs w:val="28"/>
        </w:rPr>
        <w:t xml:space="preserve">该项目总投资4500万元，上半年已投资440万元。对整个古村房屋进行了仿古改造工，新修580米进园大道，跨岛大桥建设完工，笔架山水面清淤完成，地面进行了美化、绿化和硬化。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1、加强组织领导，增强招商意识。</w:t>
      </w:r>
    </w:p>
    <w:p>
      <w:pPr>
        <w:ind w:left="0" w:right="0" w:firstLine="560"/>
        <w:spacing w:before="450" w:after="450" w:line="312" w:lineRule="auto"/>
      </w:pPr>
      <w:r>
        <w:rPr>
          <w:rFonts w:ascii="宋体" w:hAnsi="宋体" w:eastAsia="宋体" w:cs="宋体"/>
          <w:color w:val="000"/>
          <w:sz w:val="28"/>
          <w:szCs w:val="28"/>
        </w:rPr>
        <w:t xml:space="preserve">领导重视是招商引资工作的重要前提，我局始终把招商引资工作放在各项工作的重中之重来抓。一是成立了以局长任组长，分管旅游招商引资工作的副局长为副组长，各股室负责人为成员的招商引资工作领导小组;二是制定招商引资工作计划，坚持两手都要抓都要硬的方针，一手抓旅游工作不动摇，一手抓招商引资工作不放松，以招商引资工作来推动旅游工作的全面开展。</w:t>
      </w:r>
    </w:p>
    <w:p>
      <w:pPr>
        <w:ind w:left="0" w:right="0" w:firstLine="560"/>
        <w:spacing w:before="450" w:after="450" w:line="312" w:lineRule="auto"/>
      </w:pPr>
      <w:r>
        <w:rPr>
          <w:rFonts w:ascii="宋体" w:hAnsi="宋体" w:eastAsia="宋体" w:cs="宋体"/>
          <w:color w:val="000"/>
          <w:sz w:val="28"/>
          <w:szCs w:val="28"/>
        </w:rPr>
        <w:t xml:space="preserve">2、储备招商项目，积极进行申报。</w:t>
      </w:r>
    </w:p>
    <w:p>
      <w:pPr>
        <w:ind w:left="0" w:right="0" w:firstLine="560"/>
        <w:spacing w:before="450" w:after="450" w:line="312" w:lineRule="auto"/>
      </w:pPr>
      <w:r>
        <w:rPr>
          <w:rFonts w:ascii="宋体" w:hAnsi="宋体" w:eastAsia="宋体" w:cs="宋体"/>
          <w:color w:val="000"/>
          <w:sz w:val="28"/>
          <w:szCs w:val="28"/>
        </w:rPr>
        <w:t xml:space="preserve">我局根据我县的资源优势，认真分析研究省内外的产业转移动态，更新、完善了4个招商项目：文家旅游接待中心项目、武功山羊狮幕景区项目、武功湖水上游览项目、四星级宾馆建设项目，分别在共和国央企回故乡项目、对接中央苏区项目、省、市重点项目中积极进行申报。通过对项目的包装及申报，提高了招商项目的合理性和影响性。</w:t>
      </w:r>
    </w:p>
    <w:p>
      <w:pPr>
        <w:ind w:left="0" w:right="0" w:firstLine="560"/>
        <w:spacing w:before="450" w:after="450" w:line="312" w:lineRule="auto"/>
      </w:pPr>
      <w:r>
        <w:rPr>
          <w:rFonts w:ascii="宋体" w:hAnsi="宋体" w:eastAsia="宋体" w:cs="宋体"/>
          <w:color w:val="000"/>
          <w:sz w:val="28"/>
          <w:szCs w:val="28"/>
        </w:rPr>
        <w:t xml:space="preserve">3、创新招商方式，拓宽招商渠道。</w:t>
      </w:r>
    </w:p>
    <w:p>
      <w:pPr>
        <w:ind w:left="0" w:right="0" w:firstLine="560"/>
        <w:spacing w:before="450" w:after="450" w:line="312" w:lineRule="auto"/>
      </w:pPr>
      <w:r>
        <w:rPr>
          <w:rFonts w:ascii="宋体" w:hAnsi="宋体" w:eastAsia="宋体" w:cs="宋体"/>
          <w:color w:val="000"/>
          <w:sz w:val="28"/>
          <w:szCs w:val="28"/>
        </w:rPr>
        <w:t xml:space="preserve">今年，我局充分利用各种招商平台，主动出击，积极开展招商活动：一是充分利用节会招商。今年以来，我局利用招商引资会、旅游推介会、经贸洽谈会及各种旅游文化节等形式，多角度、多层次、多方位宣传推介我县的旅游资源、招商项目，有效推动了招商引资工作的开展;二是积极衽网络招商，充分利用安福县政府网、安福县招商网等网站发布我县旅游招商项目，介绍我县的旅游资源和投资环境;三是邀请客商来实地考察。</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社区管控组工作总结15</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疫情当前，党员向前。在当前防控新型冠状病毒肺炎的严峻斗争中，各级党组织和广大党员干部迅速行动起来，牢记人民利益高于一切，让党性在防控疫情一线熠熠闪光。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疫”线有我，村头喇叭响起来。“村民朋友们，在家待着就是对社会最大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社区管控组工作总结16</w:t>
      </w:r>
    </w:p>
    <w:p>
      <w:pPr>
        <w:ind w:left="0" w:right="0" w:firstLine="560"/>
        <w:spacing w:before="450" w:after="450" w:line="312" w:lineRule="auto"/>
      </w:pPr>
      <w:r>
        <w:rPr>
          <w:rFonts w:ascii="宋体" w:hAnsi="宋体" w:eastAsia="宋体" w:cs="宋体"/>
          <w:color w:val="000"/>
          <w:sz w:val="28"/>
          <w:szCs w:val="28"/>
        </w:rPr>
        <w:t xml:space="preserve">创建和谐社区，构建幸福家园社区：转变观念，扎实工作，筑牢全市城镇社区治安防范网雄关区祁连社区总面积约193万平方米，现有居民小区27个（封闭式小区14个），总人口26653人，流动人口4200余365幢，平房32栋，企事业单位226个，商业网点750个，另有加油站、加气站、液化气站、学校、幼儿园等11个重点防控部位，文化街、转播台、镜铁西路马路市场3个治安重点整治区域。社区具有人口基数大、流动人口多、人员构成复杂、治安管理难度大等特点。近年来，社区在市、区两级的正确领导下，以平安和谐细胞工程创建为契机，积极探索社区治安防范的有效途径，取得了一定的成效。我们的主要做法是：</w:t>
      </w:r>
    </w:p>
    <w:p>
      <w:pPr>
        <w:ind w:left="0" w:right="0" w:firstLine="560"/>
        <w:spacing w:before="450" w:after="450" w:line="312" w:lineRule="auto"/>
      </w:pPr>
      <w:r>
        <w:rPr>
          <w:rFonts w:ascii="宋体" w:hAnsi="宋体" w:eastAsia="宋体" w:cs="宋体"/>
          <w:color w:val="000"/>
          <w:sz w:val="28"/>
          <w:szCs w:val="28"/>
        </w:rPr>
        <w:t xml:space="preserve">社区党委高度重视社会治理和平安建设工作，把维护辖区和谐稳定作为“一项民心工程。对于流动人口，社区按照“属地化管理、市民化待遇、亲情化服务”的流动人口服务管理工作理念，开展宣教服务、技术服务、生殖健康服务、药具服务、维权服务、关爱服务为主题的“六送”活动；对于辖区重点人员，我们与其家庭开展了“连心卡”服务活动，按照家庭、区、社区、派出所“四位一体”帮教原则，对40名涉毒人员通过定期走访谈话、社会帮教等各种有效措施，帮助吸毒人员摆脱对_的依赖，重新融入正常的社会生活。对12名刑释解教人员和13名社区矫正对象制定帮教措施，实行分类管理，预防其重新犯罪。同时，在各类节点上我们加强对重点人员的管控，在社区“金羊喜圆梦盛世迎新春”的联欢会上，邀请重点人员参加，让他们切实感受到了党和政府的温暖和关怀。在得知上访人员子女要参加万名大学生进基层考试的时，我们积极联系志诚公考学校提供复习资料；当得知其生活困难时，积极申请困难救助，通过这种温情帮助的方式，让他们重燃生活希望。</w:t>
      </w:r>
    </w:p>
    <w:p>
      <w:pPr>
        <w:ind w:left="0" w:right="0" w:firstLine="560"/>
        <w:spacing w:before="450" w:after="450" w:line="312" w:lineRule="auto"/>
      </w:pPr>
      <w:r>
        <w:rPr>
          <w:rFonts w:ascii="宋体" w:hAnsi="宋体" w:eastAsia="宋体" w:cs="宋体"/>
          <w:color w:val="000"/>
          <w:sz w:val="28"/>
          <w:szCs w:val="28"/>
        </w:rPr>
        <w:t xml:space="preserve">在深入抓好社会治理工作中，我们建立健全了各项制度，通过机制保障，确保社会治理和平安建设工作有序开展。</w:t>
      </w:r>
    </w:p>
    <w:p>
      <w:pPr>
        <w:ind w:left="0" w:right="0" w:firstLine="560"/>
        <w:spacing w:before="450" w:after="450" w:line="312" w:lineRule="auto"/>
      </w:pPr>
      <w:r>
        <w:rPr>
          <w:rFonts w:ascii="宋体" w:hAnsi="宋体" w:eastAsia="宋体" w:cs="宋体"/>
          <w:color w:val="000"/>
          <w:sz w:val="28"/>
          <w:szCs w:val="28"/>
        </w:rPr>
        <w:t xml:space="preserve">一是建立接访制度。对于居民反映的安全隐患，以及不利于稳定的因素，社区随时接待来访，耐心听取反映的问题和合理化建议，并有针对性的拿出切实可行的解决办法。</w:t>
      </w:r>
    </w:p>
    <w:p>
      <w:pPr>
        <w:ind w:left="0" w:right="0" w:firstLine="560"/>
        <w:spacing w:before="450" w:after="450" w:line="312" w:lineRule="auto"/>
      </w:pPr>
      <w:r>
        <w:rPr>
          <w:rFonts w:ascii="宋体" w:hAnsi="宋体" w:eastAsia="宋体" w:cs="宋体"/>
          <w:color w:val="000"/>
          <w:sz w:val="28"/>
          <w:szCs w:val="28"/>
        </w:rPr>
        <w:t xml:space="preserve">二是建立例会制度。社区定期召开治安形势分析会议，专门研究解决发现和预见性的矛盾和问题。</w:t>
      </w:r>
    </w:p>
    <w:p>
      <w:pPr>
        <w:ind w:left="0" w:right="0" w:firstLine="560"/>
        <w:spacing w:before="450" w:after="450" w:line="312" w:lineRule="auto"/>
      </w:pPr>
      <w:r>
        <w:rPr>
          <w:rFonts w:ascii="宋体" w:hAnsi="宋体" w:eastAsia="宋体" w:cs="宋体"/>
          <w:color w:val="000"/>
          <w:sz w:val="28"/>
          <w:szCs w:val="28"/>
        </w:rPr>
        <w:t xml:space="preserve">三是建立责任追究制度。我们本着“防患于未然”的原则，严格明确责任和分工，划分责任区，落实具体责任，对因个人不负责任，造成事故发生的视情节追究相关人员责任。</w:t>
      </w:r>
    </w:p>
    <w:p>
      <w:pPr>
        <w:ind w:left="0" w:right="0" w:firstLine="560"/>
        <w:spacing w:before="450" w:after="450" w:line="312" w:lineRule="auto"/>
      </w:pPr>
      <w:r>
        <w:rPr>
          <w:rFonts w:ascii="宋体" w:hAnsi="宋体" w:eastAsia="宋体" w:cs="宋体"/>
          <w:color w:val="000"/>
          <w:sz w:val="28"/>
          <w:szCs w:val="28"/>
        </w:rPr>
        <w:t xml:space="preserve">四是建立常态化巡逻制度。</w:t>
      </w:r>
    </w:p>
    <w:p>
      <w:pPr>
        <w:ind w:left="0" w:right="0" w:firstLine="560"/>
        <w:spacing w:before="450" w:after="450" w:line="312" w:lineRule="auto"/>
      </w:pPr>
      <w:r>
        <w:rPr>
          <w:rFonts w:ascii="宋体" w:hAnsi="宋体" w:eastAsia="宋体" w:cs="宋体"/>
          <w:color w:val="000"/>
          <w:sz w:val="28"/>
          <w:szCs w:val="28"/>
        </w:rPr>
        <w:t xml:space="preserve">在开展日常巡逻的过程中，我们注意总结一些经验。</w:t>
      </w:r>
    </w:p>
    <w:p>
      <w:pPr>
        <w:ind w:left="0" w:right="0" w:firstLine="560"/>
        <w:spacing w:before="450" w:after="450" w:line="312" w:lineRule="auto"/>
      </w:pPr>
      <w:r>
        <w:rPr>
          <w:rFonts w:ascii="宋体" w:hAnsi="宋体" w:eastAsia="宋体" w:cs="宋体"/>
          <w:color w:val="000"/>
          <w:sz w:val="28"/>
          <w:szCs w:val="28"/>
        </w:rPr>
        <w:t xml:space="preserve">一是把握巡逻时间，探索三多巡逻法，即中午到下午2点多巡逻，晚上到8点多巡逻，辖区的重点区域多巡逻。</w:t>
      </w:r>
    </w:p>
    <w:p>
      <w:pPr>
        <w:ind w:left="0" w:right="0" w:firstLine="560"/>
        <w:spacing w:before="450" w:after="450" w:line="312" w:lineRule="auto"/>
      </w:pPr>
      <w:r>
        <w:rPr>
          <w:rFonts w:ascii="宋体" w:hAnsi="宋体" w:eastAsia="宋体" w:cs="宋体"/>
          <w:color w:val="000"/>
          <w:sz w:val="28"/>
          <w:szCs w:val="28"/>
        </w:rPr>
        <w:t xml:space="preserve">二是把握巡逻方式，探索“三勤一防”制度，即勤巡、勤问、勤看，加强对物业公司的监督，防止不法分子进入小区。</w:t>
      </w:r>
    </w:p>
    <w:p>
      <w:pPr>
        <w:ind w:left="0" w:right="0" w:firstLine="560"/>
        <w:spacing w:before="450" w:after="450" w:line="312" w:lineRule="auto"/>
      </w:pPr>
      <w:r>
        <w:rPr>
          <w:rFonts w:ascii="宋体" w:hAnsi="宋体" w:eastAsia="宋体" w:cs="宋体"/>
          <w:color w:val="000"/>
          <w:sz w:val="28"/>
          <w:szCs w:val="28"/>
        </w:rPr>
        <w:t xml:space="preserve">三是把握巡逻质量，实行”一签到、一培训、一汇报制度“即对联防员实行双向签到和定期培训制度，社区网格员进行周汇报制度。网格员对辖区物业及联防员的巡逻情况进行督查，研究上周的巡逻情况和安排下周的巡逻重点。在此基础上按照区委“一图两书、三卡四表、五册六制度”的标准健全完善各类台账资料。</w:t>
      </w:r>
    </w:p>
    <w:p>
      <w:pPr>
        <w:ind w:left="0" w:right="0" w:firstLine="560"/>
        <w:spacing w:before="450" w:after="450" w:line="312" w:lineRule="auto"/>
      </w:pPr>
      <w:r>
        <w:rPr>
          <w:rFonts w:ascii="宋体" w:hAnsi="宋体" w:eastAsia="宋体" w:cs="宋体"/>
          <w:color w:val="000"/>
          <w:sz w:val="28"/>
          <w:szCs w:val="28"/>
        </w:rPr>
        <w:t xml:space="preserve">治安巡防工作开展以来，社区经常与辖区民警沟通，共同分析可防性案件的发案规律，编印有关防范知识和法制资料，充分利用黑板报、宣传栏、市民学校、道德讲堂等宣传平台，对居民进行防火、防盗、安全用电、群防群治等内容的宣传，及时提醒居民注意防范，杜绝可防性案件的发生。注重加强与辖区单位和物业公司的沟通协调，根据社会治理工作目标责任要求，及时将工作任务具体量化，并分别与辖区单位签订目标管理责任书，同时明确要求各辖区单位要严格落实值守制度。</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社区管控组工作总结17</w:t>
      </w:r>
    </w:p>
    <w:p>
      <w:pPr>
        <w:ind w:left="0" w:right="0" w:firstLine="560"/>
        <w:spacing w:before="450" w:after="450" w:line="312" w:lineRule="auto"/>
      </w:pPr>
      <w:r>
        <w:rPr>
          <w:rFonts w:ascii="宋体" w:hAnsi="宋体" w:eastAsia="宋体" w:cs="宋体"/>
          <w:color w:val="000"/>
          <w:sz w:val="28"/>
          <w:szCs w:val="28"/>
        </w:rPr>
        <w:t xml:space="preserve">今年来，xx社区在xx镇党委政府的正确领导下，在广大居民的大力支持下，在社会各界和共建单位的热情帮助下，全体社区干部团结一心，以社区党建为核心，以社区服务为重点，以社区文化为载体，以社区共建为抓手，以建设平安文明和谐社区为目标，取得了成效。获得了浙江省卫生先进单位、衢州市学习型党组织、衢州市计生人口基层自治示范社区等荣誉称号。具体工作：</w:t>
      </w:r>
    </w:p>
    <w:p>
      <w:pPr>
        <w:ind w:left="0" w:right="0" w:firstLine="560"/>
        <w:spacing w:before="450" w:after="450" w:line="312" w:lineRule="auto"/>
      </w:pPr>
      <w:r>
        <w:rPr>
          <w:rFonts w:ascii="宋体" w:hAnsi="宋体" w:eastAsia="宋体" w:cs="宋体"/>
          <w:color w:val="000"/>
          <w:sz w:val="28"/>
          <w:szCs w:val="28"/>
        </w:rPr>
        <w:t xml:space="preserve">一、社区专项工作</w:t>
      </w:r>
    </w:p>
    <w:p>
      <w:pPr>
        <w:ind w:left="0" w:right="0" w:firstLine="560"/>
        <w:spacing w:before="450" w:after="450" w:line="312" w:lineRule="auto"/>
      </w:pPr>
      <w:r>
        <w:rPr>
          <w:rFonts w:ascii="宋体" w:hAnsi="宋体" w:eastAsia="宋体" w:cs="宋体"/>
          <w:color w:val="000"/>
          <w:sz w:val="28"/>
          <w:szCs w:val="28"/>
        </w:rPr>
        <w:t xml:space="preserve">1、社区计划生育。社区现有育龄妇女487名，户籍环孕检妇女230名，其中外出育龄妇女39人。上半年的环孕检率都达99%，社区没有发生计划外生育现象。</w:t>
      </w:r>
    </w:p>
    <w:p>
      <w:pPr>
        <w:ind w:left="0" w:right="0" w:firstLine="560"/>
        <w:spacing w:before="450" w:after="450" w:line="312" w:lineRule="auto"/>
      </w:pPr>
      <w:r>
        <w:rPr>
          <w:rFonts w:ascii="宋体" w:hAnsi="宋体" w:eastAsia="宋体" w:cs="宋体"/>
          <w:color w:val="000"/>
          <w:sz w:val="28"/>
          <w:szCs w:val="28"/>
        </w:rPr>
        <w:t xml:space="preserve">2、开展平安社区建设活动。(1)社区群防群治工作组织健全落实，社区义务巡逻队、文明巡访队每天分二班次义务巡逻、巡访。(2)温馨提示队员每天在巡逻过程中运用小喇叭提示居民。(3)加强流动人口管理，社区定期对辖区常住人口、外来暂住人员、重点人员进行调查、登记，每一户出租房屋业主均与社区签订消防安全责任书。(4)社区调委会共接受调解纠纷3起，调成率100%。(5)安全生产、药品食品管理、“十小”行业整规、公共安全(地质灾害防治、消防等工作)。①开展汛期安全巡查。特别在“”、“6。19”洪汛来临之际，坚持每日沿江边的温馨提示和夜间巡逻，及时通知居住在三里滩低洼处居民做好防洪疏散准备。②做好社区危房排查、管理、把关上报工作，上报14户危房情况。 ③3月份参与谷丰小区后山体爆破协调工作，利用休息时间上门征求业主意见。截止目前，社区内无重大事故、上访等现象发生。</w:t>
      </w:r>
    </w:p>
    <w:p>
      <w:pPr>
        <w:ind w:left="0" w:right="0" w:firstLine="560"/>
        <w:spacing w:before="450" w:after="450" w:line="312" w:lineRule="auto"/>
      </w:pPr>
      <w:r>
        <w:rPr>
          <w:rFonts w:ascii="宋体" w:hAnsi="宋体" w:eastAsia="宋体" w:cs="宋体"/>
          <w:color w:val="000"/>
          <w:sz w:val="28"/>
          <w:szCs w:val="28"/>
        </w:rPr>
        <w:t xml:space="preserve">二、社区日常工作</w:t>
      </w:r>
    </w:p>
    <w:p>
      <w:pPr>
        <w:ind w:left="0" w:right="0" w:firstLine="560"/>
        <w:spacing w:before="450" w:after="450" w:line="312" w:lineRule="auto"/>
      </w:pPr>
      <w:r>
        <w:rPr>
          <w:rFonts w:ascii="宋体" w:hAnsi="宋体" w:eastAsia="宋体" w:cs="宋体"/>
          <w:color w:val="000"/>
          <w:sz w:val="28"/>
          <w:szCs w:val="28"/>
        </w:rPr>
        <w:t xml:space="preserve">1、社区党建。今年以来，社区以建党90周年为契机，加强社区党组织建设，按照党员发展程序和要求发展党员1名，社区党员人数达84人，迁入党员3人，预备党员3人。上半年开展党员学习教育活动6次(其中党课1次)，远程教育每月1次。每月5号支部书记学习日，每月一次支部党员学习会，开展党员民主生活会1次，并认真做好各类支部台账。未出现一例受处分的违纪党员。</w:t>
      </w:r>
    </w:p>
    <w:p>
      <w:pPr>
        <w:ind w:left="0" w:right="0" w:firstLine="560"/>
        <w:spacing w:before="450" w:after="450" w:line="312" w:lineRule="auto"/>
      </w:pPr>
      <w:r>
        <w:rPr>
          <w:rFonts w:ascii="宋体" w:hAnsi="宋体" w:eastAsia="宋体" w:cs="宋体"/>
          <w:color w:val="000"/>
          <w:sz w:val="28"/>
          <w:szCs w:val="28"/>
        </w:rPr>
        <w:t xml:space="preserve">2、开展“六个一”活动迎建党90周年。为充分发挥社区党员在社区建设中的模范带头作用，以实际行动迎接党的90周年生日。社区党总支在社区集中开展了“六个一”活动。 (1)是在七一前夕，社区党总支组织社区党员、居民进行升国旗、党员重温入党宣誓。(2)是举办了一场以“颂歌献党、红遍”为主题文艺晚会。(3)是邀请县纪委副书记余金荣以“党的光辉历程”为主题，为社区党员上一堂生动的党课。(4)是把每周日定为“社区党员义工日”，社区党员们以“党员义工”的形式迎接建党90周年。(5)是在党员开展“把心中最美的话献给党”感言征集活动，用感言倾注对党的赞美和热爱。以此回顾党的光辉历程，歌颂党的丰功伟绩和改革开放所取得的辉煌成就。(6)是以庆祝建党90周年为主题，组织了以在册、在职、共建单位党员的党建知识竞赛活动。在职党员组获得了第一名;(7)是在县总工会举办了一场社区共建单位庆祝建党 90周年联欢活动。</w:t>
      </w:r>
    </w:p>
    <w:p>
      <w:pPr>
        <w:ind w:left="0" w:right="0" w:firstLine="560"/>
        <w:spacing w:before="450" w:after="450" w:line="312" w:lineRule="auto"/>
      </w:pPr>
      <w:r>
        <w:rPr>
          <w:rFonts w:ascii="宋体" w:hAnsi="宋体" w:eastAsia="宋体" w:cs="宋体"/>
          <w:color w:val="000"/>
          <w:sz w:val="28"/>
          <w:szCs w:val="28"/>
        </w:rPr>
        <w:t xml:space="preserve">3、社区队伍建设。(1)社区工作人员教育管理。每周一为社区工作例会日，总结上周工作情况，布置安排本周重点工作。2、开展各类专业知识的学习培训，共培训4人次。(2)社区完善各项工作制度，严格督查考核制度，加强社区工作人员的管理，全体工作人员都能自觉遵守各项规章制度，没有出现严重违反纪律的现象。(3)计生联系员等管理规范，各支队伍都能按照社区要求完成本职工作任务。(4)社区财务操作规范，做到每月社区事务和财务都公开。(5)并按时完成镇党委、政府布置的各项中心工作，做到准时参加上级各种会议，及时按要求上交各种报表、资料。</w:t>
      </w:r>
    </w:p>
    <w:p>
      <w:pPr>
        <w:ind w:left="0" w:right="0" w:firstLine="560"/>
        <w:spacing w:before="450" w:after="450" w:line="312" w:lineRule="auto"/>
      </w:pPr>
      <w:r>
        <w:rPr>
          <w:rFonts w:ascii="宋体" w:hAnsi="宋体" w:eastAsia="宋体" w:cs="宋体"/>
          <w:color w:val="000"/>
          <w:sz w:val="28"/>
          <w:szCs w:val="28"/>
        </w:rPr>
        <w:t xml:space="preserve">4、结合我县“五城联创”活动，开展了“党员义工日”、 “小巷雷锋”志愿服务等活动10多次，参加人员累计近500多人次。社区党员们以楼幢党小组为平台，在楼幢中亮出自己的身份，开展夜间巡逻、义诊、科普知识宣传等灵活多样的活动，主动服务居民，自觉接受居民监督。</w:t>
      </w:r>
    </w:p>
    <w:p>
      <w:pPr>
        <w:ind w:left="0" w:right="0" w:firstLine="560"/>
        <w:spacing w:before="450" w:after="450" w:line="312" w:lineRule="auto"/>
      </w:pPr>
      <w:r>
        <w:rPr>
          <w:rFonts w:ascii="宋体" w:hAnsi="宋体" w:eastAsia="宋体" w:cs="宋体"/>
          <w:color w:val="000"/>
          <w:sz w:val="28"/>
          <w:szCs w:val="28"/>
        </w:rPr>
        <w:t xml:space="preserve">5、做好社区民主管理工作。社区每月10日的民情沟通日和人大代表接待日活动开展正常，召开社区工作人员民主生活会1次，居民代表大会1次。</w:t>
      </w:r>
    </w:p>
    <w:p>
      <w:pPr>
        <w:ind w:left="0" w:right="0" w:firstLine="560"/>
        <w:spacing w:before="450" w:after="450" w:line="312" w:lineRule="auto"/>
      </w:pPr>
      <w:r>
        <w:rPr>
          <w:rFonts w:ascii="宋体" w:hAnsi="宋体" w:eastAsia="宋体" w:cs="宋体"/>
          <w:color w:val="000"/>
          <w:sz w:val="28"/>
          <w:szCs w:val="28"/>
        </w:rPr>
        <w:t xml:space="preserve">6、做好社区资源共享、共驻共建活动。半年来召开共建理事会1次，社区与共建理事单位开展了：(1)3月15日与县物价局举办“价格沟通、关注民生”消费维权知识讲座;(2)4月28日与县人武部、双拥办共同举办“双拥杯”《国防教育法》颁布10周年知识竞答活动;(3)5月11日与县科技局共同举办了以”预防地震灾害、建设平安社区”为主题的有关地震知识讲座，咨询宣传活动;(4)5月12日与县人防办举办人口疏散演练活动;(5)与县文明办举办“寻找身边榜样”活动，社区6位居民荣获月度“身边的榜样”，7位居民获得了提名奖;(6)5月21日与xx中学共同举办社会实践进社区活动;(7)与职业中专举办“双证制”培训等现有52名居民取得了职高毕业证;(8)7月5日与县总工会共同举办社区共建理事会庆祝建党90周年联欢会;(9)3月份，辉埠新区为社区绿化辅草皮送来4大卡车的黄泥。</w:t>
      </w:r>
    </w:p>
    <w:p>
      <w:pPr>
        <w:ind w:left="0" w:right="0" w:firstLine="560"/>
        <w:spacing w:before="450" w:after="450" w:line="312" w:lineRule="auto"/>
      </w:pPr>
      <w:r>
        <w:rPr>
          <w:rFonts w:ascii="宋体" w:hAnsi="宋体" w:eastAsia="宋体" w:cs="宋体"/>
          <w:color w:val="000"/>
          <w:sz w:val="28"/>
          <w:szCs w:val="28"/>
        </w:rPr>
        <w:t xml:space="preserve">7、社区党管武装工作。今年按照镇《武装工作责任书》要求，做好社区民兵整组、征兵等工作，组织10名社区适龄青年参加春节后体检。</w:t>
      </w:r>
    </w:p>
    <w:p>
      <w:pPr>
        <w:ind w:left="0" w:right="0" w:firstLine="560"/>
        <w:spacing w:before="450" w:after="450" w:line="312" w:lineRule="auto"/>
      </w:pPr>
      <w:r>
        <w:rPr>
          <w:rFonts w:ascii="宋体" w:hAnsi="宋体" w:eastAsia="宋体" w:cs="宋体"/>
          <w:color w:val="000"/>
          <w:sz w:val="28"/>
          <w:szCs w:val="28"/>
        </w:rPr>
        <w:t xml:space="preserve">8、做好对外宣传工作。市级以上党报党刊用稿5篇，《今日常山》8篇，广播电视用稿7篇，各级信息刊物用稿12篇，党建信息上报5篇，其中被镇以上报刊杂志采用1篇。</w:t>
      </w:r>
    </w:p>
    <w:p>
      <w:pPr>
        <w:ind w:left="0" w:right="0" w:firstLine="560"/>
        <w:spacing w:before="450" w:after="450" w:line="312" w:lineRule="auto"/>
      </w:pPr>
      <w:r>
        <w:rPr>
          <w:rFonts w:ascii="宋体" w:hAnsi="宋体" w:eastAsia="宋体" w:cs="宋体"/>
          <w:color w:val="000"/>
          <w:sz w:val="28"/>
          <w:szCs w:val="28"/>
        </w:rPr>
        <w:t xml:space="preserve">9、做好市民教育工作。结合我县文明县城复评工作，在社区中广泛开展市民文明素质教育，利用“百姓讲坛”、市民学校、宣传橱窗、“居民之声”广播，便民信息栏，举办文明礼仪、素质修养、五城联创、健康知识、科普知识讲座等，丰富了居民精神文化生活 。</w:t>
      </w:r>
    </w:p>
    <w:p>
      <w:pPr>
        <w:ind w:left="0" w:right="0" w:firstLine="560"/>
        <w:spacing w:before="450" w:after="450" w:line="312" w:lineRule="auto"/>
      </w:pPr>
      <w:r>
        <w:rPr>
          <w:rFonts w:ascii="宋体" w:hAnsi="宋体" w:eastAsia="宋体" w:cs="宋体"/>
          <w:color w:val="000"/>
          <w:sz w:val="28"/>
          <w:szCs w:val="28"/>
        </w:rPr>
        <w:t xml:space="preserve">10、社区文化建设。开展了春节广场文艺演出、元宵舞会、猜灯谜游园活动、“五一”移动杯乒乓球比赛、端午节包粽子比赛、庆祝建党90周年文艺晚会等文体活动。</w:t>
      </w:r>
    </w:p>
    <w:p>
      <w:pPr>
        <w:ind w:left="0" w:right="0" w:firstLine="560"/>
        <w:spacing w:before="450" w:after="450" w:line="312" w:lineRule="auto"/>
      </w:pPr>
      <w:r>
        <w:rPr>
          <w:rFonts w:ascii="宋体" w:hAnsi="宋体" w:eastAsia="宋体" w:cs="宋体"/>
          <w:color w:val="000"/>
          <w:sz w:val="28"/>
          <w:szCs w:val="28"/>
        </w:rPr>
        <w:t xml:space="preserve">二、社区创建</w:t>
      </w:r>
    </w:p>
    <w:p>
      <w:pPr>
        <w:ind w:left="0" w:right="0" w:firstLine="560"/>
        <w:spacing w:before="450" w:after="450" w:line="312" w:lineRule="auto"/>
      </w:pPr>
      <w:r>
        <w:rPr>
          <w:rFonts w:ascii="宋体" w:hAnsi="宋体" w:eastAsia="宋体" w:cs="宋体"/>
          <w:color w:val="000"/>
          <w:sz w:val="28"/>
          <w:szCs w:val="28"/>
        </w:rPr>
        <w:t xml:space="preserve">1、积极开展省级绿色社区创建工作。制定创建措施、计划，落实责任，多方位宣传，营造浓厚的创建氛围，广泛动员居民参与创建工作。</w:t>
      </w:r>
    </w:p>
    <w:p>
      <w:pPr>
        <w:ind w:left="0" w:right="0" w:firstLine="560"/>
        <w:spacing w:before="450" w:after="450" w:line="312" w:lineRule="auto"/>
      </w:pPr>
      <w:r>
        <w:rPr>
          <w:rFonts w:ascii="宋体" w:hAnsi="宋体" w:eastAsia="宋体" w:cs="宋体"/>
          <w:color w:val="000"/>
          <w:sz w:val="28"/>
          <w:szCs w:val="28"/>
        </w:rPr>
        <w:t xml:space="preserve">2、创建省级巾帼文明岗。组建以社区主任为岗长的创建领导小组，制定创建计划、实施方案，落实责任，营造氛围，确保创建工作圆满完成。</w:t>
      </w:r>
    </w:p>
    <w:p>
      <w:pPr>
        <w:ind w:left="0" w:right="0" w:firstLine="560"/>
        <w:spacing w:before="450" w:after="450" w:line="312" w:lineRule="auto"/>
      </w:pPr>
      <w:r>
        <w:rPr>
          <w:rFonts w:ascii="宋体" w:hAnsi="宋体" w:eastAsia="宋体" w:cs="宋体"/>
          <w:color w:val="000"/>
          <w:sz w:val="28"/>
          <w:szCs w:val="28"/>
        </w:rPr>
        <w:t xml:space="preserve">3、积极开展“五城联创‘活动。(1)、宣传发动。发放《xx社区“五城联创”倡议书》3000多份，制作《常山县文明市民公约》、《公民道德》等彩绘广告牌，更换楼道信息栏、宣传橱窗内张贴“五城联创”专栏等，营造浓厚的创建氛围。(2)、扎实开展小区环境、楼道杂物整治活动，评比“百强卫生楼道”。社区以楼道为单位，以60多位楼组长、党员为骨干，社区干部为龙头，带动社区居民开展环境卫生整治活动。为调动居民积极性，促进居民参与的热情，社区还以居民自评为主，评选出100个先进卫生楼道。 (3) 做好省级文明县城复评工作。选聘6名居民担任五城联创监督员，每周三对辖区进行检查监督，文明劝导。(4)每周一为社区卫生活动日。党员、居民、楼组长、低保户搞卫生、拨杂草、清理楼道、清除非法小广告。(5)组织100多名居民补植绿化带草皮1000多平方，用黄泥60吨。</w:t>
      </w:r>
    </w:p>
    <w:p>
      <w:pPr>
        <w:ind w:left="0" w:right="0" w:firstLine="560"/>
        <w:spacing w:before="450" w:after="450" w:line="312" w:lineRule="auto"/>
      </w:pPr>
      <w:r>
        <w:rPr>
          <w:rFonts w:ascii="宋体" w:hAnsi="宋体" w:eastAsia="宋体" w:cs="宋体"/>
          <w:color w:val="000"/>
          <w:sz w:val="28"/>
          <w:szCs w:val="28"/>
        </w:rPr>
        <w:t xml:space="preserve">4、进一步完善社区卫生保洁长效机制，营造整洁、有序的小区环境。(1)对实行物业管理的小区，社区积极发挥业主委员会的作用，谷丰小区物业公司承包期到退出后，现由业主委员会暂时代管，日常运转正常。xx小区卫生保洁队工作开展正常，共为居民疏通下水道5次，维修自来水管1次，修理电线1次，更换沿沟盖板7块，更换楼道灯泡25只，疏通化粪池2处。目前和谷丰两个小区运作正常，环境整洁美观。(2)开展形式多样的健康教育活动。组织开展《爱耳日》、《结核病防治》、《心脑血管疾病防治》等内容的知识讲座，举办培训、咨询和义诊等活动7次，受教育居民达1000多人次。利用爱卫月、世界无烟日等节日，组织居民开展身心健康的文体活动等5次。并通过楼道信息栏、黑板报等宣传卫生知识。(4)做好防疫工作，积极应对各种突发性疫情。协助县兽医部门对10只狗注射狂犬疫苗。(5)开展除“四害”活动。配合县疾控中心进行四害密度监测2次，发放灭鼠毒饵50公斤，灭蟑药20xx包，药笔1000盒，烟熏剂1000盒。发放灭鼠须知50多份，灭蟑须知50份。</w:t>
      </w:r>
    </w:p>
    <w:p>
      <w:pPr>
        <w:ind w:left="0" w:right="0" w:firstLine="560"/>
        <w:spacing w:before="450" w:after="450" w:line="312" w:lineRule="auto"/>
      </w:pPr>
      <w:r>
        <w:rPr>
          <w:rFonts w:ascii="宋体" w:hAnsi="宋体" w:eastAsia="宋体" w:cs="宋体"/>
          <w:color w:val="000"/>
          <w:sz w:val="28"/>
          <w:szCs w:val="28"/>
        </w:rPr>
        <w:t xml:space="preserve">三、社区社会保障工作。</w:t>
      </w:r>
    </w:p>
    <w:p>
      <w:pPr>
        <w:ind w:left="0" w:right="0" w:firstLine="560"/>
        <w:spacing w:before="450" w:after="450" w:line="312" w:lineRule="auto"/>
      </w:pPr>
      <w:r>
        <w:rPr>
          <w:rFonts w:ascii="宋体" w:hAnsi="宋体" w:eastAsia="宋体" w:cs="宋体"/>
          <w:color w:val="000"/>
          <w:sz w:val="28"/>
          <w:szCs w:val="28"/>
        </w:rPr>
        <w:t xml:space="preserve">1、强化社区服务功能。(1)做好社区户籍管理工作，迁出6人，迁入35人，出生9人，死亡2人。为居民提供方便快捷的户口迁转服务，没有出现相互推诿现象。(2)解决下岗失业人员就业7人，开展劳动技能培训2次，介绍家政服务16人次。(4)窗口便民服务：办理老年证 9本，办理4050优惠证9本，来电来访100人次，解决居民实际困难23次，协调解决居民难点问题2次。</w:t>
      </w:r>
    </w:p>
    <w:p>
      <w:pPr>
        <w:ind w:left="0" w:right="0" w:firstLine="560"/>
        <w:spacing w:before="450" w:after="450" w:line="312" w:lineRule="auto"/>
      </w:pPr>
      <w:r>
        <w:rPr>
          <w:rFonts w:ascii="宋体" w:hAnsi="宋体" w:eastAsia="宋体" w:cs="宋体"/>
          <w:color w:val="000"/>
          <w:sz w:val="28"/>
          <w:szCs w:val="28"/>
        </w:rPr>
        <w:t xml:space="preserve">2、民政优扶工作。社区现有低保户60户，新增6户 死亡1人，2户转为重度残疾人最低生活保障，13名1、2级残疾人列入重度残疾最低生活保障。</w:t>
      </w:r>
    </w:p>
    <w:p>
      <w:pPr>
        <w:ind w:left="0" w:right="0" w:firstLine="560"/>
        <w:spacing w:before="450" w:after="450" w:line="312" w:lineRule="auto"/>
      </w:pPr>
      <w:r>
        <w:rPr>
          <w:rFonts w:ascii="宋体" w:hAnsi="宋体" w:eastAsia="宋体" w:cs="宋体"/>
          <w:color w:val="000"/>
          <w:sz w:val="28"/>
          <w:szCs w:val="28"/>
        </w:rPr>
        <w:t xml:space="preserve">3、发展来料加工点一处。目前来料加工人员30多人，发放加工费40万元左右。</w:t>
      </w:r>
    </w:p>
    <w:p>
      <w:pPr>
        <w:ind w:left="0" w:right="0" w:firstLine="560"/>
        <w:spacing w:before="450" w:after="450" w:line="312" w:lineRule="auto"/>
      </w:pPr>
      <w:r>
        <w:rPr>
          <w:rFonts w:ascii="宋体" w:hAnsi="宋体" w:eastAsia="宋体" w:cs="宋体"/>
          <w:color w:val="000"/>
          <w:sz w:val="28"/>
          <w:szCs w:val="28"/>
        </w:rPr>
        <w:t xml:space="preserve">以上是我们半年所做的主要工作，下半年我们将以xx镇中心工作为重点，按照镇对社区考核精神，围绕社区特色工作(创建楼幢幸福园)开展活动，发挥资源优势，圆满完成各项工作。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社区管控组工作总结18</w:t>
      </w:r>
    </w:p>
    <w:p>
      <w:pPr>
        <w:ind w:left="0" w:right="0" w:firstLine="560"/>
        <w:spacing w:before="450" w:after="450" w:line="312" w:lineRule="auto"/>
      </w:pPr>
      <w:r>
        <w:rPr>
          <w:rFonts w:ascii="宋体" w:hAnsi="宋体" w:eastAsia="宋体" w:cs="宋体"/>
          <w:color w:val="000"/>
          <w:sz w:val="28"/>
          <w:szCs w:val="28"/>
        </w:rPr>
        <w:t xml:space="preserve">为加强常态化疫情防控工作，进一步提升安公社区疫情防控应急处置能力，切实保障社区广大人民群众的身体健康和生命安全。1月25日，安公社区按照四川省应对新型冠状病毒疫情应急指挥部要求，在国税花园开展疫情防控应急演练活动，辖区内各小区院落负责人全程进行观摩。</w:t>
      </w:r>
    </w:p>
    <w:p>
      <w:pPr>
        <w:ind w:left="0" w:right="0" w:firstLine="560"/>
        <w:spacing w:before="450" w:after="450" w:line="312" w:lineRule="auto"/>
      </w:pPr>
      <w:r>
        <w:rPr>
          <w:rFonts w:ascii="宋体" w:hAnsi="宋体" w:eastAsia="宋体" w:cs="宋体"/>
          <w:color w:val="000"/>
          <w:sz w:val="28"/>
          <w:szCs w:val="28"/>
        </w:rPr>
        <w:t xml:space="preserve">“我宣布，华阳街道安公社区新冠肺炎疫情防控应急演练现在开始”!20__年1月25日下午3：00，安公社区新冠肺炎疫情防控应急演练在国税花园小区拉开帷幕。工作人员分组准备就绪，严格按照市、区疫情防控要求及社区《疫情防控应急演练方案》既定流程开展应急演练。</w:t>
      </w:r>
    </w:p>
    <w:p>
      <w:pPr>
        <w:ind w:left="0" w:right="0" w:firstLine="560"/>
        <w:spacing w:before="450" w:after="450" w:line="312" w:lineRule="auto"/>
      </w:pPr>
      <w:r>
        <w:rPr>
          <w:rFonts w:ascii="宋体" w:hAnsi="宋体" w:eastAsia="宋体" w:cs="宋体"/>
          <w:color w:val="000"/>
          <w:sz w:val="28"/>
          <w:szCs w:val="28"/>
        </w:rPr>
        <w:t xml:space="preserve">本次应急演练以小区发现红码、体温异常、新冠肺炎确诊病例为背景，模拟演练追调溯源、转运隔离、医疗救治、风险区域封控管理、人员排查、大规模消杀、核酸检测、生活关爱配送等环节。国税花园小区发现首例“阳性病例”后，社区立即启动应急预案，专家组迅速响应进行疫情研判，有序开展“病例”相关流调及管控工作，划定封闭、管控区域。在上级的统一领导和部署下，安公社区对国税花园小区进行了全面封控，工作人员“全副武装”，丝毫不懈怠，按照消杀组、疫情防控组、通讯组、物资保障组、生活物资放置组分别开展工作，发现红码人员立即上报社区、第一时间将红码人员引导至隔离观察区，同时疏散人群、将发热病人专车送往隔离点、对发热病人及密切接触者的家庭及出入场所全面消毒、组织小区居民大规模核酸检测……</w:t>
      </w:r>
    </w:p>
    <w:p>
      <w:pPr>
        <w:ind w:left="0" w:right="0" w:firstLine="560"/>
        <w:spacing w:before="450" w:after="450" w:line="312" w:lineRule="auto"/>
      </w:pPr>
      <w:r>
        <w:rPr>
          <w:rFonts w:ascii="宋体" w:hAnsi="宋体" w:eastAsia="宋体" w:cs="宋体"/>
          <w:color w:val="000"/>
          <w:sz w:val="28"/>
          <w:szCs w:val="28"/>
        </w:rPr>
        <w:t xml:space="preserve">在演练结束后，社区党委副书记谭兰兰对演练活动进行了总结，梳理演练中存在的环境消杀不彻底等问题，并制定相应的改进措施：及时让消毒人员对演练现场集中开展环境消杀。</w:t>
      </w:r>
    </w:p>
    <w:p>
      <w:pPr>
        <w:ind w:left="0" w:right="0" w:firstLine="560"/>
        <w:spacing w:before="450" w:after="450" w:line="312" w:lineRule="auto"/>
      </w:pPr>
      <w:r>
        <w:rPr>
          <w:rFonts w:ascii="宋体" w:hAnsi="宋体" w:eastAsia="宋体" w:cs="宋体"/>
          <w:color w:val="000"/>
          <w:sz w:val="28"/>
          <w:szCs w:val="28"/>
        </w:rPr>
        <w:t xml:space="preserve">此次新冠疫情防控应急演练准备较为充分，社区、各部门密切合作，联动互通，演练人员分工明确、各司其职，演练区域空间设置、人员配备较为合理，社区舆论舆情把控得当，居民群众情绪平稳，积极配合与支持，演练取得了预期效果。通过演练也进一步提高了社区及物业工作人员的疫情防范意识和面对疫情时的应急处置水平，同时也检验了我社区在面对疫情时的组织能力和协调能力，增强了社区全体居民全力以赴、攻坚克难完成本次疫情防控工作的信心和决心，为打赢疫情防控阻击战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社区管控组工作总结19</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宋体" w:hAnsi="宋体" w:eastAsia="宋体" w:cs="宋体"/>
          <w:color w:val="000"/>
          <w:sz w:val="28"/>
          <w:szCs w:val="28"/>
        </w:rPr>
        <w:t xml:space="preserve">20__年，在单位的正确领导下，我按照单位的工作精神和工作部署，结合自身岗位职责，认真学习，努力工作，完成全部工作任务，取得了良好成绩，现将自己个人工作情况总结如下：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社区管控组工作总结20</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xx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（2）是“分流”调解，协管员在院落调解→社区调解→镇调解中心；</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社区管控组工作总结21</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社区管控组工作总结22</w:t>
      </w:r>
    </w:p>
    <w:p>
      <w:pPr>
        <w:ind w:left="0" w:right="0" w:firstLine="560"/>
        <w:spacing w:before="450" w:after="450" w:line="312" w:lineRule="auto"/>
      </w:pPr>
      <w:r>
        <w:rPr>
          <w:rFonts w:ascii="宋体" w:hAnsi="宋体" w:eastAsia="宋体" w:cs="宋体"/>
          <w:color w:val="000"/>
          <w:sz w:val="28"/>
          <w:szCs w:val="28"/>
        </w:rPr>
        <w:t xml:space="preserve">我严格要求自己，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单位保持高度一致，按单位的工作精神做好各项工作，力争取得更大成绩。三是加强个人道德品质建设，要求自己踏踏实实做人，干干净净办事，确保清正廉洁，无违纪违法，争当一名优秀机关管理人员。</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社区管控组工作总结23</w:t>
      </w:r>
    </w:p>
    <w:p>
      <w:pPr>
        <w:ind w:left="0" w:right="0" w:firstLine="560"/>
        <w:spacing w:before="450" w:after="450" w:line="312" w:lineRule="auto"/>
      </w:pPr>
      <w:r>
        <w:rPr>
          <w:rFonts w:ascii="宋体" w:hAnsi="宋体" w:eastAsia="宋体" w:cs="宋体"/>
          <w:color w:val="000"/>
          <w:sz w:val="28"/>
          <w:szCs w:val="28"/>
        </w:rPr>
        <w:t xml:space="preserve">20xx年上半年，在县委、县政府及市旅游的正确领导下，我局积极拓宽招商渠道、创新招商机制、改进招商方式、狠抓责任落实，取得了招商引资的新成效。</w:t>
      </w:r>
    </w:p>
    <w:p>
      <w:pPr>
        <w:ind w:left="0" w:right="0" w:firstLine="560"/>
        <w:spacing w:before="450" w:after="450" w:line="312" w:lineRule="auto"/>
      </w:pPr>
      <w:r>
        <w:rPr>
          <w:rFonts w:ascii="宋体" w:hAnsi="宋体" w:eastAsia="宋体" w:cs="宋体"/>
          <w:color w:val="000"/>
          <w:sz w:val="28"/>
          <w:szCs w:val="28"/>
        </w:rPr>
        <w:t xml:space="preserve">今年，在建项目3个，武功山金顶景区整体开发项目、武功山嵘源国际温泉度假村二期、车田村农业生态观光园建设项目，项目总投资亿元，上半年实际到位资金亿。武功湖整体开发项目，拟投资8000万，项目在洽谈中</w:t>
      </w:r>
    </w:p>
    <w:p>
      <w:pPr>
        <w:ind w:left="0" w:right="0" w:firstLine="560"/>
        <w:spacing w:before="450" w:after="450" w:line="312" w:lineRule="auto"/>
      </w:pPr>
      <w:r>
        <w:rPr>
          <w:rFonts w:ascii="宋体" w:hAnsi="宋体" w:eastAsia="宋体" w:cs="宋体"/>
          <w:color w:val="000"/>
          <w:sz w:val="28"/>
          <w:szCs w:val="28"/>
        </w:rPr>
        <w:t xml:space="preserve">1、武功山金顶景区整体开发项目</w:t>
      </w:r>
    </w:p>
    <w:p>
      <w:pPr>
        <w:ind w:left="0" w:right="0" w:firstLine="560"/>
        <w:spacing w:before="450" w:after="450" w:line="312" w:lineRule="auto"/>
      </w:pPr>
      <w:r>
        <w:rPr>
          <w:rFonts w:ascii="宋体" w:hAnsi="宋体" w:eastAsia="宋体" w:cs="宋体"/>
          <w:color w:val="000"/>
          <w:sz w:val="28"/>
          <w:szCs w:val="28"/>
        </w:rPr>
        <w:t xml:space="preserve">该项目总投资亿元，上半年已投资2500万元, 完成了 三天门至金顶和三天门至白龙溪瀑布两条主游步道及休息亭、观光亭等附属设施;观音庙建设工程及附属设施建设;东、南游客服务中心选址;三天门宾馆规划设计。索道建设项目已拿到正式批文，预计年底将动工建设。</w:t>
      </w:r>
    </w:p>
    <w:p>
      <w:pPr>
        <w:ind w:left="0" w:right="0" w:firstLine="560"/>
        <w:spacing w:before="450" w:after="450" w:line="312" w:lineRule="auto"/>
      </w:pPr>
      <w:r>
        <w:rPr>
          <w:rFonts w:ascii="宋体" w:hAnsi="宋体" w:eastAsia="宋体" w:cs="宋体"/>
          <w:color w:val="000"/>
          <w:sz w:val="28"/>
          <w:szCs w:val="28"/>
        </w:rPr>
        <w:t xml:space="preserve">2、武功山嵘源国际温泉度假村二期</w:t>
      </w:r>
    </w:p>
    <w:p>
      <w:pPr>
        <w:ind w:left="0" w:right="0" w:firstLine="560"/>
        <w:spacing w:before="450" w:after="450" w:line="312" w:lineRule="auto"/>
      </w:pPr>
      <w:r>
        <w:rPr>
          <w:rFonts w:ascii="宋体" w:hAnsi="宋体" w:eastAsia="宋体" w:cs="宋体"/>
          <w:color w:val="000"/>
          <w:sz w:val="28"/>
          <w:szCs w:val="28"/>
        </w:rPr>
        <w:t xml:space="preserve">该项目总投资亿元，上半年已投资1亿。二期工程为一栋四星级酒店及23栋公寓，目前已完成酒店、公寓的基础建设，13栋主楼的土建工程竣工，计划明年年底全面完工。</w:t>
      </w:r>
    </w:p>
    <w:p>
      <w:pPr>
        <w:ind w:left="0" w:right="0" w:firstLine="560"/>
        <w:spacing w:before="450" w:after="450" w:line="312" w:lineRule="auto"/>
      </w:pPr>
      <w:r>
        <w:rPr>
          <w:rFonts w:ascii="宋体" w:hAnsi="宋体" w:eastAsia="宋体" w:cs="宋体"/>
          <w:color w:val="000"/>
          <w:sz w:val="28"/>
          <w:szCs w:val="28"/>
        </w:rPr>
        <w:t xml:space="preserve">3、车田村农业生态观光园建设项目</w:t>
      </w:r>
    </w:p>
    <w:p>
      <w:pPr>
        <w:ind w:left="0" w:right="0" w:firstLine="560"/>
        <w:spacing w:before="450" w:after="450" w:line="312" w:lineRule="auto"/>
      </w:pPr>
      <w:r>
        <w:rPr>
          <w:rFonts w:ascii="宋体" w:hAnsi="宋体" w:eastAsia="宋体" w:cs="宋体"/>
          <w:color w:val="000"/>
          <w:sz w:val="28"/>
          <w:szCs w:val="28"/>
        </w:rPr>
        <w:t xml:space="preserve">该项目总投资4500万元，上半年已投资440万元。对整个古村房屋进行了仿古改造工，新修580米进园大道，跨岛大桥建设完工，笔架山水面清淤完成，地面进行了美化、绿化和硬化。</w:t>
      </w:r>
    </w:p>
    <w:p>
      <w:pPr>
        <w:ind w:left="0" w:right="0" w:firstLine="560"/>
        <w:spacing w:before="450" w:after="450" w:line="312" w:lineRule="auto"/>
      </w:pPr>
      <w:r>
        <w:rPr>
          <w:rFonts w:ascii="宋体" w:hAnsi="宋体" w:eastAsia="宋体" w:cs="宋体"/>
          <w:color w:val="000"/>
          <w:sz w:val="28"/>
          <w:szCs w:val="28"/>
        </w:rPr>
        <w:t xml:space="preserve">1、加强组织领导，增强招商意识。</w:t>
      </w:r>
    </w:p>
    <w:p>
      <w:pPr>
        <w:ind w:left="0" w:right="0" w:firstLine="560"/>
        <w:spacing w:before="450" w:after="450" w:line="312" w:lineRule="auto"/>
      </w:pPr>
      <w:r>
        <w:rPr>
          <w:rFonts w:ascii="宋体" w:hAnsi="宋体" w:eastAsia="宋体" w:cs="宋体"/>
          <w:color w:val="000"/>
          <w:sz w:val="28"/>
          <w:szCs w:val="28"/>
        </w:rPr>
        <w:t xml:space="preserve">领导重视是招商引资工作的重要前提，我局始终把招商引资工作放在各项工作的重中之重来抓。一是成立了以局长任组长，分管旅游招商引资工作的副局长为副组长，各股室负责人为成员的招商引资工作领导小组;二是制定招商引资工作计划，坚持两手都要抓都要硬的方针，一手抓旅游工作不动摇，一手抓招商引资工作不放松，以招商引资工作来推动旅游工作的全面开展。</w:t>
      </w:r>
    </w:p>
    <w:p>
      <w:pPr>
        <w:ind w:left="0" w:right="0" w:firstLine="560"/>
        <w:spacing w:before="450" w:after="450" w:line="312" w:lineRule="auto"/>
      </w:pPr>
      <w:r>
        <w:rPr>
          <w:rFonts w:ascii="宋体" w:hAnsi="宋体" w:eastAsia="宋体" w:cs="宋体"/>
          <w:color w:val="000"/>
          <w:sz w:val="28"/>
          <w:szCs w:val="28"/>
        </w:rPr>
        <w:t xml:space="preserve">2、储备招商项目，积极进行申报。</w:t>
      </w:r>
    </w:p>
    <w:p>
      <w:pPr>
        <w:ind w:left="0" w:right="0" w:firstLine="560"/>
        <w:spacing w:before="450" w:after="450" w:line="312" w:lineRule="auto"/>
      </w:pPr>
      <w:r>
        <w:rPr>
          <w:rFonts w:ascii="宋体" w:hAnsi="宋体" w:eastAsia="宋体" w:cs="宋体"/>
          <w:color w:val="000"/>
          <w:sz w:val="28"/>
          <w:szCs w:val="28"/>
        </w:rPr>
        <w:t xml:space="preserve">我局根据我县的资源优势，认真分析研究省内外的产业转移动态，更新、完善了4个招商项目：文家旅游接待中心项目、武功山羊狮幕景区项目、武功湖水上游览项目、四星级宾馆建设项目，分别在共和国央企回故乡项目、对接中央苏区项目、省、市重点项目中积极进行申报。通过对项目的包装及申报，提高了招商项目的合理性和影响性。</w:t>
      </w:r>
    </w:p>
    <w:p>
      <w:pPr>
        <w:ind w:left="0" w:right="0" w:firstLine="560"/>
        <w:spacing w:before="450" w:after="450" w:line="312" w:lineRule="auto"/>
      </w:pPr>
      <w:r>
        <w:rPr>
          <w:rFonts w:ascii="宋体" w:hAnsi="宋体" w:eastAsia="宋体" w:cs="宋体"/>
          <w:color w:val="000"/>
          <w:sz w:val="28"/>
          <w:szCs w:val="28"/>
        </w:rPr>
        <w:t xml:space="preserve">3、创新招商方式，拓宽招商渠道。</w:t>
      </w:r>
    </w:p>
    <w:p>
      <w:pPr>
        <w:ind w:left="0" w:right="0" w:firstLine="560"/>
        <w:spacing w:before="450" w:after="450" w:line="312" w:lineRule="auto"/>
      </w:pPr>
      <w:r>
        <w:rPr>
          <w:rFonts w:ascii="宋体" w:hAnsi="宋体" w:eastAsia="宋体" w:cs="宋体"/>
          <w:color w:val="000"/>
          <w:sz w:val="28"/>
          <w:szCs w:val="28"/>
        </w:rPr>
        <w:t xml:space="preserve">今年，我局充分利用各种招商平台，主动出击，积极开展招商活动：一是充分利用节会招商。今年以来，我局利用招商引资会、旅游推介会、经贸洽谈会及各种旅游文化节等形式，多角度、多层次、多方位宣传推介我县的旅游资源、招商项目，有效推动了招商引资工作的开展;二是积极衽网络招商，充分利用安福县政府网、安福县招商网等网站发布我县旅游招商项目，介绍我县的旅游资源和投资环境;三是邀请客商来实地考察。</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社区管控组工作总结24</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黑体" w:hAnsi="黑体" w:eastAsia="黑体" w:cs="黑体"/>
          <w:color w:val="000000"/>
          <w:sz w:val="36"/>
          <w:szCs w:val="36"/>
          <w:b w:val="1"/>
          <w:bCs w:val="1"/>
        </w:rPr>
        <w:t xml:space="preserve">社区管控组工作总结25</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2025-06-18T07:39:16+08:00</dcterms:created>
  <dcterms:modified xsi:type="dcterms:W3CDTF">2025-06-18T07:39:16+08:00</dcterms:modified>
</cp:coreProperties>
</file>

<file path=docProps/custom.xml><?xml version="1.0" encoding="utf-8"?>
<Properties xmlns="http://schemas.openxmlformats.org/officeDocument/2006/custom-properties" xmlns:vt="http://schemas.openxmlformats.org/officeDocument/2006/docPropsVTypes"/>
</file>