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社区反诈骗全年工作总结(汇总44篇)</w:t>
      </w:r>
      <w:bookmarkEnd w:id="1"/>
    </w:p>
    <w:p>
      <w:pPr>
        <w:jc w:val="center"/>
        <w:spacing w:before="0" w:after="450"/>
      </w:pPr>
      <w:r>
        <w:rPr>
          <w:rFonts w:ascii="Arial" w:hAnsi="Arial" w:eastAsia="Arial" w:cs="Arial"/>
          <w:color w:val="999999"/>
          <w:sz w:val="20"/>
          <w:szCs w:val="20"/>
        </w:rPr>
        <w:t xml:space="preserve">来源：网络  作者：雨声轻语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社区反诈骗全年工作总结1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社区反诈骗全年工作总结1</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社区反诈骗全年工作总结2</w:t>
      </w:r>
    </w:p>
    <w:p>
      <w:pPr>
        <w:ind w:left="0" w:right="0" w:firstLine="560"/>
        <w:spacing w:before="450" w:after="450" w:line="312" w:lineRule="auto"/>
      </w:pPr>
      <w:r>
        <w:rPr>
          <w:rFonts w:ascii="宋体" w:hAnsi="宋体" w:eastAsia="宋体" w:cs="宋体"/>
          <w:color w:val="000"/>
          <w:sz w:val="28"/>
          <w:szCs w:val="28"/>
        </w:rPr>
        <w:t xml:space="preserve">为进一步落实反诈骗宣传工作，有效增强辖区单位人员反诈防诈意识和防范能力，减少因此带来的经济损失，开学前期，绍兴越城区北海街道镜园社区工作人员走进辖区内三之三鹅境幼儿园，开展反诈防诈知识宣传活动。</w:t>
      </w:r>
    </w:p>
    <w:p>
      <w:pPr>
        <w:ind w:left="0" w:right="0" w:firstLine="560"/>
        <w:spacing w:before="450" w:after="450" w:line="312" w:lineRule="auto"/>
      </w:pPr>
      <w:r>
        <w:rPr>
          <w:rFonts w:ascii="宋体" w:hAnsi="宋体" w:eastAsia="宋体" w:cs="宋体"/>
          <w:color w:val="000"/>
          <w:sz w:val="28"/>
          <w:szCs w:val="28"/>
        </w:rPr>
        <w:t xml:space="preserve">社区工作人员向大家发放了宣传册，供大家阅览。宣传册中提及了时下高发的诈骗套路合集，以通俗易懂的形式向大家阐释了各类电信网络诈骗的诈骗手段和防范方法。工作人员向教职工解读了近期北海街道发生的几起电信网络诈骗的犯罪情况、犯罪特点等内容及应当如何防骗等知识，提醒大家日常一定要做到六个“一律”，不要轻易相信陌生电话和网络短信，防止上当受骗。</w:t>
      </w:r>
    </w:p>
    <w:p>
      <w:pPr>
        <w:ind w:left="0" w:right="0" w:firstLine="560"/>
        <w:spacing w:before="450" w:after="450" w:line="312" w:lineRule="auto"/>
      </w:pPr>
      <w:r>
        <w:rPr>
          <w:rFonts w:ascii="宋体" w:hAnsi="宋体" w:eastAsia="宋体" w:cs="宋体"/>
          <w:color w:val="000"/>
          <w:sz w:val="28"/>
          <w:szCs w:val="28"/>
        </w:rPr>
        <w:t xml:space="preserve">此次防电信网络诈骗宣传活动，帮助幼儿园教职工熟知熟记诈骗的常用手段，提高了大家对于电信网络诈骗的识别能力、防范意识和警惕意识，达到了预期的宣传效果。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社区反诈骗全年工作总结3</w:t>
      </w:r>
    </w:p>
    <w:p>
      <w:pPr>
        <w:ind w:left="0" w:right="0" w:firstLine="560"/>
        <w:spacing w:before="450" w:after="450" w:line="312" w:lineRule="auto"/>
      </w:pPr>
      <w:r>
        <w:rPr>
          <w:rFonts w:ascii="宋体" w:hAnsi="宋体" w:eastAsia="宋体" w:cs="宋体"/>
          <w:color w:val="000"/>
          <w:sz w:val="28"/>
          <w:szCs w:val="28"/>
        </w:rPr>
        <w:t xml:space="preserve">**来，涉及学生的电信网络诈骗以及利用互联网、手机实施的非法贷款等案件不断增加，造成部分学生财产重大损失，甚至威胁人身安全。</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发生，数学与统计学院积极**开展了“防范电信网络诈骗”系列主题教育活动，以主题班会、防诈骗讲座、防诈骗宣传手册等不同形式向同学们普及电信诈骗的相关知识。</w:t>
      </w:r>
    </w:p>
    <w:p>
      <w:pPr>
        <w:ind w:left="0" w:right="0" w:firstLine="560"/>
        <w:spacing w:before="450" w:after="450" w:line="312" w:lineRule="auto"/>
      </w:pPr>
      <w:r>
        <w:rPr>
          <w:rFonts w:ascii="宋体" w:hAnsi="宋体" w:eastAsia="宋体" w:cs="宋体"/>
          <w:color w:val="000"/>
          <w:sz w:val="28"/>
          <w:szCs w:val="28"/>
        </w:rPr>
        <w:t xml:space="preserve">为加强学生防诈骗安全教育，提高同学们防范、识别网络电信诈骗意识，数学与统计学院于5月17日“世界电信和信息社会日”特邀xx省xx市xx银行xx分理处会计主管xx面向数学与统计学院全体学生在学术报告厅召开“防电信网络诈骗”系列主题讲座。讲座从四个方面展开，详细介绍了电信诈骗的相关知识。通过此次讲座的开展，同学们充分了解到诈骗的主要**、形式及其危害，提高了同学们的警惕心理和安全意识，进一步增强了同学们的防范意识。</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及自我保护意识，进一步深化防范虚假信息诈骗宣传工作，切实提高同学们防范、识别网络虚假信息的能力，数学与统计学院近期开展防电信网络诈骗的宣传活动。我院面向全体师生介绍宣传了《防范电信网络诈骗宣传手册》，介绍了十种常见的电信网络诈骗类型，揭批了诈骗手法、解析了典型案例，同时进行了防骗提示，提高大家的自我保护能力。特此提醒同学们树立理性科学的消费观，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升自我保护能力，维护人身财产安全，数学与统计学院全体班级积极开展了“防诈骗主题班会”。通过主题班会各班班长向同学们介绍了网络诈骗形式以及自身防诈骗措施。此次班会的开展不仅引起同学们对自身财产安全问题的关注，还从思想上唤醒了大家的自我保护意识，从行动上提高了大家自我保护的技能。</w:t>
      </w:r>
    </w:p>
    <w:p>
      <w:pPr>
        <w:ind w:left="0" w:right="0" w:firstLine="560"/>
        <w:spacing w:before="450" w:after="450" w:line="312" w:lineRule="auto"/>
      </w:pPr>
      <w:r>
        <w:rPr>
          <w:rFonts w:ascii="宋体" w:hAnsi="宋体" w:eastAsia="宋体" w:cs="宋体"/>
          <w:color w:val="000"/>
          <w:sz w:val="28"/>
          <w:szCs w:val="28"/>
        </w:rPr>
        <w:t xml:space="preserve">数学与统计学院开展的“防范电信网络诈骗”系列主题教育活动让同学们充分了解电信诈骗的主要**及防范措施，提高了同学们的安全意识。我校将继续重视和开展相关防诈骗安全教育工作，从思想上筑起高高的“防护墙”，尽全力遏制校园电信诈骗的发生。</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社区反诈骗全年工作总结4</w:t>
      </w:r>
    </w:p>
    <w:p>
      <w:pPr>
        <w:ind w:left="0" w:right="0" w:firstLine="560"/>
        <w:spacing w:before="450" w:after="450" w:line="312" w:lineRule="auto"/>
      </w:pPr>
      <w:r>
        <w:rPr>
          <w:rFonts w:ascii="宋体" w:hAnsi="宋体" w:eastAsia="宋体" w:cs="宋体"/>
          <w:color w:val="000"/>
          <w:sz w:val="28"/>
          <w:szCs w:val="28"/>
        </w:rPr>
        <w:t xml:space="preserve">为进一步落实反电信诈骗宣传，切实维护群众财产安全，让广大居民“捂紧”自己的口袋，7月18日，梧田街道慈湖社区在辖区沙南锦园组织开展反诈骗知识宣传活动，向群众宣传常见的诈骗预防方法，全力遏制诈骗事件的发展蔓延。</w:t>
      </w:r>
    </w:p>
    <w:p>
      <w:pPr>
        <w:ind w:left="0" w:right="0" w:firstLine="560"/>
        <w:spacing w:before="450" w:after="450" w:line="312" w:lineRule="auto"/>
      </w:pPr>
      <w:r>
        <w:rPr>
          <w:rFonts w:ascii="宋体" w:hAnsi="宋体" w:eastAsia="宋体" w:cs="宋体"/>
          <w:color w:val="000"/>
          <w:sz w:val="28"/>
          <w:szCs w:val="28"/>
        </w:rPr>
        <w:t xml:space="preserve">天气虽炎热，但志愿者和参与群众热情高涨，志愿者们向群众发放印有反诈知识的小扇子和宣传页，并重点宣传各类与居民日常生活密切相关的安全防范知识，提醒群众不要轻信陌生人的电话和短信，引导大家辨识骗局、提高防范意识，进一步增强群众的警觉性和识骗防骗能力。同时，志愿者向在场群众宣传《民法典》基本内容，树立“有事找法、遇事靠法”的意识，为平安建设工作中奠定坚实基础。通过此次宣传，增强了群众防范电信网络诈骗意识和能力，筑牢了防范打击电信网络诈骗违法犯罪的“防火墙”，形成了“众人齐参与，家家谈反诈”的浓厚氛围。</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社区反诈骗全年工作总结5</w:t>
      </w:r>
    </w:p>
    <w:p>
      <w:pPr>
        <w:ind w:left="0" w:right="0" w:firstLine="560"/>
        <w:spacing w:before="450" w:after="450" w:line="312" w:lineRule="auto"/>
      </w:pPr>
      <w:r>
        <w:rPr>
          <w:rFonts w:ascii="宋体" w:hAnsi="宋体" w:eastAsia="宋体" w:cs="宋体"/>
          <w:color w:val="000"/>
          <w:sz w:val="28"/>
          <w:szCs w:val="28"/>
        </w:rPr>
        <w:t xml:space="preserve">为保护老年人的合法权益，不给一些金融诈骗分子留下可乘之机，增强辖区老年人防范意识，8月8日上午，四季新社区在新时代文明实践站开展防范金融诈骗知识宣传活动。</w:t>
      </w:r>
    </w:p>
    <w:p>
      <w:pPr>
        <w:ind w:left="0" w:right="0" w:firstLine="560"/>
        <w:spacing w:before="450" w:after="450" w:line="312" w:lineRule="auto"/>
      </w:pPr>
      <w:r>
        <w:rPr>
          <w:rFonts w:ascii="宋体" w:hAnsi="宋体" w:eastAsia="宋体" w:cs="宋体"/>
          <w:color w:val="000"/>
          <w:sz w:val="28"/>
          <w:szCs w:val="28"/>
        </w:rPr>
        <w:t xml:space="preserve">活动中，社区工作人员小沈耐心的向老年群众详细讲解如何预防金融诈骗的相关知识，如“缴纳养老金”骗局、“保健品”骗局、“温情”骗局等典型案例，并告知老年朋友“天上不会掉馅饼，网上处处有陷阱”，守护好自己的钱袋子，更不要轻易将个人资料、银行卡信息、手机号码等内容泄露给他人。遇事应及时与儿女、亲属沟通商议或拨打报警电话，提醒大家如何识别金融诈骗行为，减少财产损失。同时，还手把手引导老年人安装、使用国家反诈中心App，为老年人远离网络金融诈骗筑起一道安全屏障。</w:t>
      </w:r>
    </w:p>
    <w:p>
      <w:pPr>
        <w:ind w:left="0" w:right="0" w:firstLine="560"/>
        <w:spacing w:before="450" w:after="450" w:line="312" w:lineRule="auto"/>
      </w:pPr>
      <w:r>
        <w:rPr>
          <w:rFonts w:ascii="宋体" w:hAnsi="宋体" w:eastAsia="宋体" w:cs="宋体"/>
          <w:color w:val="000"/>
          <w:sz w:val="28"/>
          <w:szCs w:val="28"/>
        </w:rPr>
        <w:t xml:space="preserve">据悉，通过此次反诈宣传，提高了辖区老年人的防诈骗的意识，增强了识骗、防骗能力。四季新社区新时代文明实践站将持续开展全方位、多层次的反诈宣传活动，不断丰富反诈宣传手段，守护好辖区群众“钱袋子”。</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社区反诈骗全年工作总结6</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幼儿园**小组研讨、制定本次演练方案，让全园师生及家长都能重视此次活动。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后能引起警觉，并断然拒绝“**”的“利诱”。</w:t>
      </w:r>
    </w:p>
    <w:p>
      <w:pPr>
        <w:ind w:left="0" w:right="0" w:firstLine="560"/>
        <w:spacing w:before="450" w:after="450" w:line="312" w:lineRule="auto"/>
      </w:pPr>
      <w:r>
        <w:rPr>
          <w:rFonts w:ascii="宋体" w:hAnsi="宋体" w:eastAsia="宋体" w:cs="宋体"/>
          <w:color w:val="000"/>
          <w:sz w:val="28"/>
          <w:szCs w:val="28"/>
        </w:rPr>
        <w:t xml:space="preserve">以上图片：面对**忘了老师的叮嘱，被扮演“**”的家长成功带走。</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社区反诈骗全年工作总结7</w:t>
      </w:r>
    </w:p>
    <w:p>
      <w:pPr>
        <w:ind w:left="0" w:right="0" w:firstLine="560"/>
        <w:spacing w:before="450" w:after="450" w:line="312" w:lineRule="auto"/>
      </w:pPr>
      <w:r>
        <w:rPr>
          <w:rFonts w:ascii="宋体" w:hAnsi="宋体" w:eastAsia="宋体" w:cs="宋体"/>
          <w:color w:val="000"/>
          <w:sz w:val="28"/>
          <w:szCs w:val="28"/>
        </w:rPr>
        <w:t xml:space="preserve">为有效应对当前电信诈骗违法犯罪高发频发的形势，有效遏制电信诈骗案件的发生，提高社区居民识骗、防骗的意识和能力。科企社区新时代文明实践站在辖区内广泛开展“诚信315防电信诈骗宣传进小区”志愿活动。</w:t>
      </w:r>
    </w:p>
    <w:p>
      <w:pPr>
        <w:ind w:left="0" w:right="0" w:firstLine="560"/>
        <w:spacing w:before="450" w:after="450" w:line="312" w:lineRule="auto"/>
      </w:pPr>
      <w:r>
        <w:rPr>
          <w:rFonts w:ascii="宋体" w:hAnsi="宋体" w:eastAsia="宋体" w:cs="宋体"/>
          <w:color w:val="000"/>
          <w:sz w:val="28"/>
          <w:szCs w:val="28"/>
        </w:rPr>
        <w:t xml:space="preserve">活动中，志愿者深入居民小区张贴防电诈宣传海报，派发宣传单页，重点对防范意识较为淡薄的老年人群体进行电信诈骗手段及案例讲解，提醒大家不轻信来历不明的电话、信息，不向陌生人透露自己及家人的身份证信息、银行账号等情况。遇到可疑情况时，及时与亲属、朋友等沟通商议或拨打报警电话，谨防上当受骗。</w:t>
      </w:r>
    </w:p>
    <w:p>
      <w:pPr>
        <w:ind w:left="0" w:right="0" w:firstLine="560"/>
        <w:spacing w:before="450" w:after="450" w:line="312" w:lineRule="auto"/>
      </w:pPr>
      <w:r>
        <w:rPr>
          <w:rFonts w:ascii="宋体" w:hAnsi="宋体" w:eastAsia="宋体" w:cs="宋体"/>
          <w:color w:val="000"/>
          <w:sz w:val="28"/>
          <w:szCs w:val="28"/>
        </w:rPr>
        <w:t xml:space="preserve">此次活动，志愿者们为辖区居民普及防电信诈骗知识的同时还提升了广大居民的反诈骗能力，进一步提高了居民的防骗意识，为辖区营造诚信文明和谐的.社区氛围奠定了基础。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社区反诈骗全年工作总结8</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深入各建设工地、商户，开展以预防电信诈骗为主题的“面对面”反诈宣讲活动，**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兼任学校法制责任人的有利条件，深入中小学校举办反诈知识讲座，对社会阅历相对浅薄、防范意识较为简单的学生，结合实际案例进行讲解，并采取互动，解答**的方式，提升在校学生防范电信网络诈骗 **的能力。充分利用中小学广播站*台，利用学生课间休息时间开展反诈骗宣传，营造校园反诈骗浓厚氛围。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社区**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社区反诈骗全年工作总结9</w:t>
      </w:r>
    </w:p>
    <w:p>
      <w:pPr>
        <w:ind w:left="0" w:right="0" w:firstLine="560"/>
        <w:spacing w:before="450" w:after="450" w:line="312" w:lineRule="auto"/>
      </w:pPr>
      <w:r>
        <w:rPr>
          <w:rFonts w:ascii="宋体" w:hAnsi="宋体" w:eastAsia="宋体" w:cs="宋体"/>
          <w:color w:val="000"/>
          <w:sz w:val="28"/>
          <w:szCs w:val="28"/>
        </w:rPr>
        <w:t xml:space="preserve">为进一步落实反诈骗宣传工作，有效增强辖区居民反诈防诈防范意识和防范能力，12月29日，新龙社区在辖区内开展全民反诈防诈知识宣传活动。</w:t>
      </w:r>
    </w:p>
    <w:p>
      <w:pPr>
        <w:ind w:left="0" w:right="0" w:firstLine="560"/>
        <w:spacing w:before="450" w:after="450" w:line="312" w:lineRule="auto"/>
      </w:pPr>
      <w:r>
        <w:rPr>
          <w:rFonts w:ascii="宋体" w:hAnsi="宋体" w:eastAsia="宋体" w:cs="宋体"/>
          <w:color w:val="000"/>
          <w:sz w:val="28"/>
          <w:szCs w:val="28"/>
        </w:rPr>
        <w:t xml:space="preserve">活动中，社区志愿者们和社区民警将防诈骗宣传手册分发给居民，积极宣传各类与居民日常生活密切相关的安全防范知识。针对防范能力较弱的群体，社区民警结合实际案例，向他们讲解电信和网络诈骗的方式和种类，并现场解答了居民提出的各种疑问。</w:t>
      </w:r>
    </w:p>
    <w:p>
      <w:pPr>
        <w:ind w:left="0" w:right="0" w:firstLine="560"/>
        <w:spacing w:before="450" w:after="450" w:line="312" w:lineRule="auto"/>
      </w:pPr>
      <w:r>
        <w:rPr>
          <w:rFonts w:ascii="宋体" w:hAnsi="宋体" w:eastAsia="宋体" w:cs="宋体"/>
          <w:color w:val="000"/>
          <w:sz w:val="28"/>
          <w:szCs w:val="28"/>
        </w:rPr>
        <w:t xml:space="preserve">活动现场，社区工作人员还号召居民积极下载国家反诈中心APP，提醒居民现在诈骗手段不断翻新，一定要提高警惕，做到“不轻信、不泄露、不转账”，不让诈骗分子有机可乘。一旦遇到可疑情况，要及时拨打报警电话，维护自己的权益。</w:t>
      </w:r>
    </w:p>
    <w:p>
      <w:pPr>
        <w:ind w:left="0" w:right="0" w:firstLine="560"/>
        <w:spacing w:before="450" w:after="450" w:line="312" w:lineRule="auto"/>
      </w:pPr>
      <w:r>
        <w:rPr>
          <w:rFonts w:ascii="宋体" w:hAnsi="宋体" w:eastAsia="宋体" w:cs="宋体"/>
          <w:color w:val="000"/>
          <w:sz w:val="28"/>
          <w:szCs w:val="28"/>
        </w:rPr>
        <w:t xml:space="preserve">通过此次宣传，进一步提高了广大群众的反电诈能力和防范意识，让防范电信诈骗进入百姓家、深入百姓心，筑牢群众“心防线”，形成全民动员、全民参与、共同抵制网络电信诈骗的浓厚氛围。</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社区反诈骗全年工作总结10</w:t>
      </w:r>
    </w:p>
    <w:p>
      <w:pPr>
        <w:ind w:left="0" w:right="0" w:firstLine="560"/>
        <w:spacing w:before="450" w:after="450" w:line="312" w:lineRule="auto"/>
      </w:pPr>
      <w:r>
        <w:rPr>
          <w:rFonts w:ascii="宋体" w:hAnsi="宋体" w:eastAsia="宋体" w:cs="宋体"/>
          <w:color w:val="000"/>
          <w:sz w:val="28"/>
          <w:szCs w:val="28"/>
        </w:rPr>
        <w:t xml:space="preserve">近日，xx市xx*分局xx派出所根据辖区实际情况，进一步细化宣传措施，采取多种有效方式，全面开展防范电信诈骗宣传活动。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深入辖区居民当中，向群众特别是中老年群体宣传讲解电信诈骗的作案**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机关报案。社区**结合辖区真实案例，详细讲解参加几种电信网络诈骗**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社区反诈骗全年工作总结11</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为进一步提高辖区居民的安全防范意识，有效预防新型网络诈骗案件的发生，近日，xx分局xx派出所**开老年人防诈骗宣传活动。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保密工作，不要轻易暴露自己的身份信息和钱款信息，密码账号等信息，更不要贪图一时的小便宜，轻信陌生人的**。**还用通俗易懂的语言回答了老年人提出的疑难咨询，并提醒其要谨防“盗抢骗”违法**活动，尤其农忙时节，家里人员少、外来人口流动大要加强安全防范。外出时一定要锁好门、关好窗。以免发生不必要的财产损失，如发现被骗要及时向**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社区反诈骗全年工作总结12</w:t>
      </w:r>
    </w:p>
    <w:p>
      <w:pPr>
        <w:ind w:left="0" w:right="0" w:firstLine="560"/>
        <w:spacing w:before="450" w:after="450" w:line="312" w:lineRule="auto"/>
      </w:pPr>
      <w:r>
        <w:rPr>
          <w:rFonts w:ascii="宋体" w:hAnsi="宋体" w:eastAsia="宋体" w:cs="宋体"/>
          <w:color w:val="000"/>
          <w:sz w:val="28"/>
          <w:szCs w:val="28"/>
        </w:rPr>
        <w:t xml:space="preserve">一是加强人员密集场所宣传。积极发挥派出所、警务站点多面广优势，在九小场所、企事业单位等人员聚集处张贴通告，以及结合真实案例，与群众面对面交流等方式，解析诈骗手段，推广防范措施；</w:t>
      </w:r>
    </w:p>
    <w:p>
      <w:pPr>
        <w:ind w:left="0" w:right="0" w:firstLine="560"/>
        <w:spacing w:before="450" w:after="450" w:line="312" w:lineRule="auto"/>
      </w:pPr>
      <w:r>
        <w:rPr>
          <w:rFonts w:ascii="宋体" w:hAnsi="宋体" w:eastAsia="宋体" w:cs="宋体"/>
          <w:color w:val="000"/>
          <w:sz w:val="28"/>
          <w:szCs w:val="28"/>
        </w:rPr>
        <w:t xml:space="preserve">二是加强银行预警提示宣传。针对受害人通过银行将钱款转存犯罪分子账户这一环节，紧紧抓牢金融网点这一终端防线，严密防范，最大限度将诈骗案件堵截在银行终端。才坎诺尔派出所在银行大厅、ATM机张贴《防骗警示》，以此提醒前来汇款人员提高警惕、谨防上当。指导银行工作人员加强网点巡视及防诈骗宣传工作，有效提高金融网点发现可疑、及时防阻、与警方通力合作的能力，全力守牢防范诈骗的最后一道关口。</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一是对容易受骗的群体进行重点宣传。针对电信网络诈骗受害群体的文化程度低、占便宜心理强、辨别能力差等特征，确定农民工、暂住人员、妇女等群体，宣传工作对应靠前、贴身，确保宣传效果深入人心；</w:t>
      </w:r>
    </w:p>
    <w:p>
      <w:pPr>
        <w:ind w:left="0" w:right="0" w:firstLine="560"/>
        <w:spacing w:before="450" w:after="450" w:line="312" w:lineRule="auto"/>
      </w:pPr>
      <w:r>
        <w:rPr>
          <w:rFonts w:ascii="宋体" w:hAnsi="宋体" w:eastAsia="宋体" w:cs="宋体"/>
          <w:color w:val="000"/>
          <w:sz w:val="28"/>
          <w:szCs w:val="28"/>
        </w:rPr>
        <w:t xml:space="preserve">二是进校园对在校学生进行重点宣传。深入辖区中学校，针对校园贷、网上兼职、网购、介绍工作等校园常见网络电信诈骗方式，积极开展宣传教育活动，提高学生分辨是非的能力。</w:t>
      </w:r>
    </w:p>
    <w:p>
      <w:pPr>
        <w:ind w:left="0" w:right="0" w:firstLine="560"/>
        <w:spacing w:before="450" w:after="450" w:line="312" w:lineRule="auto"/>
      </w:pPr>
      <w:r>
        <w:rPr>
          <w:rFonts w:ascii="宋体" w:hAnsi="宋体" w:eastAsia="宋体" w:cs="宋体"/>
          <w:color w:val="000"/>
          <w:sz w:val="28"/>
          <w:szCs w:val="28"/>
        </w:rPr>
        <w:t xml:space="preserve">一是突出宣传资料覆盖。专门制作防范电信网络诈骗小常识、防范和打击电信网络诈骗的通告等一批防范电信网络诈骗宣传册，组织民辅警在辖区各银行网点、商业门面、社区宣传栏、发放宣传资料，与群众面对面宣传；</w:t>
      </w:r>
    </w:p>
    <w:p>
      <w:pPr>
        <w:ind w:left="0" w:right="0" w:firstLine="560"/>
        <w:spacing w:before="450" w:after="450" w:line="312" w:lineRule="auto"/>
      </w:pPr>
      <w:r>
        <w:rPr>
          <w:rFonts w:ascii="宋体" w:hAnsi="宋体" w:eastAsia="宋体" w:cs="宋体"/>
          <w:color w:val="000"/>
          <w:sz w:val="28"/>
          <w:szCs w:val="28"/>
        </w:rPr>
        <w:t xml:space="preserve">二是突出警民互动交流。民辅警面对面向群众宣讲防范知识，着力提高群众对电信网络诈骗的警惕性；</w:t>
      </w:r>
    </w:p>
    <w:p>
      <w:pPr>
        <w:ind w:left="0" w:right="0" w:firstLine="560"/>
        <w:spacing w:before="450" w:after="450" w:line="312" w:lineRule="auto"/>
      </w:pPr>
      <w:r>
        <w:rPr>
          <w:rFonts w:ascii="宋体" w:hAnsi="宋体" w:eastAsia="宋体" w:cs="宋体"/>
          <w:color w:val="000"/>
          <w:sz w:val="28"/>
          <w:szCs w:val="28"/>
        </w:rPr>
        <w:t xml:space="preserve">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社区反诈骗全年工作总结13</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一）**重视，**得力。成立xx区反电信网络诈骗宣传月活动工作**小组，由xx区副区长、xx*分局**、区打击治理电信网络新型违法****小组副组长担任组长，区委***副**任副组长。**小组成员由区委***（文化体育局）、区委***（综治办）、xx*分局、区城管局、xx交通运输局、各街道办事处等单位分管负责同志担任。**小组下设办公室，办公室负责具体**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综治办）主办，xx*分局、xx区委***（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营造良好的**氛围。</w:t>
      </w:r>
    </w:p>
    <w:p>
      <w:pPr>
        <w:ind w:left="0" w:right="0" w:firstLine="560"/>
        <w:spacing w:before="450" w:after="450" w:line="312" w:lineRule="auto"/>
      </w:pPr>
      <w:r>
        <w:rPr>
          <w:rFonts w:ascii="宋体" w:hAnsi="宋体" w:eastAsia="宋体" w:cs="宋体"/>
          <w:color w:val="000"/>
          <w:sz w:val="28"/>
          <w:szCs w:val="28"/>
        </w:rPr>
        <w:t xml:space="preserve">（二）强化阵地宣传。根据市、区**部署，围绕“反电信网络宣传”的主线，深入开展反诈宣传，各街道、社区在显著位置利用宣传栏、宣传视频、宣传资料、标语等，通过专题讲座、社区宣传、入户宣传等形式，营造浓厚氛围，基本实现了人员聚集场所处处有提醒，常见诈骗**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式宣传。以微博、微信、专题网页、论坛等形式推送电信网络诈骗的防范知识、案例及预警信息，让辖区居民群众知晓诈骗手法，主动参与防范。宣传期间，在区级网络*台发布**稿件10篇，“**xx”专栏发布宣传报道10篇，“**xx”公众微信号推送资讯20多条。</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严格要求，杜绝工作搞形式、走过场，把开展宣传月活动作为一种实效性工作。各成员单位与各街道密切配合，协同行动，相互**，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社区反诈骗全年工作总结14</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为进一步提高辖区群众防范各类电信网络诈骗安全意识，有效打击电信网络诈骗的犯罪，维护群众利益、预防和减少电信诈骗案件的发生，7月20日，xx派出所组织民警深入辖区开展防范电信诈骗宣传活动。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街头巷尾、大型超市、商铺等人员密集场所，通过发放宣传材料、现场面对面讲解，配合微信工作群，微信朋友圈，LED屏滚动播放等宣传形式，向广大群众宣传防范兼职刷单、杀猪盘、办理贷款、投资理财、冒充购物客服退款，买卖游戏装备等诈骗方式的措施和方法。重点将刷单类诈骗作为宣传防范工作的重中之重，向辖区群众介绍作案规律，增强辖区群众防范电信诈骗的意识和能力，时刻谨记“刷单是幌子，骗钱才是目的”，教育辖区群众主动远离兼职刷单类诈骗，避免经济损失。同时结合辖区实际，针对妇女、待业青年等易受骗人群，民警在宣传讲解过程中着重剖析一些真实案例，介绍常见电信网络诈骗案件特点，告知甄别办法，进一步增强群众“免疫力”。</w:t>
      </w:r>
    </w:p>
    <w:p>
      <w:pPr>
        <w:ind w:left="0" w:right="0" w:firstLine="560"/>
        <w:spacing w:before="450" w:after="450" w:line="312" w:lineRule="auto"/>
      </w:pPr>
      <w:r>
        <w:rPr>
          <w:rFonts w:ascii="宋体" w:hAnsi="宋体" w:eastAsia="宋体" w:cs="宋体"/>
          <w:color w:val="000"/>
          <w:sz w:val="28"/>
          <w:szCs w:val="28"/>
        </w:rPr>
        <w:t xml:space="preserve">此次活动，出动警力4人，警车1辆，向群众发放宣传单170余份。</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社区反诈骗全年工作总结15</w:t>
      </w:r>
    </w:p>
    <w:p>
      <w:pPr>
        <w:ind w:left="0" w:right="0" w:firstLine="560"/>
        <w:spacing w:before="450" w:after="450" w:line="312" w:lineRule="auto"/>
      </w:pPr>
      <w:r>
        <w:rPr>
          <w:rFonts w:ascii="宋体" w:hAnsi="宋体" w:eastAsia="宋体" w:cs="宋体"/>
          <w:color w:val="000"/>
          <w:sz w:val="28"/>
          <w:szCs w:val="28"/>
        </w:rPr>
        <w:t xml:space="preserve">为有效遏制电信新型诈骗违法犯罪案件高发势头，切实提高广阔群众防范意识，最大限度的削减群众紧急损失，晶远社区在辖区内开展防范电信诈骗宣传活动。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辖区片警与单位志愿通过向辖区居民发放宣传资料，普及防诈骗知识，倡导安装国家反诈中心APP，同时，辖区片警与单位志愿者现场为居民群众讲解打击诈骗知识，结合近期诈骗的新形式、新特征，提醒辖区老年群体在日常生活中要提高自我安全防范意识，杜绝上当受骗，遇有紧急情况，及时报警，守好自己的“钱袋子”。</w:t>
      </w:r>
    </w:p>
    <w:p>
      <w:pPr>
        <w:ind w:left="0" w:right="0" w:firstLine="560"/>
        <w:spacing w:before="450" w:after="450" w:line="312" w:lineRule="auto"/>
      </w:pPr>
      <w:r>
        <w:rPr>
          <w:rFonts w:ascii="宋体" w:hAnsi="宋体" w:eastAsia="宋体" w:cs="宋体"/>
          <w:color w:val="000"/>
          <w:sz w:val="28"/>
          <w:szCs w:val="28"/>
        </w:rPr>
        <w:t xml:space="preserve">通过此次活动，共发放资料40余份，有效提升了辖区群众对电信新型诈骗的防范意识和警惕性。</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社区反诈骗全年工作总结16</w:t>
      </w:r>
    </w:p>
    <w:p>
      <w:pPr>
        <w:ind w:left="0" w:right="0" w:firstLine="560"/>
        <w:spacing w:before="450" w:after="450" w:line="312" w:lineRule="auto"/>
      </w:pPr>
      <w:r>
        <w:rPr>
          <w:rFonts w:ascii="宋体" w:hAnsi="宋体" w:eastAsia="宋体" w:cs="宋体"/>
          <w:color w:val="000"/>
          <w:sz w:val="28"/>
          <w:szCs w:val="28"/>
        </w:rPr>
        <w:t xml:space="preserve">6月16日，清远市反诈督导七组在组长xx的带领下再次来到连州市对“治乱补短全民反诈”工作进行督导检查，并在连州镇政府会议室召开了工作座谈会。连州镇党委副书记、镇长陈超文，公安局党委委员、副局长xxx陪同督导。</w:t>
      </w:r>
    </w:p>
    <w:p>
      <w:pPr>
        <w:ind w:left="0" w:right="0" w:firstLine="560"/>
        <w:spacing w:before="450" w:after="450" w:line="312" w:lineRule="auto"/>
      </w:pPr>
      <w:r>
        <w:rPr>
          <w:rFonts w:ascii="宋体" w:hAnsi="宋体" w:eastAsia="宋体" w:cs="宋体"/>
          <w:color w:val="000"/>
          <w:sz w:val="28"/>
          <w:szCs w:val="28"/>
        </w:rPr>
        <w:t xml:space="preserve">会上，xx听取了我市反诈工作报告，并就我市“全民反诈”工作情况提出指导性意见：一是要筑牢“全民反诈”专项行动是持久战的思想，巩固现有成果，全力攻坚冲刺，持续发力推进不松劲，只争今朝切实扭转连续被通报局面。二是要以问题为导向，认真梳理当前工作中还存在的不足，强“弱项”补“短板”，对标精准施策，持续推动“敲门行动”，让“国家反诈中心APP”推广安装加热升温，努力实现全覆盖。三是注重以点带面，及时总结提炼好的做法和工作亮点，创新复制推广，督促落实落细，确保“全民反诈”工作成效大提升。</w:t>
      </w:r>
    </w:p>
    <w:p>
      <w:pPr>
        <w:ind w:left="0" w:right="0" w:firstLine="560"/>
        <w:spacing w:before="450" w:after="450" w:line="312" w:lineRule="auto"/>
      </w:pPr>
      <w:r>
        <w:rPr>
          <w:rFonts w:ascii="宋体" w:hAnsi="宋体" w:eastAsia="宋体" w:cs="宋体"/>
          <w:color w:val="000"/>
          <w:sz w:val="28"/>
          <w:szCs w:val="28"/>
        </w:rPr>
        <w:t xml:space="preserve">会后，xx一行来到连州镇新时代文明广场（核查采集点）、沙子岗等实地检查“全民反诈”宣传工作，指导“国家反诈中心APP”推广安装工作，并对我市专门设点，安排专人检查及帮助群众安装“国家反诈中心APP”的工作表示肯定。</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社区反诈骗全年工作总结17</w:t>
      </w:r>
    </w:p>
    <w:p>
      <w:pPr>
        <w:ind w:left="0" w:right="0" w:firstLine="560"/>
        <w:spacing w:before="450" w:after="450" w:line="312" w:lineRule="auto"/>
      </w:pPr>
      <w:r>
        <w:rPr>
          <w:rFonts w:ascii="宋体" w:hAnsi="宋体" w:eastAsia="宋体" w:cs="宋体"/>
          <w:color w:val="000"/>
          <w:sz w:val="28"/>
          <w:szCs w:val="28"/>
        </w:rPr>
        <w:t xml:space="preserve">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宋体" w:hAnsi="宋体" w:eastAsia="宋体" w:cs="宋体"/>
          <w:color w:val="000"/>
          <w:sz w:val="28"/>
          <w:szCs w:val="28"/>
        </w:rPr>
        <w:t xml:space="preserve">一天下午，她接到一个陌生的异地电话，对方声称是某购物网站的客服，并告诉我朋友她在他们网站所购买的某某商品由于尺码缺失，要进行退款。朋友当时有所顾虑，但是见对方将自己购买的网站甚至物品具体信息都讲述的分毫不差，便放松了警惕，随后添加了对方提供的一个QQ号码，对方也将订单的具体信息在QQ上再发了一遍，并留下了一个退款的网站。朋友照着点了进去，登录页面和自己当时购买的网站看不出任何分别，但是网址却不是官方的网址，朋友向对方提出了这个疑问，电话里的人解释说这是他们临时做的网站。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_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通过我朋友这次案例，我认为导致这次诈骗事件的关键所在，就是受害者对于电信诈骗的防范意识不够。首先，对于陌生电话，网站等一定要慎重再慎重，不要轻易相信他们的话，如果确认他们提供的消息无误，最好自己拨打购物网站的官方热线询问有关消息。其次，对银行卡的了解不够，在收款的时候，无论如何是不需要告知银行卡密码的，密码泄露，骗子便可以知道你银行账户的所有信息。最后，验证码作为银行卡支付的最后一道屏障，一定不能泄漏给任何人，验证码一旦透露给对方，钱立马就会被转走。</w:t>
      </w:r>
    </w:p>
    <w:p>
      <w:pPr>
        <w:ind w:left="0" w:right="0" w:firstLine="560"/>
        <w:spacing w:before="450" w:after="450" w:line="312" w:lineRule="auto"/>
      </w:pPr>
      <w:r>
        <w:rPr>
          <w:rFonts w:ascii="宋体" w:hAnsi="宋体" w:eastAsia="宋体" w:cs="宋体"/>
          <w:color w:val="000"/>
          <w:sz w:val="28"/>
          <w:szCs w:val="28"/>
        </w:rPr>
        <w:t xml:space="preserve">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社区反诈骗全年工作总结18</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为进一步提高辖区群众防范各类电信诈骗安全意识，有效打击诈骗的**，维护群众利益，预防和减少电信诈骗案件的发生。韩城市*局新城派出所四项举措在辖区内开展了防范电信诈骗宣传工作。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8月7日，新城派出所召集辖区行业场所负责人、物业**、社区工作人员等，召开辖区集中防范电信诈骗宣传，用辖区发案情况的数据和案例向现场到会人员**，会后，专门组建防范电信诈骗微信群，定期将辖区发案情况在群内**，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模式，确保防范宣传全覆盖。在文字案例的基础上，新城派出所**社区**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深入辖区各个银行，开展防范电信诈骗培训会。要求在遇到转账金额较大的群众时，银行工作人员要提高警惕主动询问，谨防遇到电信诈骗，若发现可疑，停止汇款并及时向*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带领社区**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社区反诈骗全年工作总结19</w:t>
      </w:r>
    </w:p>
    <w:p>
      <w:pPr>
        <w:ind w:left="0" w:right="0" w:firstLine="560"/>
        <w:spacing w:before="450" w:after="450" w:line="312" w:lineRule="auto"/>
      </w:pPr>
      <w:r>
        <w:rPr>
          <w:rFonts w:ascii="宋体" w:hAnsi="宋体" w:eastAsia="宋体" w:cs="宋体"/>
          <w:color w:val="000"/>
          <w:sz w:val="28"/>
          <w:szCs w:val="28"/>
        </w:rPr>
        <w:t xml:space="preserve">为深入打击电信诈骗犯罪，进一步提升辖区群众的防诈骗意识和安全感，保证群众财产安全不受到侵害，近日，中街街道南河道社区组织志愿者深入南湘园小区开展防电信诈骗宣传活动。</w:t>
      </w:r>
    </w:p>
    <w:p>
      <w:pPr>
        <w:ind w:left="0" w:right="0" w:firstLine="560"/>
        <w:spacing w:before="450" w:after="450" w:line="312" w:lineRule="auto"/>
      </w:pPr>
      <w:r>
        <w:rPr>
          <w:rFonts w:ascii="宋体" w:hAnsi="宋体" w:eastAsia="宋体" w:cs="宋体"/>
          <w:color w:val="000"/>
          <w:sz w:val="28"/>
          <w:szCs w:val="28"/>
        </w:rPr>
        <w:t xml:space="preserve">活动中，社区志愿者在小区广场设置宣传点，悬挂横幅，向现场的群众发放预防电信诈骗宣传册，为老年人耐心讲解有关电话欠费、短信中奖、电话退税、电话冒充熟人、短信冒充公安、支付宝扫码等多种诈骗形式的手法和作案特点，提醒他们如遇陌生人电话，要仔细甄别，不轻信、不贪图便宜、不轻易将个人资料如手机号码、银行储存信息等告知他人，如果需要汇款和转账，需和家人、朋友核实，紧急情况下可与社区或民警联系并报警，切忌有侥幸心理，以免财产受到损失。居民们纷纷表示，要将宣传资料带回家，动员家人积极参与到防范电信诈骗的活动中来，让更多的亲人朋友增强防范意识，保护自身财产不受损失。此次宣传活动共发放宣传单200余份。</w:t>
      </w:r>
    </w:p>
    <w:p>
      <w:pPr>
        <w:ind w:left="0" w:right="0" w:firstLine="560"/>
        <w:spacing w:before="450" w:after="450" w:line="312" w:lineRule="auto"/>
      </w:pPr>
      <w:r>
        <w:rPr>
          <w:rFonts w:ascii="宋体" w:hAnsi="宋体" w:eastAsia="宋体" w:cs="宋体"/>
          <w:color w:val="000"/>
          <w:sz w:val="28"/>
          <w:szCs w:val="28"/>
        </w:rPr>
        <w:t xml:space="preserve">下一步，南河道社区将全面贯彻“打防结合，以防为先”的工作方针，持续开展反电诈宣传活动，不断提升全民防骗意识、识骗本领，以此减少人民群众的财产损失。</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社区反诈骗全年工作总结20</w:t>
      </w:r>
    </w:p>
    <w:p>
      <w:pPr>
        <w:ind w:left="0" w:right="0" w:firstLine="560"/>
        <w:spacing w:before="450" w:after="450" w:line="312" w:lineRule="auto"/>
      </w:pPr>
      <w:r>
        <w:rPr>
          <w:rFonts w:ascii="宋体" w:hAnsi="宋体" w:eastAsia="宋体" w:cs="宋体"/>
          <w:color w:val="000"/>
          <w:sz w:val="28"/>
          <w:szCs w:val="28"/>
        </w:rPr>
        <w:t xml:space="preserve">20xx年xx月份，全市电信诈骗案件持续高发，案值巨大，犯罪手段主要表现为电话欠费、购物、中奖、冒充熟人、退税等名目的30余种。为坚决打击电信诈骗，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xx月x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一键了解广告BOSS直聘海量职位智能匹配，助你轻松找工作查看详情&gt;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三是充分发挥宣传平台作用，面对面向群众讲解防范赏识，切实提高报案群众及其亲属对电信诈骗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据统计，xx日当天，xxx报警服务台已接到此类报警电400余个，其中劝阻警情60余个，涉案金额数十万元，举报线索300余个。防范工作刻不容缓</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社区反诈骗全年工作总结21</w:t>
      </w:r>
    </w:p>
    <w:p>
      <w:pPr>
        <w:ind w:left="0" w:right="0" w:firstLine="560"/>
        <w:spacing w:before="450" w:after="450" w:line="312" w:lineRule="auto"/>
      </w:pPr>
      <w:r>
        <w:rPr>
          <w:rFonts w:ascii="宋体" w:hAnsi="宋体" w:eastAsia="宋体" w:cs="宋体"/>
          <w:color w:val="000"/>
          <w:sz w:val="28"/>
          <w:szCs w:val="28"/>
        </w:rPr>
        <w:t xml:space="preserve">**来，通过电话、短信、互联网进行的电信***现象屡屡发生，且**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台、社区微博、QQ群、短信*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请进来主要是：</w:t>
      </w:r>
    </w:p>
    <w:p>
      <w:pPr>
        <w:ind w:left="0" w:right="0" w:firstLine="560"/>
        <w:spacing w:before="450" w:after="450" w:line="312" w:lineRule="auto"/>
      </w:pPr>
      <w:r>
        <w:rPr>
          <w:rFonts w:ascii="宋体" w:hAnsi="宋体" w:eastAsia="宋体" w:cs="宋体"/>
          <w:color w:val="000"/>
          <w:sz w:val="28"/>
          <w:szCs w:val="28"/>
        </w:rPr>
        <w:t xml:space="preserve">邀请社区**和社区内的金融共建单位如上海银行，农商行等定期来社区对我们的*员、楼组长等社区骨干队伍开展防电信诈骗知识讲座，并通过观看防诈骗短片、交流诈骗案例、发放宣传资料等方式，帮助他们深入了解电信诈骗的常用作案**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二是结合社区网格化管理和零距离走访活动，**社区**分片、分块，进商铺、进小区，开展上门入户宣传，向居民普及一些防范方法，进一步提升居民防骗知识知晓率。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社区反诈骗全年工作总结22</w:t>
      </w:r>
    </w:p>
    <w:p>
      <w:pPr>
        <w:ind w:left="0" w:right="0" w:firstLine="560"/>
        <w:spacing w:before="450" w:after="450" w:line="312" w:lineRule="auto"/>
      </w:pPr>
      <w:r>
        <w:rPr>
          <w:rFonts w:ascii="宋体" w:hAnsi="宋体" w:eastAsia="宋体" w:cs="宋体"/>
          <w:color w:val="000"/>
          <w:sz w:val="28"/>
          <w:szCs w:val="28"/>
        </w:rPr>
        <w:t xml:space="preserve">为深入打击电信网络诈骗的**，进一步加大社会面防范宣传力度，减少人民群众的财产损失，提高人民群众对电信网络诈骗的辨别力和防范力，近日，xx县*局xx派出所**民辅警深入辖区向群众开展防电信网络诈骗宣传活动。</w:t>
      </w:r>
    </w:p>
    <w:p>
      <w:pPr>
        <w:ind w:left="0" w:right="0" w:firstLine="560"/>
        <w:spacing w:before="450" w:after="450" w:line="312" w:lineRule="auto"/>
      </w:pPr>
      <w:r>
        <w:rPr>
          <w:rFonts w:ascii="宋体" w:hAnsi="宋体" w:eastAsia="宋体" w:cs="宋体"/>
          <w:color w:val="000"/>
          <w:sz w:val="28"/>
          <w:szCs w:val="28"/>
        </w:rPr>
        <w:t xml:space="preserve">宣传活动中，派出所民辅警走进辖区街道、银行、校园、车站等人员密集场所，张贴防电信网络诈骗宣传资料。并在张贴时向广大群众讲解和宣传电话、短信、网络等常见的诈骗方式，介绍电信诈骗的惯用手法、作案方式，教授他们怎样识别、防范的技巧，切实增强群众识别电信诈骗的能力。并提醒群众要提高警惕，不要轻信陌生来电和短信，切勿向他人透露自己及家人的身份和银行卡等信息，不向陌生人汇款、转账，切记“不轻信、不转账”，如有疑问要及时拨打110，以免造成不必要的经济损失。</w:t>
      </w:r>
    </w:p>
    <w:p>
      <w:pPr>
        <w:ind w:left="0" w:right="0" w:firstLine="560"/>
        <w:spacing w:before="450" w:after="450" w:line="312" w:lineRule="auto"/>
      </w:pPr>
      <w:r>
        <w:rPr>
          <w:rFonts w:ascii="宋体" w:hAnsi="宋体" w:eastAsia="宋体" w:cs="宋体"/>
          <w:color w:val="000"/>
          <w:sz w:val="28"/>
          <w:szCs w:val="28"/>
        </w:rPr>
        <w:t xml:space="preserve">此次宣传活动，有效提高了本辖区群众的防诈骗知识和自我防范意识，净化了辖区社会风气，促进了辖区社会**稳定。</w:t>
      </w:r>
    </w:p>
    <w:p>
      <w:pPr>
        <w:ind w:left="0" w:right="0" w:firstLine="560"/>
        <w:spacing w:before="450" w:after="450" w:line="312" w:lineRule="auto"/>
      </w:pPr>
      <w:r>
        <w:rPr>
          <w:rFonts w:ascii="宋体" w:hAnsi="宋体" w:eastAsia="宋体" w:cs="宋体"/>
          <w:color w:val="000"/>
          <w:sz w:val="28"/>
          <w:szCs w:val="28"/>
        </w:rPr>
        <w:t xml:space="preserve">社区防诈骗宣传工作总结5篇（扩展3）</w:t>
      </w:r>
    </w:p>
    <w:p>
      <w:pPr>
        <w:ind w:left="0" w:right="0" w:firstLine="560"/>
        <w:spacing w:before="450" w:after="450" w:line="312" w:lineRule="auto"/>
      </w:pPr>
      <w:r>
        <w:rPr>
          <w:rFonts w:ascii="宋体" w:hAnsi="宋体" w:eastAsia="宋体" w:cs="宋体"/>
          <w:color w:val="000"/>
          <w:sz w:val="28"/>
          <w:szCs w:val="28"/>
        </w:rPr>
        <w:t xml:space="preserve">——防电信诈骗宣传工作总结</w:t>
      </w:r>
    </w:p>
    <w:p>
      <w:pPr>
        <w:ind w:left="0" w:right="0" w:firstLine="560"/>
        <w:spacing w:before="450" w:after="450" w:line="312" w:lineRule="auto"/>
      </w:pPr>
      <w:r>
        <w:rPr>
          <w:rFonts w:ascii="宋体" w:hAnsi="宋体" w:eastAsia="宋体" w:cs="宋体"/>
          <w:color w:val="000"/>
          <w:sz w:val="28"/>
          <w:szCs w:val="28"/>
        </w:rPr>
        <w:t xml:space="preserve">防电信诈骗宣传工作总结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社区反诈骗全年工作总结23</w:t>
      </w:r>
    </w:p>
    <w:p>
      <w:pPr>
        <w:ind w:left="0" w:right="0" w:firstLine="560"/>
        <w:spacing w:before="450" w:after="450" w:line="312" w:lineRule="auto"/>
      </w:pPr>
      <w:r>
        <w:rPr>
          <w:rFonts w:ascii="宋体" w:hAnsi="宋体" w:eastAsia="宋体" w:cs="宋体"/>
          <w:color w:val="000"/>
          <w:sz w:val="28"/>
          <w:szCs w:val="28"/>
        </w:rPr>
        <w:t xml:space="preserve">为进步提辖区群众防范各类电信络诈骗安全意识，有效打击电信络诈骗的.犯罪，维护群众利益、预防和减少电信诈骗案件的发，720，双柳河派出所组织民警深辖区开展防范电信诈骗宣传活动。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民警深辖区街头巷尾、型超市、商铺等员密集场所，通过发放宣传材料、现场对讲解，配合微信作群，微信朋友圈，LED屏滚动播放等宣传形式，向群众宣传防范兼职刷单、杀猪盘、办理贷款、投资理财、冒充购物客服退款，买卖游戏装备等诈骗式的措施和法。重点将刷单类诈骗作为宣传防范作的重中之重，向辖区群众介绍作案规律，增强辖区群众防范电信诈骗的意识和能，时刻谨记“刷单是幌，骗钱才是的”，教育辖区群众主动远离兼职刷单类诈骗，避免经济损失。同时结合辖区实际，针对妇、待业青年等易受骗群，民警在宣传讲</w:t>
      </w:r>
    </w:p>
    <w:p>
      <w:pPr>
        <w:ind w:left="0" w:right="0" w:firstLine="560"/>
        <w:spacing w:before="450" w:after="450" w:line="312" w:lineRule="auto"/>
      </w:pPr>
      <w:r>
        <w:rPr>
          <w:rFonts w:ascii="宋体" w:hAnsi="宋体" w:eastAsia="宋体" w:cs="宋体"/>
          <w:color w:val="000"/>
          <w:sz w:val="28"/>
          <w:szCs w:val="28"/>
        </w:rPr>
        <w:t xml:space="preserve">解过程中着重剖析些真实案例，介绍常见电信络诈骗案件特点，告知甄别办法，进步增强群众“免疫”。</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社区反诈骗全年工作总结24</w:t>
      </w:r>
    </w:p>
    <w:p>
      <w:pPr>
        <w:ind w:left="0" w:right="0" w:firstLine="560"/>
        <w:spacing w:before="450" w:after="450" w:line="312" w:lineRule="auto"/>
      </w:pPr>
      <w:r>
        <w:rPr>
          <w:rFonts w:ascii="宋体" w:hAnsi="宋体" w:eastAsia="宋体" w:cs="宋体"/>
          <w:color w:val="000"/>
          <w:sz w:val="28"/>
          <w:szCs w:val="28"/>
        </w:rPr>
        <w:t xml:space="preserve">为进一步加强居民对电信诈骗的防范意识，提高对电信诈骗的鉴别、自我保护能力，营造全民反诈的浓厚氛围，长青街道凯利社区积极向辖区群众推广下载“二道反诈卫士”小程序，并予以宣传，增强广大居民群众反诈骗意识，防止辖区居民上当受骗。</w:t>
      </w:r>
    </w:p>
    <w:p>
      <w:pPr>
        <w:ind w:left="0" w:right="0" w:firstLine="560"/>
        <w:spacing w:before="450" w:after="450" w:line="312" w:lineRule="auto"/>
      </w:pPr>
      <w:r>
        <w:rPr>
          <w:rFonts w:ascii="宋体" w:hAnsi="宋体" w:eastAsia="宋体" w:cs="宋体"/>
          <w:color w:val="000"/>
          <w:sz w:val="28"/>
          <w:szCs w:val="28"/>
        </w:rPr>
        <w:t xml:space="preserve">活动中，社区工作人员将防诈骗宣传手册分发给居民，积极宣传各类与居民日常生活密切相关的安全防范知识，并帮助居民积极下载“二道反诈卫士”小程序，提醒居民现在诈骗手段不断翻新，一定要提高警惕，做到“不轻信、不泄露、不转账”，不让诈骗分子有机可乘。一旦遇到可疑情况，要及时拨打报警电话，维护自己的权益。</w:t>
      </w:r>
    </w:p>
    <w:p>
      <w:pPr>
        <w:ind w:left="0" w:right="0" w:firstLine="560"/>
        <w:spacing w:before="450" w:after="450" w:line="312" w:lineRule="auto"/>
      </w:pPr>
      <w:r>
        <w:rPr>
          <w:rFonts w:ascii="宋体" w:hAnsi="宋体" w:eastAsia="宋体" w:cs="宋体"/>
          <w:color w:val="000"/>
          <w:sz w:val="28"/>
          <w:szCs w:val="28"/>
        </w:rPr>
        <w:t xml:space="preserve">此次活动进一步增强了辖区居民的安全防范意识，接下来凯利社区将持续加大宣传力度，扩大宣传范围，使辖区居民了解各类诈骗的招数以及遇到各类诈骗时应如何处理，提高辖区居民对各类诈骗的防范、鉴别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社区反诈骗全年工作总结25</w:t>
      </w:r>
    </w:p>
    <w:p>
      <w:pPr>
        <w:ind w:left="0" w:right="0" w:firstLine="560"/>
        <w:spacing w:before="450" w:after="450" w:line="312" w:lineRule="auto"/>
      </w:pPr>
      <w:r>
        <w:rPr>
          <w:rFonts w:ascii="宋体" w:hAnsi="宋体" w:eastAsia="宋体" w:cs="宋体"/>
          <w:color w:val="000"/>
          <w:sz w:val="28"/>
          <w:szCs w:val="28"/>
        </w:rPr>
        <w:t xml:space="preserve">6月14日，昆明市五华区西翥街道龙庆社区以点对点、面对面的方式，开展打击整治养老诈骗专项行动。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活动中，工作人员针对老年人心理防范意识不强、辨别能力弱等特点和养老诈骗暴露出的共性问题进行现场答疑，用通俗易懂的语言对常见的诈骗行为做了详细的宣传讲解。同时，提醒老年人要保持清醒头脑，叮嘱老年人在日常生活中不轻信、不透露、不转账，提高警惕，加强对诈骗伎俩的识别能力，如遇到要求转账的可疑电话要第一时间向公安机关咨询或报警，不给诈骗分子机会。</w:t>
      </w:r>
    </w:p>
    <w:p>
      <w:pPr>
        <w:ind w:left="0" w:right="0" w:firstLine="560"/>
        <w:spacing w:before="450" w:after="450" w:line="312" w:lineRule="auto"/>
      </w:pPr>
      <w:r>
        <w:rPr>
          <w:rFonts w:ascii="宋体" w:hAnsi="宋体" w:eastAsia="宋体" w:cs="宋体"/>
          <w:color w:val="000"/>
          <w:sz w:val="28"/>
          <w:szCs w:val="28"/>
        </w:rPr>
        <w:t xml:space="preserve">本次防诈骗宣传活动加强了辖区老年人的防范意识和自我保护意识，受到了大家的一致好评。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社区反诈骗全年工作总结26</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w:t>
      </w:r>
    </w:p>
    <w:p>
      <w:pPr>
        <w:ind w:left="0" w:right="0" w:firstLine="560"/>
        <w:spacing w:before="450" w:after="450" w:line="312" w:lineRule="auto"/>
      </w:pPr>
      <w:r>
        <w:rPr>
          <w:rFonts w:ascii="宋体" w:hAnsi="宋体" w:eastAsia="宋体" w:cs="宋体"/>
          <w:color w:val="000"/>
          <w:sz w:val="28"/>
          <w:szCs w:val="28"/>
        </w:rPr>
        <w:t xml:space="preserve">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支，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社区反诈骗全年工作总结27</w:t>
      </w:r>
    </w:p>
    <w:p>
      <w:pPr>
        <w:ind w:left="0" w:right="0" w:firstLine="560"/>
        <w:spacing w:before="450" w:after="450" w:line="312" w:lineRule="auto"/>
      </w:pPr>
      <w:r>
        <w:rPr>
          <w:rFonts w:ascii="宋体" w:hAnsi="宋体" w:eastAsia="宋体" w:cs="宋体"/>
          <w:color w:val="000"/>
          <w:sz w:val="28"/>
          <w:szCs w:val="28"/>
        </w:rPr>
        <w:t xml:space="preserve">六月初，我们xx支行举行了一场防范电信诈骗关于假存单的演练。虽是演练，但也不乏真实感。其中扮演持有假存单的客户是一名孕妇，选择孕妇做为诈骗份子是因为孕妇做为弱势群体，一般而言都是受保护的对象，不会引起疑心。</w:t>
      </w:r>
    </w:p>
    <w:p>
      <w:pPr>
        <w:ind w:left="0" w:right="0" w:firstLine="560"/>
        <w:spacing w:before="450" w:after="450" w:line="312" w:lineRule="auto"/>
      </w:pPr>
      <w:r>
        <w:rPr>
          <w:rFonts w:ascii="宋体" w:hAnsi="宋体" w:eastAsia="宋体" w:cs="宋体"/>
          <w:color w:val="000"/>
          <w:sz w:val="28"/>
          <w:szCs w:val="28"/>
        </w:rPr>
        <w:t xml:space="preserve">这名客户拿着假存单到2号窗口办理存单销户的业务，2号窗口柜员在办理业务时发现存单异常，系统显示金额与存单上的金额明显不一致，便找借口拖住客户，称我们身份证联网核查系统网络不好，需要运管员授权重新核查身份证才可以办理业务，并关闭话筒向1号窗口柜员示意，用我们江南银行的暗语：娘舅来要钞票了，我这钱不够，先借点钱给我告知1号窗口柜员这名客户是有犯罪动机的可疑份子，需要提高警惕。这时我们的`运管员也来到2号柜员窗口，看到屏显与存单后跟客户解释，现在身份证联网核查系统网络故障，请其稍等片刻。</w:t>
      </w:r>
    </w:p>
    <w:p>
      <w:pPr>
        <w:ind w:left="0" w:right="0" w:firstLine="560"/>
        <w:spacing w:before="450" w:after="450" w:line="312" w:lineRule="auto"/>
      </w:pPr>
      <w:r>
        <w:rPr>
          <w:rFonts w:ascii="宋体" w:hAnsi="宋体" w:eastAsia="宋体" w:cs="宋体"/>
          <w:color w:val="000"/>
          <w:sz w:val="28"/>
          <w:szCs w:val="28"/>
        </w:rPr>
        <w:t xml:space="preserve">为了保护大厅的其他客户的人身安全，也为了不刺激犯罪份子的情绪，1号窗口的柜员在不动声色的情况下按动了无声报警按钮，我们的运管员也到了后台拨打了戚xx支行安全保卫负责人的电话与总行安保部门的电话告知这里的情况。与此同时，我们负责大堂安全的保安人员意识到有情况发生，也做好了安全保卫的准备，到两侧本外看看是否有可疑车辆停靠在附近，并巡视是否有可疑份子在外徘徊。</w:t>
      </w:r>
    </w:p>
    <w:p>
      <w:pPr>
        <w:ind w:left="0" w:right="0" w:firstLine="560"/>
        <w:spacing w:before="450" w:after="450" w:line="312" w:lineRule="auto"/>
      </w:pPr>
      <w:r>
        <w:rPr>
          <w:rFonts w:ascii="宋体" w:hAnsi="宋体" w:eastAsia="宋体" w:cs="宋体"/>
          <w:color w:val="000"/>
          <w:sz w:val="28"/>
          <w:szCs w:val="28"/>
        </w:rPr>
        <w:t xml:space="preserve">由于客户见销存单也要等这么久，便说既然网络不好，我就下次再来取钱吧，要求2号窗口的柜员把假存单和身份证还给她，为了不让客户起疑，2号窗口的柜员便一边向客户致歉，一边收拾好客户的存单与证件归还给客户，起身如往常一样送别客户。我们的保安人员也关注着这名孕妇，让其小心台阶，以护着孕妇走出营业大厅的名义看着这名可疑客户的离开方向与逃离时用的交通工具，以便为警察做好追捕工作。</w:t>
      </w:r>
    </w:p>
    <w:p>
      <w:pPr>
        <w:ind w:left="0" w:right="0" w:firstLine="560"/>
        <w:spacing w:before="450" w:after="450" w:line="312" w:lineRule="auto"/>
      </w:pPr>
      <w:r>
        <w:rPr>
          <w:rFonts w:ascii="宋体" w:hAnsi="宋体" w:eastAsia="宋体" w:cs="宋体"/>
          <w:color w:val="000"/>
          <w:sz w:val="28"/>
          <w:szCs w:val="28"/>
        </w:rPr>
        <w:t xml:space="preserve">这次是演练让我们每位员工再次明确了各自的职责，在可能遇到此类类似的情况下，应该如何应对，既能够保证大厅其他客户的安全，也能顺利的向安保部门报案，避免更糟糕的情况发生。</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社区反诈骗全年工作总结28</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案件的意识和能力。</w:t>
      </w:r>
    </w:p>
    <w:p>
      <w:pPr>
        <w:ind w:left="0" w:right="0" w:firstLine="560"/>
        <w:spacing w:before="450" w:after="450" w:line="312" w:lineRule="auto"/>
      </w:pPr>
      <w:r>
        <w:rPr>
          <w:rFonts w:ascii="宋体" w:hAnsi="宋体" w:eastAsia="宋体" w:cs="宋体"/>
          <w:color w:val="000"/>
          <w:sz w:val="28"/>
          <w:szCs w:val="28"/>
        </w:rPr>
        <w:t xml:space="preserve">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宣传网络诈骗的**的重要性。班**再通过班会活动，向学生宣讲防范电信诈骗知识。通过黑板报、宣传板等形式进行广泛的传播。通过**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2、加强学生家长的宣传教育。发放《防范电信网络诈骗的**致学生家长书》，618份，覆盖率达到100%，并告知每位家长认真阅读。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校园创建工作内容，实行长期性规划和常态化管理，分解任务、细化措施、明确职责，与教学工作同部署、同实施、同考核，切实加强对防范宣传活动的****，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的蔓延态势，确保学生财产安全，进一步提升了全体师生防范电信诈骗的**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社区反诈骗全年工作总结29</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许昌市打击整治养老诈骗专项行动实施方案》文件精神，市文广旅局制定了《关于在全市文化和旅游市场打击整治养老诈骗专项行动方案》，成立了领导小组，集中利用两个多月时间在我市文化旅游领域开展了打击整治养老诈骗专项行动，组织开展了老年人防诈骗“大宣传、大排查、大整治”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一、文化旅游场所基本情况</w:t>
      </w:r>
    </w:p>
    <w:p>
      <w:pPr>
        <w:ind w:left="0" w:right="0" w:firstLine="560"/>
        <w:spacing w:before="450" w:after="450" w:line="312" w:lineRule="auto"/>
      </w:pPr>
      <w:r>
        <w:rPr>
          <w:rFonts w:ascii="宋体" w:hAnsi="宋体" w:eastAsia="宋体" w:cs="宋体"/>
          <w:color w:val="000"/>
          <w:sz w:val="28"/>
          <w:szCs w:val="28"/>
        </w:rPr>
        <w:t xml:space="preserve">全市现有A级景区34家、民宿2家，星级酒店9家，旅行社法人社及分社100家。通过单位自查、部门检查，我市文化旅游机构经营良好，不存在办理会员卡、收取会费等欺骗老年人问题，暂未发现其它违法违规经营行为。</w:t>
      </w:r>
    </w:p>
    <w:p>
      <w:pPr>
        <w:ind w:left="0" w:right="0" w:firstLine="560"/>
        <w:spacing w:before="450" w:after="450" w:line="312" w:lineRule="auto"/>
      </w:pPr>
      <w:r>
        <w:rPr>
          <w:rFonts w:ascii="宋体" w:hAnsi="宋体" w:eastAsia="宋体" w:cs="宋体"/>
          <w:color w:val="000"/>
          <w:sz w:val="28"/>
          <w:szCs w:val="28"/>
        </w:rPr>
        <w:t xml:space="preserve">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组织实施。我局高度重视，成立了由主要领导任组长，分管领导任副组长，相关科室人员为成员的打击养老诈骗专项行动领导小组，统一领导开展此项活动。及时召开专题会议进行部署，下发《许昌市文化广电和旅游局关于打击养老诈骗专项行动的通知》，要求各县（市、区）文广旅局，示范区、开发区、东城区文旅部门，局直各单位、机关相关科室严格落实属地责任和行业监管职责，以责任制为抓手，结合目前正在开展的安全生产隐患大检查、消防安全大排查等专项整治行动，进一步加强执法检查和网络巡查，严厉查处侵害老年人权益的违法违规行为，切实维护老年人合法权益。各县（市、区）文广旅局，示范区、开发区、东城区文旅部门，局直各单位也积极行动，成立组织，召开会议，部署工作，抓好专项整治工作开展。</w:t>
      </w:r>
    </w:p>
    <w:p>
      <w:pPr>
        <w:ind w:left="0" w:right="0" w:firstLine="560"/>
        <w:spacing w:before="450" w:after="450" w:line="312" w:lineRule="auto"/>
      </w:pPr>
      <w:r>
        <w:rPr>
          <w:rFonts w:ascii="宋体" w:hAnsi="宋体" w:eastAsia="宋体" w:cs="宋体"/>
          <w:color w:val="000"/>
          <w:sz w:val="28"/>
          <w:szCs w:val="28"/>
        </w:rPr>
        <w:t xml:space="preserve">（二）明确任务，聚焦重点问题。根据行业领域实际，加强对文旅市场各类经营单位涉及养老诈骗问题隐患线索摸排，重点摸排以艺术品经营为名实施诈骗、非法集资、非法传销等艺术品市场涉及养老诈骗问题隐患；旅行社以预付卡、会员费、理财产品等形式诱导老年人“消费“”投资”等涉及养老诈骗问题隐患；以老年人旅游、艺术品经营、未经许可经营旅行社业务、“不合理低价游”等领域整治为重点，加强对利用信息网络从事艺术品经营活动、旅行社分支机构的执法检查。</w:t>
      </w:r>
    </w:p>
    <w:p>
      <w:pPr>
        <w:ind w:left="0" w:right="0" w:firstLine="560"/>
        <w:spacing w:before="450" w:after="450" w:line="312" w:lineRule="auto"/>
      </w:pPr>
      <w:r>
        <w:rPr>
          <w:rFonts w:ascii="宋体" w:hAnsi="宋体" w:eastAsia="宋体" w:cs="宋体"/>
          <w:color w:val="000"/>
          <w:sz w:val="28"/>
          <w:szCs w:val="28"/>
        </w:rPr>
        <w:t xml:space="preserve">（三）多措并举，确保行动成效。专项行动中，一是市文化市场综合执法支队结合省文旅厅“闪电1号”行动，按照市文广旅局统一部署，将打击整治养老诈骗专项行动与未经许可经营旅行社业务、“不合理低价游”专项整治行动、常态化疫情防控、“扫黄打非”等工作统筹安排、共同推进。对省文旅厅移交的快手号“河南一起旅游”和抖音号“许昌中州国旅--咸鱼妹妹”2起未经许可经营旅行社业务案件线索进行核查，未发现涉嫌未经许可经营旅行社业务。二是县市区文化市场执法大队以集中检查、分包紧盯为主要执法手段，对所属区域内旅行社、保健品康养机构进行“拉网式”实地排查，责任到人、盯点到户，监督分包单位经营动态，及时掌握相关信息，推动线上线下共同治理。襄城县文广旅局在携程、同城、驴妈妈、去哪玩、飞猪、百度推广、微信平台等APP上，通过搜索关键字重点对我县出发的旅游线路进行线上摸排，对旅游车辆出发聚集地、旅游景区周边旅游车辆进行逐一检查。东城区文旅体局严格履行行业监管责任，建立相关台账，摸排老年人在旅游、购买艺术品消费中的涉诈问题隐患，严查文旅领域侵害老年人权益行为，并对可能存在的苗头性问题，做好风险提示。专项行动开展以来，全市文广旅系统各单位共出动各类检查人员800余人次，检查文化旅游经营单位400多家次，发现处理移交线索2条。</w:t>
      </w:r>
    </w:p>
    <w:p>
      <w:pPr>
        <w:ind w:left="0" w:right="0" w:firstLine="560"/>
        <w:spacing w:before="450" w:after="450" w:line="312" w:lineRule="auto"/>
      </w:pPr>
      <w:r>
        <w:rPr>
          <w:rFonts w:ascii="宋体" w:hAnsi="宋体" w:eastAsia="宋体" w:cs="宋体"/>
          <w:color w:val="000"/>
          <w:sz w:val="28"/>
          <w:szCs w:val="28"/>
        </w:rPr>
        <w:t xml:space="preserve">（四）强化宣传，营造良好环境。全市文广旅系统各单位将打击养老诈骗工作作为近期重点工作来抓，多次进行安排部署，对反诈宣传工作提出严格要求，切实提升干部职工的反诈宣传意识和责任感。一是市局机关、各县（市、区）文广旅局、局直单位利用LED显示屏、微信群等宣传工具，广泛开展宣传，提升各单位干部职工和管辖领域从业人员的防范意识。市文化市场综合执法支队坚持宣传为先，扩大受众面和知晓度，通过市属媒体、网络媒体发布整治工作重点，公布投诉举报渠道，面向社会公布举报电话（0374-12345），摸排和征集违法线索；通过微信工作群，将打击整治方案、典型案例、工作要求推送给旅行社、艺术品经营等市场主体，督促依法诚信开展经营活动。市博物馆发挥现有宣传资源，充分利用官方微博、微信工作群、微信公众平台、LED电子屏、宣传栏等方式，对涉老反诈相关法律、典型案例进行宣传，通过涉老诈骗案例讲述、诈骗套路大揭秘、“关爱老人严防诈骗”重点提醒，充分展现打击整治养老诈骗的坚定决心和现实成效，扩大涉老反诈社会面宣传力度，营造浓厚舆论氛围。市考古所通过微信群，大力开展打击整治养老诈骗专项行动知识宣传，引导老年人提高自我防范意识，向退休职工宣传讲解诈骗的主要种类、作案手法，提醒他们提高警惕，切勿贪图小便宜向对方透露自己和家人的身份、存款、账号、银行卡密码等重要信息，不轻易点开链接和告知陌生人验证码，如遇到可疑情况时，及时与亲属、朋友等沟通或拨打报警电话。二是襄城县、魏都区文广旅局、市群艺馆等单位积极发挥文化艺术专业人员专长，编排、制作防范养老诈骗宣传短片，提醒广大群众吸取教训，增强防范意识，努力营造全民反诈的良好社会氛围。三是面向全市人民群众开展反诈宣传，提升群众反诈意识。6月，东城区文旅体局联合相关部门在管委会官方公众号发布防骗案例，引导老年人提高自我安全防范能力意识。同时在辖区游园广场、沿街门店、商住小区等人流密集场所开展老年人防骗专项宣传活动。6月15日，魏都区少儿图书馆利用宣传版面、宣传页在门前面向接待的群众开展预防养老诈骗宣传，切实守护老年人的“养老钱”。许昌塔文化博物馆工作人员走进社区、广场向广大老年群体普及保健食品常识及相关法律法规，同时通过官方网站发布防诈资讯，提升老年人防诈能力，积极营造人人参与、人人支持的浓厚氛围切实增强群众防范意识。截至目前，全市文广旅系统各单位展出宣传版面32块（次），通过微信公众号、微博、网站等平台发布（转发）涉老诈骗案例（或知识）20余条，实地发放宣传页等材料1100余份，播出防诈宣传标语约900条、累计600小时。</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为防范和打击养老诈骗行为，维护我市文旅市场秩序，下一步，市文广旅局将不断总结经验，加强动态监管，加大处罚宣传力度，强化群众识别风险、防范风险、承担风险责任意识，构建长期监管机制，持续开展以下四项工作，推动打击养老诈骗专项行动取得实效，努力营造和谐、稳定的社会环境。</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A级景区、星级酒店、旅行社等开展服务质量建设专项行动，按照重点排查主体、重点排查内容、重点宣传对象进行专账、专户管理，加强养老诈骗防范政策解读，健全安全管理规定和相关服务标准，督导旅游市场经营单位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养老诈骗公益知识，播放防范养老诈骗公益宣传片。增强行业监管部门职责，通过排查网站、微信公众号等平台发布的涉及文化旅游领域资讯信息，及时清理涉嫌非法养老诈骗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景区、进家庭，特别是定期对旅游景区、旅行社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旅游景区、旅行社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社区反诈骗全年工作总结30</w:t>
      </w:r>
    </w:p>
    <w:p>
      <w:pPr>
        <w:ind w:left="0" w:right="0" w:firstLine="560"/>
        <w:spacing w:before="450" w:after="450" w:line="312" w:lineRule="auto"/>
      </w:pPr>
      <w:r>
        <w:rPr>
          <w:rFonts w:ascii="宋体" w:hAnsi="宋体" w:eastAsia="宋体" w:cs="宋体"/>
          <w:color w:val="000"/>
          <w:sz w:val="28"/>
          <w:szCs w:val="28"/>
        </w:rPr>
        <w:t xml:space="preserve">为进一步加大社会面防范电信网络诈骗的宣传力度，提高广大群众的防范电信诈骗意识。</w:t>
      </w:r>
    </w:p>
    <w:p>
      <w:pPr>
        <w:ind w:left="0" w:right="0" w:firstLine="560"/>
        <w:spacing w:before="450" w:after="450" w:line="312" w:lineRule="auto"/>
      </w:pPr>
      <w:r>
        <w:rPr>
          <w:rFonts w:ascii="宋体" w:hAnsi="宋体" w:eastAsia="宋体" w:cs="宋体"/>
          <w:color w:val="000"/>
          <w:sz w:val="28"/>
          <w:szCs w:val="28"/>
        </w:rPr>
        <w:t xml:space="preserve">近期，枫芸派出所民警以“严厉打击电信网络诈骗的犯罪，构建平安和谐社会”为主题，多措并举，创新形式，突出重点，在辖区开展防范电信网络诈骗宣传活动。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枫芸派出所民警将建立的微信群合理利用，进行线上防电信诈骗宣传，向广大群众推送诈骗手段及新型典型案例，供群员学习、转发并告诫群众相关的防范应对措施和注意事项。</w:t>
      </w:r>
    </w:p>
    <w:p>
      <w:pPr>
        <w:ind w:left="0" w:right="0" w:firstLine="560"/>
        <w:spacing w:before="450" w:after="450" w:line="312" w:lineRule="auto"/>
      </w:pPr>
      <w:r>
        <w:rPr>
          <w:rFonts w:ascii="宋体" w:hAnsi="宋体" w:eastAsia="宋体" w:cs="宋体"/>
          <w:color w:val="000"/>
          <w:sz w:val="28"/>
          <w:szCs w:val="28"/>
        </w:rPr>
        <w:t xml:space="preserve">通过微信群营造了警民共建反电信诈骗防火墙的氛围，维护了辖区环境的稳定。</w:t>
      </w:r>
    </w:p>
    <w:p>
      <w:pPr>
        <w:ind w:left="0" w:right="0" w:firstLine="560"/>
        <w:spacing w:before="450" w:after="450" w:line="312" w:lineRule="auto"/>
      </w:pPr>
      <w:r>
        <w:rPr>
          <w:rFonts w:ascii="宋体" w:hAnsi="宋体" w:eastAsia="宋体" w:cs="宋体"/>
          <w:color w:val="000"/>
          <w:sz w:val="28"/>
          <w:szCs w:val="28"/>
        </w:rPr>
        <w:t xml:space="preserve">派出所民警利用赶集天在人流量密集地通过发放宣传单300余份、悬挂横幅1条，“一对一”面对面讲解的形式向过往百姓宣传电信诈骗的主要手段，并归纳“六个一律、九个凡是”防诈骗顺口溜，方便群众记忆防骗要点。</w:t>
      </w:r>
    </w:p>
    <w:p>
      <w:pPr>
        <w:ind w:left="0" w:right="0" w:firstLine="560"/>
        <w:spacing w:before="450" w:after="450" w:line="312" w:lineRule="auto"/>
      </w:pPr>
      <w:r>
        <w:rPr>
          <w:rFonts w:ascii="宋体" w:hAnsi="宋体" w:eastAsia="宋体" w:cs="宋体"/>
          <w:color w:val="000"/>
          <w:sz w:val="28"/>
          <w:szCs w:val="28"/>
        </w:rPr>
        <w:t xml:space="preserve">派出所民警利用警车，一边巡逻一边用警车上的“小喇叭”宣传防诈骗内容，为广大群众揭开电信诈骗的层层面纱，将诈骗分子惯用伎俩、套路公布于众，提高群众防范意识和防范能力。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社区反诈骗全年工作总结31</w:t>
      </w:r>
    </w:p>
    <w:p>
      <w:pPr>
        <w:ind w:left="0" w:right="0" w:firstLine="560"/>
        <w:spacing w:before="450" w:after="450" w:line="312" w:lineRule="auto"/>
      </w:pPr>
      <w:r>
        <w:rPr>
          <w:rFonts w:ascii="宋体" w:hAnsi="宋体" w:eastAsia="宋体" w:cs="宋体"/>
          <w:color w:val="000"/>
          <w:sz w:val="28"/>
          <w:szCs w:val="28"/>
        </w:rPr>
        <w:t xml:space="preserve">9月21日，红花园社区联合红十字会志愿者，深入辖区开展反电诈宣传活动。此次反电诈活动，红花园社区旨在更深刻的向居民群众宣传电信诈骗的危害以及电信诈骗的套路等信息，向居民发放反电诈的宣传单，对居民介绍当下发生的典型案例，提高居民群众防范意识并针对网络诈骗受害群体对容易受骗的高危群体进行重点宣传。</w:t>
      </w:r>
    </w:p>
    <w:p>
      <w:pPr>
        <w:ind w:left="0" w:right="0" w:firstLine="560"/>
        <w:spacing w:before="450" w:after="450" w:line="312" w:lineRule="auto"/>
      </w:pPr>
      <w:r>
        <w:rPr>
          <w:rFonts w:ascii="宋体" w:hAnsi="宋体" w:eastAsia="宋体" w:cs="宋体"/>
          <w:color w:val="000"/>
          <w:sz w:val="28"/>
          <w:szCs w:val="28"/>
        </w:rPr>
        <w:t xml:space="preserve">通过此次活动，进一步增强了辖区居民抵制网络诈骗的“免疫了”，让居民了解如何反电诈防骗，进一步提高辖区居民的防范意识，真正达到反电诈的宣传效果，确保宣传效果深入人心。</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社区反诈骗全年工作总结32</w:t>
      </w:r>
    </w:p>
    <w:p>
      <w:pPr>
        <w:ind w:left="0" w:right="0" w:firstLine="560"/>
        <w:spacing w:before="450" w:after="450" w:line="312" w:lineRule="auto"/>
      </w:pPr>
      <w:r>
        <w:rPr>
          <w:rFonts w:ascii="宋体" w:hAnsi="宋体" w:eastAsia="宋体" w:cs="宋体"/>
          <w:color w:val="000"/>
          <w:sz w:val="28"/>
          <w:szCs w:val="28"/>
        </w:rPr>
        <w:t xml:space="preserve">根据*打击治理电信网络新型违法**工作联席会议办公室的部署,我支行立即**全员开展打击治理电信网络新型违法**集**传工作,我行认真贯彻执行打击治理电信网络违法**的决心，提高客户的防骗意识和识骗能力，采取有效措施，大力宣传电信网络诈骗对****和公民人身财产安全的危害，切实加强与*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来，利用电信发布虚假消息，从事***活动已经成为社会治安的突出问题。电信网络诈骗，是指通过固定电话、手机、电脑等通信工具诈骗钱财的**形式。电信网络诈骗是一类新型的**方式，**成本低、收益高，侵害面广，**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在分行及闽清县*局下发相关通知后，我支行及时召开全体职**议，通过阅读宣传手册、观看警示教育片等形式，大力宣传电信网络诈骗对****以及对公民人身和财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等方面向支行全体员工进行了详细说明，要求员工从思想上****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局及县人民银行在闽清县乃棠广场开展户外公益宣传活动向公众介绍了电信网络诈骗的种类。目前，电信网络诈骗主要包括：冒充熟人虚构事实、虚构子女出事、虚构子女被**、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社区反诈骗全年工作总结33</w:t>
      </w:r>
    </w:p>
    <w:p>
      <w:pPr>
        <w:ind w:left="0" w:right="0" w:firstLine="560"/>
        <w:spacing w:before="450" w:after="450" w:line="312" w:lineRule="auto"/>
      </w:pPr>
      <w:r>
        <w:rPr>
          <w:rFonts w:ascii="宋体" w:hAnsi="宋体" w:eastAsia="宋体" w:cs="宋体"/>
          <w:color w:val="000"/>
          <w:sz w:val="28"/>
          <w:szCs w:val="28"/>
        </w:rPr>
        <w:t xml:space="preserve">**来，**分子利用手机、电话和互联网实施电信诈 骗**案例频发，由于此类**投入小、回报高、隐蔽性强、难以取证、学生防范意识差的原因，致使每年案件发生率居高不下且破案存在一定难度，严重危害社会治安和学校管理安全。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 骗**案件高发的态势，有效提高师生对电信诈 骗**的识别和应对能力，认真做好防范工作切实维护广大师生利益，保障师生财产安全，在学院学生处、保卫处以及海口派出所多部门的联动**下，我系于20xx年3月4日-7日利用晚自习时间**师生，分批次在明滙楼观看了“昆明市‘预防电信诈骗’宣传片”，以案情再现和**专业分析的视角，为我系师生**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x】3号”文件要求，我系******，第一时间召开专题会议，并组建了由*总支副*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_、20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一是各班级在观看视频的基础上，及时**召开主题班会，总结视频教育，并向学生宣读《西山**48种常见电信网络诈骗手法》小册，让学生了解更多的电信网络诈骗的种类和方法，提高识别与应对能力;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二是充分利用自**，通过班级微信群、QQ群、朋友圈的方式，用大家熟知和喜闻乐见的方式，反复进行防电信诈骗的宣传，并通过学生的自**群、朋友圈，将宣传教育范围进一步扩大，拓展防范教育的覆盖面。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社区反诈骗全年工作总结34</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工程、重大的民生工程、重大的**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传活动。充分利用5月8日、5月15日两个县城赶集日，分别在县二中门口和县文化馆门口开展集**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社区反诈骗全年工作总结35</w:t>
      </w:r>
    </w:p>
    <w:p>
      <w:pPr>
        <w:ind w:left="0" w:right="0" w:firstLine="560"/>
        <w:spacing w:before="450" w:after="450" w:line="312" w:lineRule="auto"/>
      </w:pPr>
      <w:r>
        <w:rPr>
          <w:rFonts w:ascii="宋体" w:hAnsi="宋体" w:eastAsia="宋体" w:cs="宋体"/>
          <w:color w:val="000"/>
          <w:sz w:val="28"/>
          <w:szCs w:val="28"/>
        </w:rPr>
        <w:t xml:space="preserve">为普及防范电信网络诈骗常识，提高广大群众防骗意识，减少群众经济损失，最大限度地减少电信网络诈骗案件的发生。近期，xx乡通过多种方式开展防范和打击电信网络诈骗宣传活动。</w:t>
      </w:r>
    </w:p>
    <w:p>
      <w:pPr>
        <w:ind w:left="0" w:right="0" w:firstLine="560"/>
        <w:spacing w:before="450" w:after="450" w:line="312" w:lineRule="auto"/>
      </w:pPr>
      <w:r>
        <w:rPr>
          <w:rFonts w:ascii="宋体" w:hAnsi="宋体" w:eastAsia="宋体" w:cs="宋体"/>
          <w:color w:val="000"/>
          <w:sz w:val="28"/>
          <w:szCs w:val="28"/>
        </w:rPr>
        <w:t xml:space="preserve">二是扩大宣传效果，开展线上宣传。通过微xx、微信工作群等各类线上宣传媒体，向辖区群众及时推送防范电信诈骗宣传知识，定期通报熊猫反诈公众号推送的网络诈骗案例、最新诈骗手法及防范措施，使辖区广大居民知晓电信诈骗手段，主动参与防范。</w:t>
      </w:r>
    </w:p>
    <w:p>
      <w:pPr>
        <w:ind w:left="0" w:right="0" w:firstLine="560"/>
        <w:spacing w:before="450" w:after="450" w:line="312" w:lineRule="auto"/>
      </w:pPr>
      <w:r>
        <w:rPr>
          <w:rFonts w:ascii="宋体" w:hAnsi="宋体" w:eastAsia="宋体" w:cs="宋体"/>
          <w:color w:val="000"/>
          <w:sz w:val="28"/>
          <w:szCs w:val="28"/>
        </w:rPr>
        <w:t xml:space="preserve">三是延伸精准宣传，发挥职能职责。近期，xx乡组织民警和网格化工作人员深入辖区人员密集的商铺、快递代收点、寺庙、S217线项目施工区等地开展防范和打击电信网络诈骗宣传活动。活动中，工作人员重点向群众普及电信网络新型诈骗知识，讲解电信诈骗违法的特点和作案手段，耐心细致解答群众提出的各种问题，使群众加深对诈骗手段和方式的了解，坚决抵制“中奖”“刷单返现”等诈骗行为。</w:t>
      </w:r>
    </w:p>
    <w:p>
      <w:pPr>
        <w:ind w:left="0" w:right="0" w:firstLine="560"/>
        <w:spacing w:before="450" w:after="450" w:line="312" w:lineRule="auto"/>
      </w:pPr>
      <w:r>
        <w:rPr>
          <w:rFonts w:ascii="宋体" w:hAnsi="宋体" w:eastAsia="宋体" w:cs="宋体"/>
          <w:color w:val="000"/>
          <w:sz w:val="28"/>
          <w:szCs w:val="28"/>
        </w:rPr>
        <w:t xml:space="preserve">此次活动张贴、发放宣传海报及x张，受宣传农牧民们群众x多人，进一步提高了辖区内农牧民群众的防范电信网络诈骗的意识和能力，筑牢了防范打击电信网络诈骗违法的坚固屏障。</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社区反诈骗全年工作总结36</w:t>
      </w:r>
    </w:p>
    <w:p>
      <w:pPr>
        <w:ind w:left="0" w:right="0" w:firstLine="560"/>
        <w:spacing w:before="450" w:after="450" w:line="312" w:lineRule="auto"/>
      </w:pPr>
      <w:r>
        <w:rPr>
          <w:rFonts w:ascii="宋体" w:hAnsi="宋体" w:eastAsia="宋体" w:cs="宋体"/>
          <w:color w:val="000"/>
          <w:sz w:val="28"/>
          <w:szCs w:val="28"/>
        </w:rPr>
        <w:t xml:space="preserve">为贯彻落实_有关会议精神，提高群众安全防范意识，有效预防和打击电信（网络）诈骗案件的发生，4月12日上午，分局户政大队与昆明路派出所副所长魏鑫共同走进宏府麒麟山和中航华府小区，多措并举开展有影响、接地气的“面对面”宣传。</w:t>
      </w:r>
    </w:p>
    <w:p>
      <w:pPr>
        <w:ind w:left="0" w:right="0" w:firstLine="560"/>
        <w:spacing w:before="450" w:after="450" w:line="312" w:lineRule="auto"/>
      </w:pPr>
      <w:r>
        <w:rPr>
          <w:rFonts w:ascii="宋体" w:hAnsi="宋体" w:eastAsia="宋体" w:cs="宋体"/>
          <w:color w:val="000"/>
          <w:sz w:val="28"/>
          <w:szCs w:val="28"/>
        </w:rPr>
        <w:t xml:space="preserve">活动中，民警联合小区物业管理员在小区内，设立固定咨询点、摆放反诈宣传展板、发放防骗宣传资料，在显眼处张贴反诈宣传海报等形式开展全民反诈宣传活动，同时宣讲员面向群众讲解辖区诈骗类型及高发案例，同时走到小区外面商铺，向商铺业主和过往群众“面对面”宣传反诈知识。</w:t>
      </w:r>
    </w:p>
    <w:p>
      <w:pPr>
        <w:ind w:left="0" w:right="0" w:firstLine="560"/>
        <w:spacing w:before="450" w:after="450" w:line="312" w:lineRule="auto"/>
      </w:pPr>
      <w:r>
        <w:rPr>
          <w:rFonts w:ascii="宋体" w:hAnsi="宋体" w:eastAsia="宋体" w:cs="宋体"/>
          <w:color w:val="000"/>
          <w:sz w:val="28"/>
          <w:szCs w:val="28"/>
        </w:rPr>
        <w:t xml:space="preserve">“足不出户就能攻破骗子的花式，这是‘国家反诈中心’APP，我来帮您下载。”民警耐心地给小区住户下载安装反诈APP，软件里丰富的防诈骗知识，可以有效避免各种网络诈骗的发生，提高防骗能力，还可以随时向平台举报各种诈骗信息，减少不必要的财产损失。“听了你们的详细讲解后，我已在你们的指导下，下载安装了‘国家反诈中心’APP，我将牢记反诈知识，并发动家人、朋友下载安装‘国家反诈中心’APP，提高防范意识。谢谢你们！”小区里住户纷纷向民警表示。</w:t>
      </w:r>
    </w:p>
    <w:p>
      <w:pPr>
        <w:ind w:left="0" w:right="0" w:firstLine="560"/>
        <w:spacing w:before="450" w:after="450" w:line="312" w:lineRule="auto"/>
      </w:pPr>
      <w:r>
        <w:rPr>
          <w:rFonts w:ascii="宋体" w:hAnsi="宋体" w:eastAsia="宋体" w:cs="宋体"/>
          <w:color w:val="000"/>
          <w:sz w:val="28"/>
          <w:szCs w:val="28"/>
        </w:rPr>
        <w:t xml:space="preserve">此次宣传活动小区参与群众300余人，现场发放宣传单近500份，建立宣传栏十余个，通过此次宣传进一步增强了群众的防范意识，增强了群众对公安的信任感。今后确保将“反电诈”社区宣传活动开展在平时，坚持在经常，营造全社会防范打击电信网络新型违法犯罪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社区反诈骗全年工作总结37</w:t>
      </w:r>
    </w:p>
    <w:p>
      <w:pPr>
        <w:ind w:left="0" w:right="0" w:firstLine="560"/>
        <w:spacing w:before="450" w:after="450" w:line="312" w:lineRule="auto"/>
      </w:pPr>
      <w:r>
        <w:rPr>
          <w:rFonts w:ascii="宋体" w:hAnsi="宋体" w:eastAsia="宋体" w:cs="宋体"/>
          <w:color w:val="000"/>
          <w:sz w:val="28"/>
          <w:szCs w:val="28"/>
        </w:rPr>
        <w:t xml:space="preserve">为推进打击整治养老诈骗专项行动向纵深发展，北京中路街道党工委高度重视。组织召开打击整治养老诈骗工作推进会，提前部署谋划采取多项举措开展专项宣传工作。多措并举，开展了一系列防范养老诈骗宣传教育活动，将典型案例和反诈套路等信息及时传达至辖区群众，切实提高老年人预防养老诈骗的能力，现将有关情况汇报如下：</w:t>
      </w:r>
    </w:p>
    <w:p>
      <w:pPr>
        <w:ind w:left="0" w:right="0" w:firstLine="560"/>
        <w:spacing w:before="450" w:after="450" w:line="312" w:lineRule="auto"/>
      </w:pPr>
      <w:r>
        <w:rPr>
          <w:rFonts w:ascii="宋体" w:hAnsi="宋体" w:eastAsia="宋体" w:cs="宋体"/>
          <w:color w:val="000"/>
          <w:sz w:val="28"/>
          <w:szCs w:val="28"/>
        </w:rPr>
        <w:t xml:space="preserve">按照自治区、银川市、金凤区政府、政法委部署要求，根据《金凤区打击整治养老诈骗专项行动方案》文件精神，结合我街道实际，成立了北京中路街道打击整治养老诈骗工作领导小组，制定了《北京中路街道打击整治养老诈骗专项行动方案》，主要领导亲自抓，分管领导具体抓，将打击整治养老诈骗工作摆上重要议事日程。</w:t>
      </w:r>
    </w:p>
    <w:p>
      <w:pPr>
        <w:ind w:left="0" w:right="0" w:firstLine="560"/>
        <w:spacing w:before="450" w:after="450" w:line="312" w:lineRule="auto"/>
      </w:pPr>
      <w:r>
        <w:rPr>
          <w:rFonts w:ascii="宋体" w:hAnsi="宋体" w:eastAsia="宋体" w:cs="宋体"/>
          <w:color w:val="000"/>
          <w:sz w:val="28"/>
          <w:szCs w:val="28"/>
        </w:rPr>
        <w:t xml:space="preserve">根据统一部署，深入开展养老诈骗宣传，按照网格化管理模式，各网格员深入辖区开展养老诈骗宣传工作，利用宣传栏、宣传视频、宣传资料、标语等形式，营造了浓厚的宣传氛围。截至目前，街道辖区各社区共计发放宣传彩页6000余张,举行相关活动15场，在老年人活动密集的公园、市场等地张贴条幅27条，设置养老诈骗线索举报箱6个，播放防范养老诈骗宣传片共计50余次，共计覆盖金凤区10000多户，3万多人次。</w:t>
      </w:r>
    </w:p>
    <w:p>
      <w:pPr>
        <w:ind w:left="0" w:right="0" w:firstLine="560"/>
        <w:spacing w:before="450" w:after="450" w:line="312" w:lineRule="auto"/>
      </w:pPr>
      <w:r>
        <w:rPr>
          <w:rFonts w:ascii="宋体" w:hAnsi="宋体" w:eastAsia="宋体" w:cs="宋体"/>
          <w:color w:val="000"/>
          <w:sz w:val="28"/>
          <w:szCs w:val="28"/>
        </w:rPr>
        <w:t xml:space="preserve">以微信、朋友圈等形式推送电信网络诈骗的防范知识、案例及预警信息，让辖区老年群体了解诈骗手法，主动参与防范，在社区网格群、微信群累计推送反诈宣传知识30余次。扎实推进“无骗社区”创建活动，联合蓝山名邸社区开展了“鸿胜警官进社区 养老反诈同参与”活动，活动以居民喜闻乐见的形式，在有趣的活动中让居民了解养老诈骗的危害，有效地引导老年朋友提高防范意识、识别诈骗伎俩。开展丰富多样的宣传活动，营造浓厚宣传氛围。6月15日上午，清馨苑社区新时代文明实践站在国贸新天地小区开展“关爱老人，低碳生活”养老反诈宣传。清馨苑社区网格员不间断地分享垃圾分类小知识，充分调动居民参与的积极性，树立“绿色低碳、环保健康”的生活理念，让老年人的救命钱更好的得到保障，让垃圾分类成为新时尚。6月17日上午，民生花园社区新时代文明实践站开展了“防非法集资、防网络诈骗”专题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社区反诈骗全年工作总结38</w:t>
      </w:r>
    </w:p>
    <w:p>
      <w:pPr>
        <w:ind w:left="0" w:right="0" w:firstLine="560"/>
        <w:spacing w:before="450" w:after="450" w:line="312" w:lineRule="auto"/>
      </w:pPr>
      <w:r>
        <w:rPr>
          <w:rFonts w:ascii="宋体" w:hAnsi="宋体" w:eastAsia="宋体" w:cs="宋体"/>
          <w:color w:val="000"/>
          <w:sz w:val="28"/>
          <w:szCs w:val="28"/>
        </w:rPr>
        <w:t xml:space="preserve">为进一步增强辖区内居民对电信诈骗的认知，预防和减少电信诈骗案件的\'发生，以及切实做好人民群众的安全防范教育，进一步提高辖区内居民防范电信诈骗意识，提高居民的反诈骗能力，最大限度减少群众财产损失。近日，长春市二道区滨河社区开展了防电信诈骗宣传活动。社区组织工作人员为居民讲解了防电信诈骗的典型案例、防电信诈骗相关知识，让居民深切体会到了防诈骗对于维护自身利益的重要性。同时发放防范电信诈骗宣传资料，让居民了解了许多实用的防诈骗小妙招，从而更好地掌握防诈骗技能。</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社区反诈骗全年工作总结39</w:t>
      </w:r>
    </w:p>
    <w:p>
      <w:pPr>
        <w:ind w:left="0" w:right="0" w:firstLine="560"/>
        <w:spacing w:before="450" w:after="450" w:line="312" w:lineRule="auto"/>
      </w:pPr>
      <w:r>
        <w:rPr>
          <w:rFonts w:ascii="宋体" w:hAnsi="宋体" w:eastAsia="宋体" w:cs="宋体"/>
          <w:color w:val="000"/>
          <w:sz w:val="28"/>
          <w:szCs w:val="28"/>
        </w:rPr>
        <w:t xml:space="preserve">为进一步提升公众防范意识，保障人民群众财产安全，xx县*局网安大队立足本职、发挥警种优势，以“深入宣传、广泛宣传、长效宣传”为指引，精心**，周密部署，多措并举，做好防网络、电信诈骗宣传工作。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二、掌控网络宣传阵地。依托微博、论坛等网络宣传阵地，充分发挥兼职**信息员及各网络虚拟社会意见**作用，及时发布网络、电信诈骗警示宣传案例。同时做好网络****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三、积极拓宽宣传渠道。一是会同派出所开展防范网络、电信诈骗宣传活动，并现场接受群众咨询。活动现场，**通过设立展板，发放防诈骗宣传册，讲解典型受骗案例等多种方式向群众宣传相关防范技巧，提醒居民不要轻信来历不明的电话、信息，不向陌生人汇款、转账等，教导群众辩识骗 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四、加强信息研判，建立长效机制。紧密围绕进一步深化打击整治网络违法**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宋体" w:hAnsi="宋体" w:eastAsia="宋体" w:cs="宋体"/>
          <w:color w:val="000"/>
          <w:sz w:val="28"/>
          <w:szCs w:val="28"/>
        </w:rPr>
        <w:t xml:space="preserve">社区防诈骗宣传工作总结5篇（扩展5）</w:t>
      </w:r>
    </w:p>
    <w:p>
      <w:pPr>
        <w:ind w:left="0" w:right="0" w:firstLine="560"/>
        <w:spacing w:before="450" w:after="450" w:line="312" w:lineRule="auto"/>
      </w:pPr>
      <w:r>
        <w:rPr>
          <w:rFonts w:ascii="宋体" w:hAnsi="宋体" w:eastAsia="宋体" w:cs="宋体"/>
          <w:color w:val="000"/>
          <w:sz w:val="28"/>
          <w:szCs w:val="28"/>
        </w:rPr>
        <w:t xml:space="preserve">——学生防溺水宣传工作总结3篇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社区反诈骗全年工作总结40</w:t>
      </w:r>
    </w:p>
    <w:p>
      <w:pPr>
        <w:ind w:left="0" w:right="0" w:firstLine="560"/>
        <w:spacing w:before="450" w:after="450" w:line="312" w:lineRule="auto"/>
      </w:pPr>
      <w:r>
        <w:rPr>
          <w:rFonts w:ascii="宋体" w:hAnsi="宋体" w:eastAsia="宋体" w:cs="宋体"/>
          <w:color w:val="000"/>
          <w:sz w:val="28"/>
          <w:szCs w:val="28"/>
        </w:rPr>
        <w:t xml:space="preserve">为有效维护群众利益，全面提升辖区群众防诈骗意识，降低电诈案件发案率，有效遏制电信网络诈骗的犯罪案件多发态势，xx公安局xx派出所深入辖区开展预防电信诈骗宣传活动。</w:t>
      </w:r>
    </w:p>
    <w:p>
      <w:pPr>
        <w:ind w:left="0" w:right="0" w:firstLine="560"/>
        <w:spacing w:before="450" w:after="450" w:line="312" w:lineRule="auto"/>
      </w:pPr>
      <w:r>
        <w:rPr>
          <w:rFonts w:ascii="宋体" w:hAnsi="宋体" w:eastAsia="宋体" w:cs="宋体"/>
          <w:color w:val="000"/>
          <w:sz w:val="28"/>
          <w:szCs w:val="28"/>
        </w:rPr>
        <w:t xml:space="preserve">连日来，xx派出所组织民警、辅警深入辖区商铺、游船，为游客发放传单，着重对案件高发年龄段人员进行讲解，重点结合近段时间电信网络诈骗的典型案例，对电信网络诈骗的特点、种类、危害性以及防范电信网络诈骗常识，并指导其安装反电信诈骗软件。活动中xx派出所共发放传单500余份。</w:t>
      </w:r>
    </w:p>
    <w:p>
      <w:pPr>
        <w:ind w:left="0" w:right="0" w:firstLine="560"/>
        <w:spacing w:before="450" w:after="450" w:line="312" w:lineRule="auto"/>
      </w:pPr>
      <w:r>
        <w:rPr>
          <w:rFonts w:ascii="宋体" w:hAnsi="宋体" w:eastAsia="宋体" w:cs="宋体"/>
          <w:color w:val="000"/>
          <w:sz w:val="28"/>
          <w:szCs w:val="28"/>
        </w:rPr>
        <w:t xml:space="preserve">通过本次活动，让旅客充分了解防电信诈骗的方式方法，警惕群众一定要保持清醒的头脑，不贪图小利，不能存有侥幸心理，才能有效保护自己的财产安全。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社区反诈骗全年工作总结41</w:t>
      </w:r>
    </w:p>
    <w:p>
      <w:pPr>
        <w:ind w:left="0" w:right="0" w:firstLine="560"/>
        <w:spacing w:before="450" w:after="450" w:line="312" w:lineRule="auto"/>
      </w:pPr>
      <w:r>
        <w:rPr>
          <w:rFonts w:ascii="宋体" w:hAnsi="宋体" w:eastAsia="宋体" w:cs="宋体"/>
          <w:color w:val="000"/>
          <w:sz w:val="28"/>
          <w:szCs w:val="28"/>
        </w:rPr>
        <w:t xml:space="preserve">县人民政府成立非法集资宣传月工作领导小组实施统一部署。我县由县政府召集，各乡镇和县委宣传部、县法院、检察院、公安局、县政府_、县综治办、县发改局、监察局、财政局、建设局、房产局、国土资源局、农业局、商务局、工商管理局、地税局、林业局、_等20多家单位参加此次宣传月活动。领导小组具体部署了5月份宣传活动的各项工作，特别是各单位在18号集中宣传日当天在全县主要街道、各集贸市场进行了挂横幅，发放宣传资料等多项宣传手段进行宣传，宣传车开到了各乡镇。在全县范围内进行了宣传教育活动。各乡镇人民政府对本辖区内防范和处置非法集资工作负总责，各相关部门在县领导小组的框架下分工合作，各负其责，加强协调沟通、密切配合，增强处置工作合力。</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效引导和提高了社会公众对非法集资危害性的认识，营造了防范和打击非法集资的良好社会舆论氛围，从源头上遏制了非法集资案件的高发势头，有效维护了我县金融市场秩序，保障了人民群众的合法权益，促进了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社区反诈骗全年工作总结42</w:t>
      </w:r>
    </w:p>
    <w:p>
      <w:pPr>
        <w:ind w:left="0" w:right="0" w:firstLine="560"/>
        <w:spacing w:before="450" w:after="450" w:line="312" w:lineRule="auto"/>
      </w:pPr>
      <w:r>
        <w:rPr>
          <w:rFonts w:ascii="宋体" w:hAnsi="宋体" w:eastAsia="宋体" w:cs="宋体"/>
          <w:color w:val="000"/>
          <w:sz w:val="28"/>
          <w:szCs w:val="28"/>
        </w:rPr>
        <w:t xml:space="preserve">近年来，xx县人民法院深入贯彻落实_、省、市打击治理电信网络新型违法工作决策部署，坚持“打、防、管、控、宣”五位一体同步推进，充分发挥审判职能作用，不断提升电信网络诈骗案件审判质效，坚决遏制电信诈骗多发高发态势，切实维护人民群众财产安全和社会和谐稳定。</w:t>
      </w:r>
    </w:p>
    <w:p>
      <w:pPr>
        <w:ind w:left="0" w:right="0" w:firstLine="560"/>
        <w:spacing w:before="450" w:after="450" w:line="312" w:lineRule="auto"/>
      </w:pPr>
      <w:r>
        <w:rPr>
          <w:rFonts w:ascii="宋体" w:hAnsi="宋体" w:eastAsia="宋体" w:cs="宋体"/>
          <w:color w:val="000"/>
          <w:sz w:val="28"/>
          <w:szCs w:val="28"/>
        </w:rPr>
        <w:t xml:space="preserve">xx法院党组高度重视反电诈工作，按照上级文件要求、相关会议精神，制定《xx县人民法院创建“无电诈单位”实施方案》，进一步统一思想、提高认识，勇于担当、重拳出击，坚决遏制电信网络诈骗高发、蔓延势头，坚决维护人民群众财产安全和合法权益。成立了“无电诈单位”活动领导小组，由院长担任组长，各副院长为副组长，相关部门主要负责同志为成员，领导小组办公室设在院刑事审判庭，由刑事审判庭庭长兼任办公室主任，负责领导小组日常管理工作，各办公室成员职责明确、分工明晰。</w:t>
      </w:r>
    </w:p>
    <w:p>
      <w:pPr>
        <w:ind w:left="0" w:right="0" w:firstLine="560"/>
        <w:spacing w:before="450" w:after="450" w:line="312" w:lineRule="auto"/>
      </w:pPr>
      <w:r>
        <w:rPr>
          <w:rFonts w:ascii="宋体" w:hAnsi="宋体" w:eastAsia="宋体" w:cs="宋体"/>
          <w:color w:val="000"/>
          <w:sz w:val="28"/>
          <w:szCs w:val="28"/>
        </w:rPr>
        <w:t xml:space="preserve">组织干警学习《关于办理电信网络诈骗等刑事案件适用法律若干问题的意见》、“两高两部”联合印发的《关于办理利用信息网络实施黑恶势力案件若干问题的意见》等4个重磅指导性文件；派干警积极参加各类电信网络诈骗案件业务培训，通过听取课程、研习法律、学习优秀案例、案件讨论交流等形式统一办案意见，提高办案水平。结合“反电诈宣传月”活动、创建“无电诈单位”活动，组织全院干警安装“国家反诈中心APP”及国家反诈微信公众号，并向人民群众大力推广，揭露电信网络新型违法的手段，提高干警、群众对电信网络新型违法的辨识和防范能力。</w:t>
      </w:r>
    </w:p>
    <w:p>
      <w:pPr>
        <w:ind w:left="0" w:right="0" w:firstLine="560"/>
        <w:spacing w:before="450" w:after="450" w:line="312" w:lineRule="auto"/>
      </w:pPr>
      <w:r>
        <w:rPr>
          <w:rFonts w:ascii="宋体" w:hAnsi="宋体" w:eastAsia="宋体" w:cs="宋体"/>
          <w:color w:val="000"/>
          <w:sz w:val="28"/>
          <w:szCs w:val="28"/>
        </w:rPr>
        <w:t xml:space="preserve">严格执行刑法及相关司法解释，把好事实证据关和法律适用关，全面审查证据，准确认定事实和情节。贯彻宽严相济刑事政策，结合认罪态度和悔罪表现，区别对待，科学量刑，确保罚当其罪。对于团伙中的组织、指挥、策划者和骨干分子，以及具有从重处罚情节的，坚决依法予以从严从重打击；对于具有从轻、减轻处罚情节且积极赔偿损失、认罪悔罪的，依法从轻或减轻处罚的同时，严格控制、掌握适用缓刑的范围和条件。目前已审结x件x人，判处五年以上重型犯x人，共计退赔x万余元，判处罚金x万元。特别是，审结了备受社会各界关注的牛某某等x人重大电信诈骗案，有力打击和震慑了分子。</w:t>
      </w:r>
    </w:p>
    <w:p>
      <w:pPr>
        <w:ind w:left="0" w:right="0" w:firstLine="560"/>
        <w:spacing w:before="450" w:after="450" w:line="312" w:lineRule="auto"/>
      </w:pPr>
      <w:r>
        <w:rPr>
          <w:rFonts w:ascii="宋体" w:hAnsi="宋体" w:eastAsia="宋体" w:cs="宋体"/>
          <w:color w:val="000"/>
          <w:sz w:val="28"/>
          <w:szCs w:val="28"/>
        </w:rPr>
        <w:t xml:space="preserve">按照“全民参与、靶向宣传、精准防范”的原则，在院机关及各人民法庭悬挂反电诈宣传标语、放置宣传展版，开展下乡、进村、进社区、进单位、进企业、进校园的普法宣传活动，对电信网络诈骗行为进行重点宣讲、重点提醒，全面筑牢“反诈防火墙”。创新宣传方式，利用新媒体定期发布典型案例和防电诈知识x篇，强化“以案说法”、“以案说纪”，通过身边真实案例让群众了解新型诈骗手段及防骗知识，做到反诈骗工作常态化宣传、精准式预警和长期性防范，切实提升群众的知晓率和防范率，营造打击治理电信网络新型违法的浓厚氛围。</w:t>
      </w:r>
    </w:p>
    <w:p>
      <w:pPr>
        <w:ind w:left="0" w:right="0" w:firstLine="560"/>
        <w:spacing w:before="450" w:after="450" w:line="312" w:lineRule="auto"/>
      </w:pPr>
      <w:r>
        <w:rPr>
          <w:rFonts w:ascii="黑体" w:hAnsi="黑体" w:eastAsia="黑体" w:cs="黑体"/>
          <w:color w:val="000000"/>
          <w:sz w:val="36"/>
          <w:szCs w:val="36"/>
          <w:b w:val="1"/>
          <w:bCs w:val="1"/>
        </w:rPr>
        <w:t xml:space="preserve">社区反诈骗全年工作总结43</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2025-06-20T14:08:26+08:00</dcterms:created>
  <dcterms:modified xsi:type="dcterms:W3CDTF">2025-06-20T14:08:26+08:00</dcterms:modified>
</cp:coreProperties>
</file>

<file path=docProps/custom.xml><?xml version="1.0" encoding="utf-8"?>
<Properties xmlns="http://schemas.openxmlformats.org/officeDocument/2006/custom-properties" xmlns:vt="http://schemas.openxmlformats.org/officeDocument/2006/docPropsVTypes"/>
</file>