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阳光社区党建工作总结(实用17篇)</w:t>
      </w:r>
      <w:bookmarkEnd w:id="1"/>
    </w:p>
    <w:p>
      <w:pPr>
        <w:jc w:val="center"/>
        <w:spacing w:before="0" w:after="450"/>
      </w:pPr>
      <w:r>
        <w:rPr>
          <w:rFonts w:ascii="Arial" w:hAnsi="Arial" w:eastAsia="Arial" w:cs="Arial"/>
          <w:color w:val="999999"/>
          <w:sz w:val="20"/>
          <w:szCs w:val="20"/>
        </w:rPr>
        <w:t xml:space="preserve">来源：网络  作者：沉香触手  更新时间：2023-12-08</w:t>
      </w:r>
    </w:p>
    <w:p>
      <w:pPr>
        <w:ind w:left="0" w:right="0" w:firstLine="480"/>
        <w:spacing w:before="0" w:after="450" w:line="360" w:lineRule="auto"/>
      </w:pPr>
      <w:r>
        <w:rPr>
          <w:rFonts w:ascii="宋体" w:hAnsi="宋体" w:eastAsia="宋体" w:cs="宋体"/>
          <w:color w:val="333333"/>
          <w:sz w:val="24"/>
          <w:szCs w:val="24"/>
          <w:i w:val="1"/>
          <w:iCs w:val="1"/>
        </w:rPr>
        <w:t xml:space="preserve">阳光社区党建工作总结120_年以来，城北社区党总支在西津街道党工委的正确领导下，坚持以_理论和“三个代表”重要思想为指导，全面贯彻落实科学发展观，认真学习党的十八大及十八届三中、四中全会精神，进一步加强党的基层组织建设，提高党建工作水平,成...</w:t>
      </w:r>
    </w:p>
    <w:p>
      <w:pPr>
        <w:ind w:left="0" w:right="0" w:firstLine="560"/>
        <w:spacing w:before="450" w:after="450" w:line="312" w:lineRule="auto"/>
      </w:pPr>
      <w:r>
        <w:rPr>
          <w:rFonts w:ascii="黑体" w:hAnsi="黑体" w:eastAsia="黑体" w:cs="黑体"/>
          <w:color w:val="000000"/>
          <w:sz w:val="36"/>
          <w:szCs w:val="36"/>
          <w:b w:val="1"/>
          <w:bCs w:val="1"/>
        </w:rPr>
        <w:t xml:space="preserve">阳光社区党建工作总结1</w:t>
      </w:r>
    </w:p>
    <w:p>
      <w:pPr>
        <w:ind w:left="0" w:right="0" w:firstLine="560"/>
        <w:spacing w:before="450" w:after="450" w:line="312" w:lineRule="auto"/>
      </w:pPr>
      <w:r>
        <w:rPr>
          <w:rFonts w:ascii="宋体" w:hAnsi="宋体" w:eastAsia="宋体" w:cs="宋体"/>
          <w:color w:val="000"/>
          <w:sz w:val="28"/>
          <w:szCs w:val="28"/>
        </w:rPr>
        <w:t xml:space="preserve">20_年以来，城北社区党总支在西津街道党工委的正确领导下，坚持以_理论和“三个代表”重要思想为指导，全面贯彻落实科学发展观，认真学习党的十八大及十八届三中、四中全会精神，进一步加强党的基层组织建设，提高党建工作水平,成绩与问题并存。现将20_年第一季度城北社区党建工作汇报如下:一、党组织建设情况城北社区现有在职党员502名，发展对象4名，积极分子2名、预备党员1名,20_年转入党员3名，转出党员3名，现有211名党员,其中男性党员135名，占64％，女性党员76名,占36％,80岁以上的11名。流动党员12名，其中2名流出国外。下设11个网格党支部及津恒幼儿园党支部,已缴纳党费4000元。二、党员志愿者服务活动开展情况目前社区有环境保护志愿者服务队、治安巡逻志愿者服务队、交通劝导志愿者服务队、纠纷调解志愿者服务队、文体活动志愿者服务队、爱心帮扶志愿者服务队、法律咨询志愿者服务队及医疗服务志愿者服务队等8支党员志愿者队伍，成为参与社区服务管理的一支重要力量,为扎实开展好党员志愿活动，社区实际，制定了切实可行的工作计划，组建队伍，夯实基础，努力扩大党员志愿者服务队伍，完善志愿服务项目，开展志愿服务活动。</w:t>
      </w:r>
    </w:p>
    <w:p>
      <w:pPr>
        <w:ind w:left="0" w:right="0" w:firstLine="560"/>
        <w:spacing w:before="450" w:after="450" w:line="312" w:lineRule="auto"/>
      </w:pPr>
      <w:r>
        <w:rPr>
          <w:rFonts w:ascii="宋体" w:hAnsi="宋体" w:eastAsia="宋体" w:cs="宋体"/>
          <w:color w:val="000"/>
          <w:sz w:val="28"/>
          <w:szCs w:val="28"/>
        </w:rPr>
        <w:t xml:space="preserve">一是组织党员志愿者开展卫生清洁及环境美化和活动。社区联合市委宣传部、市法院、市国土局、市红十字会、市农商行、市工行、市老干局、市土地、西津办事处、公益联盟开展牛皮癣整治活动,深入到大街小巷，清除卫生死角,整治“脏乱差_现象;引导辖区居民自觉维护市容环境，养成良好的生活习；城北社区党员志愿者参与市委市政府组织的学雷锋月系列志愿活动及党员志愿者服务活动启动仪式并开展活动；二是服务提升活动，社区党员志愿者积极听取意见，组织志愿者开展计生宣传、家政等服务活动;三是开展文明劝导提升活动。1月份参与社会管理中心主办“文明交通伴我行_活动；2月份城北社区联合XX市奕美房地产开发有限公司幸福城售楼部志愿者职工，在宁城北路十字路口、津河西路的大工行十字路口开展文明出行宣传教育，倡导广大市民“做文明人、走文明路_.四是开展市民素质提升活动，社区组织召开了绿宝二期业主代表大会，在社区会议室集体学习《XX市物业暂行办法》；组织社区党员志愿者及群众开展知识讲座，进行科普、法律等方面的宣传；组织党员志愿者在津恒幼儿园开展计生知识讲座、邀请叶九子开展法律知识道德讲堂活动；组织业主委员及楼道长开展座谈会.五是平安建设活动。社区组织党员志愿者开展法律知识进社区、反_宣传、科普知识宣传活动等，建立社区治安巡逻队，加强对重点人群的管理；加强春节期间烟花爆竹的安全检查活动；开展法制宣传活动，普及法律知识。</w:t>
      </w:r>
    </w:p>
    <w:p>
      <w:pPr>
        <w:ind w:left="0" w:right="0" w:firstLine="560"/>
        <w:spacing w:before="450" w:after="450" w:line="312" w:lineRule="auto"/>
      </w:pPr>
      <w:r>
        <w:rPr>
          <w:rFonts w:ascii="宋体" w:hAnsi="宋体" w:eastAsia="宋体" w:cs="宋体"/>
          <w:color w:val="000"/>
          <w:sz w:val="28"/>
          <w:szCs w:val="28"/>
        </w:rPr>
        <w:t xml:space="preserve">六是关爱活动。城北社区组织志愿者为贫困山区开展“奉献爱心、情暖山城”爱心捐赠活动；与市图书馆联合开展关爱儿童_放映活动；社区党总支慰问困难党员及劳模；社区网格员陪同计生委党员志愿者慰问贫困家庭；社区青年党员志愿者与前方教育学校开展贴近青少年寒假主题的“家风、家教、家训”教育活动、联合汇丰阳光幼儿园开展了“我爱我的好妈妈”三八主题活动、联合津恒幼儿园开展“我爱妈妈”主题教育实践活动，同时不定期的走访慰问孤寡老人、留守儿童、流动妈妈、贫困居民等。三、社区特色党建活动开展思路为扎实开展社区党建工作，进一步夯实社区党建工作基础，全面提升社区党建工作水平，按照西津街道党工委关于“一村一特色、一社区一亮点”的工作部署，城北社区结合实际将党建与文明创建工作相结合，立足打造城北社区党建特色,发挥女性党员在文明创建中的作用,稳步推进文明创建工作的开展，制定了《城北社区巾帼党员志愿者服务实施方案》.本着公益性、自愿参与、分类指导的原则，组建了6支队伍，包括巾帼计生政策宣传志愿者服务队、巾帼法律宣传志愿者服务队、巾帼医疗保健志愿者服务队、巾帼文化宣传志愿者服务队、巾帼爱心服务志愿者服务队、巾帼低碳环保志愿者服务队。社区将充分调动女性党员志愿者积极性,并联合社区妇联通过社会招募等渠道，采取组织招募与自愿申请相结合的方式，把热心社会公益事业,乐于奉献的女性吸引到</w:t>
      </w:r>
    </w:p>
    <w:p>
      <w:pPr>
        <w:ind w:left="0" w:right="0" w:firstLine="560"/>
        <w:spacing w:before="450" w:after="450" w:line="312" w:lineRule="auto"/>
      </w:pPr>
      <w:r>
        <w:rPr>
          <w:rFonts w:ascii="宋体" w:hAnsi="宋体" w:eastAsia="宋体" w:cs="宋体"/>
          <w:color w:val="000"/>
          <w:sz w:val="28"/>
          <w:szCs w:val="28"/>
        </w:rPr>
        <w:t xml:space="preserve">巾帼志愿者队伍中来,广泛吸收各行各业的妇女加入巾帼志愿者队伍。同时加强对巾帼志愿者的培训，不定期组织巾帼志愿者集中学习一次，向他们提供志愿服务基本理念、志愿服务相关技能等方面的培训，使其政治理论水平和文化素质不断提高，为志愿服务顺利开展提供组织保障。统一制作巾帼党员志愿服务队伍旗帜、胸牌等标志,开展巾帼志愿服务时，必须佩戴巾帼志愿者胸卡，展示巾帼志愿者旗帜,树立巾帼志愿者新形象.四、“弘扬沈浩精神，建设模范社区”主题实践活动开展情况为全面落实从严治党要求,巩固和拓展党的群众路线教育实践活动成果，进一步加强干部队伍建设，城北社区根据XX市委组织部及西津街道党工委的统一部署,制定了《城北社区开展“弘扬沈浩精神，建设模范社区_主题实践活动实施方案》，4月1日，城北社区党总支组织社区党员、社区两委及大学生村官等49人召开了会议，对实践活动的目标任务、方法步骤、具体要求等进行了说明，就主题实践活动集中学习教育、深入查摆问题、抓好整改提高三个环节工作作了部署安排,宣读了《城北社区“弘扬沈浩精神，建设模范社区”主题实践活动领导小组》及《城北社区“弘扬沈浩精神，建设模范社区”主题实践活动领导小组职责》，号召党员同志积极参与活动中来，并组织收看了《时代先锋—沈浩》，学习沈浩的先进事迹。五、党员电教活动开展情况城北社区认真做好电教片播放工作，保证每个月6小时的播放时间，</w:t>
      </w:r>
    </w:p>
    <w:p>
      <w:pPr>
        <w:ind w:left="0" w:right="0" w:firstLine="560"/>
        <w:spacing w:before="450" w:after="450" w:line="312" w:lineRule="auto"/>
      </w:pPr>
      <w:r>
        <w:rPr>
          <w:rFonts w:ascii="宋体" w:hAnsi="宋体" w:eastAsia="宋体" w:cs="宋体"/>
          <w:color w:val="000"/>
          <w:sz w:val="28"/>
          <w:szCs w:val="28"/>
        </w:rPr>
        <w:t xml:space="preserve">2、日常事务的开展。加强对日常工作的管理，做好春节期间烟花爆竹安全管理工作、对劳模及困难党员群众的慰问；开展4050养老保险的返还及养老金认证；开展计生清理工作，对流动人口孕环检及信息采集；着力开展对社区网格内居民信息的摸底登记工作及一体化平台核对；对辖区内的重点人群进行动态管理。八、存在的不足及下一步工作打算（一）存在的不足:社区党员参与活动的积极性有待提高；流动党员的管理培训、联系党员群众制度、党务公开、党费收缴还不能完全符合标准；党建例会召开时间不准时；社区“三有一化_情况落实起来还存在一定的难度，党建工作缺乏亮点。(二）下一步工作打算:1、认真对照街道党工委的工作要求,全面贯彻落实，保质保量地完成街道党工委、办事处交办的各项工作任务；2、切实加强社区党员变动及流动党员的管理工作,进一步做好社区党建工作,完善党组织建设，加强对网格党支部的管理;开展好党员志愿者服务活动、扎实开展“弘扬沈浩精神、建设模范社区”主题实践活动。3、继续开展微笑服务,加强社区窗口纪律的管理，提高为民服务的质量,对居民反映的问题及时有效的解决，加强社区的民主自治,做好居务公开。九、建议1、加将党组织建设及对党员的培训,继续做好党员思想建设,加强党员</w:t>
      </w:r>
    </w:p>
    <w:p>
      <w:pPr>
        <w:ind w:left="0" w:right="0" w:firstLine="560"/>
        <w:spacing w:before="450" w:after="450" w:line="312" w:lineRule="auto"/>
      </w:pPr>
      <w:r>
        <w:rPr>
          <w:rFonts w:ascii="宋体" w:hAnsi="宋体" w:eastAsia="宋体" w:cs="宋体"/>
          <w:color w:val="000"/>
          <w:sz w:val="28"/>
          <w:szCs w:val="28"/>
        </w:rPr>
        <w:t xml:space="preserve">学习和宣传工作，不定期的召开交流会,学习上级最新文。2、完善为民服务的途径，充分发挥社区网格员的作用，将居民的意见建议反映到社区，将社区的工作及政府惠民政策带给居民。</w:t>
      </w:r>
    </w:p>
    <w:p>
      <w:pPr>
        <w:ind w:left="0" w:right="0" w:firstLine="560"/>
        <w:spacing w:before="450" w:after="450" w:line="312" w:lineRule="auto"/>
      </w:pPr>
      <w:r>
        <w:rPr>
          <w:rFonts w:ascii="黑体" w:hAnsi="黑体" w:eastAsia="黑体" w:cs="黑体"/>
          <w:color w:val="000000"/>
          <w:sz w:val="36"/>
          <w:szCs w:val="36"/>
          <w:b w:val="1"/>
          <w:bCs w:val="1"/>
        </w:rPr>
        <w:t xml:space="preserve">阳光社区党建工作总结2</w:t>
      </w:r>
    </w:p>
    <w:p>
      <w:pPr>
        <w:ind w:left="0" w:right="0" w:firstLine="560"/>
        <w:spacing w:before="450" w:after="450" w:line="312" w:lineRule="auto"/>
      </w:pPr>
      <w:r>
        <w:rPr>
          <w:rFonts w:ascii="宋体" w:hAnsi="宋体" w:eastAsia="宋体" w:cs="宋体"/>
          <w:color w:val="000"/>
          <w:sz w:val="28"/>
          <w:szCs w:val="28"/>
        </w:rPr>
        <w:t xml:space="preserve">社区党建工作要坚持以_理论和“三个代表”重要思想为指导，深入落实科学发展观，深刻领会党的十八大精神，紧贴社区工作实际情况，围绕社区工作精神，开展社区党务工作。进一步促进三个文明建设协调发展，进一步加强了思想建设，围绕创建“廉洁型机关”“学习型党组织”、“创新型机关”活动，不断强化政治理论和业务知识学习，使广大社区党员的政治素质、理论水平和业务能力得到新的提高。</w:t>
      </w:r>
    </w:p>
    <w:p>
      <w:pPr>
        <w:ind w:left="0" w:right="0" w:firstLine="560"/>
        <w:spacing w:before="450" w:after="450" w:line="312" w:lineRule="auto"/>
      </w:pPr>
      <w:r>
        <w:rPr>
          <w:rFonts w:ascii="宋体" w:hAnsi="宋体" w:eastAsia="宋体" w:cs="宋体"/>
          <w:color w:val="000"/>
          <w:sz w:val="28"/>
          <w:szCs w:val="28"/>
        </w:rPr>
        <w:t xml:space="preserve">社区党建工作主要完成的情况：</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强化理论学习和业务培训，坚持把学习作为提高社区党员干部的重要手段，同时，更是要加强专业知识的培训学习，并将理论与实践相结合，不断提高工作管理水平。要不断创新学习方法，注重教育实效，采用学习型文件材料、领导上党课、专题宣讲辅导、观看警示教育片、组织座谈讨论、进行知识测试和撰写学习体会等多种形式，开展社区党风和业务知识培训活动。</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建立和落实社区党建工作责任制，社区自己建立了目标考核机制，切实做到党建工作年初有计划、半年有检查、年终有总结。并建立完善了规章制度来促进组织建设，进一步完善党务公开制，增强党组织工作透明度，制订和完善本社区各项管理制度，并有效实施管理。重点要深化“创先争优”活动，增强党建工作生机和活力，社区党总支把开展“创建先进社区党组织、争当优秀_员”活动作为社区组织建设的重要载体，在具体工作中努力做到了“六个结合”。</w:t>
      </w:r>
    </w:p>
    <w:p>
      <w:pPr>
        <w:ind w:left="0" w:right="0" w:firstLine="560"/>
        <w:spacing w:before="450" w:after="450" w:line="312" w:lineRule="auto"/>
      </w:pPr>
      <w:r>
        <w:rPr>
          <w:rFonts w:ascii="宋体" w:hAnsi="宋体" w:eastAsia="宋体" w:cs="宋体"/>
          <w:color w:val="000"/>
          <w:sz w:val="28"/>
          <w:szCs w:val="28"/>
        </w:rPr>
        <w:t xml:space="preserve">三、强化领导班子建设形成整体合力。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社区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四、切实做好社区扶贫工作，确保实现扶贫目标。</w:t>
      </w:r>
    </w:p>
    <w:p>
      <w:pPr>
        <w:ind w:left="0" w:right="0" w:firstLine="560"/>
        <w:spacing w:before="450" w:after="450" w:line="312" w:lineRule="auto"/>
      </w:pPr>
      <w:r>
        <w:rPr>
          <w:rFonts w:ascii="宋体" w:hAnsi="宋体" w:eastAsia="宋体" w:cs="宋体"/>
          <w:color w:val="000"/>
          <w:sz w:val="28"/>
          <w:szCs w:val="28"/>
        </w:rPr>
        <w:t xml:space="preserve">社区党总支认清形势，把扶贫济困工作摆上议事日程，保障困难群众的基本生活，是展示先进性教育活动成果的有效载体，是密切党群、干群关系的“民心工程”。在此基础上社区更进一步的加强党组织建设，制定帮扶计划，通过实地考察，召开座谈会听取意见等方式，掌握基本情况，切实的帮助社区困难居民，使之生活更加美好。同时社区还开展了宣传教育，推动工作落实，社区党总支充分利用互联网、工作手机信息系统等方式，大力弘扬艰苦奋斗、艰苦创业的精神，教育引导社区党员职工营造以人为本、相互帮助、共同致富、和谐发展。</w:t>
      </w:r>
    </w:p>
    <w:p>
      <w:pPr>
        <w:ind w:left="0" w:right="0" w:firstLine="560"/>
        <w:spacing w:before="450" w:after="450" w:line="312" w:lineRule="auto"/>
      </w:pPr>
      <w:r>
        <w:rPr>
          <w:rFonts w:ascii="宋体" w:hAnsi="宋体" w:eastAsia="宋体" w:cs="宋体"/>
          <w:color w:val="000"/>
          <w:sz w:val="28"/>
          <w:szCs w:val="28"/>
        </w:rPr>
        <w:t xml:space="preserve">在市委、市政府的正确领导下，社区党总支将带领全体社区人员继续发扬奋发有为、求真务实的工作作风，不断地发挥社区党员和干部的主动性和创造性，全面提高社区的党建工作的整体水平。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阳光社区党建工作总结3</w:t>
      </w:r>
    </w:p>
    <w:p>
      <w:pPr>
        <w:ind w:left="0" w:right="0" w:firstLine="560"/>
        <w:spacing w:before="450" w:after="450" w:line="312" w:lineRule="auto"/>
      </w:pPr>
      <w:r>
        <w:rPr>
          <w:rFonts w:ascii="宋体" w:hAnsi="宋体" w:eastAsia="宋体" w:cs="宋体"/>
          <w:color w:val="000"/>
          <w:sz w:val="28"/>
          <w:szCs w:val="28"/>
        </w:rPr>
        <w:t xml:space="preserve">虽然我们在龙山社区帮扶工作中取得了一些成绩，但也存着不少问题：一是社区工作经验不足，有时工作方法简单;二是基层社区组集体力量和经济薄弱，资金困难，想为群众多办实事，但无经济实力。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帮扶群众的生产生活条件为目标，进一步提高工作标准，改进工作方法，努力为社区群众办更多的实事、好事。使“社会主义精神文明建设”在社区开花结果。</w:t>
      </w:r>
    </w:p>
    <w:p>
      <w:pPr>
        <w:ind w:left="0" w:right="0" w:firstLine="560"/>
        <w:spacing w:before="450" w:after="450" w:line="312" w:lineRule="auto"/>
      </w:pPr>
      <w:r>
        <w:rPr>
          <w:rFonts w:ascii="宋体" w:hAnsi="宋体" w:eastAsia="宋体" w:cs="宋体"/>
          <w:color w:val="000"/>
          <w:sz w:val="28"/>
          <w:szCs w:val="28"/>
        </w:rPr>
        <w:t xml:space="preserve">(三)、彭州大楠村阳光社区中心项目情况</w:t>
      </w:r>
    </w:p>
    <w:p>
      <w:pPr>
        <w:ind w:left="0" w:right="0" w:firstLine="560"/>
        <w:spacing w:before="450" w:after="450" w:line="312" w:lineRule="auto"/>
      </w:pPr>
      <w:r>
        <w:rPr>
          <w:rFonts w:ascii="宋体" w:hAnsi="宋体" w:eastAsia="宋体" w:cs="宋体"/>
          <w:color w:val="000"/>
          <w:sz w:val="28"/>
          <w:szCs w:val="28"/>
        </w:rPr>
        <w:t xml:space="preserve">本项目宗旨是：通过阳光社区项目改善小鱼洞镇大楠村社区人际关系与家庭关系和青少年成长环境，为当地建立起良性的社区运行机制，增强居民对社区的归属感和认同感。解决社区环境保护问题，人际关系退化问题，留守儿童问题，空巢老人无人照顾问题，青少年心理健康教育问题，家庭亲子关系恶化问题等等。具体目标可分为儿童及青少年服务、妇女服务、社区居民心理干预服务三类：</w:t>
      </w:r>
    </w:p>
    <w:p>
      <w:pPr>
        <w:ind w:left="0" w:right="0" w:firstLine="560"/>
        <w:spacing w:before="450" w:after="450" w:line="312" w:lineRule="auto"/>
      </w:pPr>
      <w:r>
        <w:rPr>
          <w:rFonts w:ascii="宋体" w:hAnsi="宋体" w:eastAsia="宋体" w:cs="宋体"/>
          <w:color w:val="000"/>
          <w:sz w:val="28"/>
          <w:szCs w:val="28"/>
        </w:rPr>
        <w:t xml:space="preserve">一年中实施的项目活动：</w:t>
      </w:r>
    </w:p>
    <w:p>
      <w:pPr>
        <w:ind w:left="0" w:right="0" w:firstLine="560"/>
        <w:spacing w:before="450" w:after="450" w:line="312" w:lineRule="auto"/>
      </w:pPr>
      <w:r>
        <w:rPr>
          <w:rFonts w:ascii="宋体" w:hAnsi="宋体" w:eastAsia="宋体" w:cs="宋体"/>
          <w:color w:val="000"/>
          <w:sz w:val="28"/>
          <w:szCs w:val="28"/>
        </w:rPr>
        <w:t xml:space="preserve">1.在大楠村社区建成一个心理咨询室，并配置一套游戏沙盘。</w:t>
      </w:r>
    </w:p>
    <w:p>
      <w:pPr>
        <w:ind w:left="0" w:right="0" w:firstLine="560"/>
        <w:spacing w:before="450" w:after="450" w:line="312" w:lineRule="auto"/>
      </w:pPr>
      <w:r>
        <w:rPr>
          <w:rFonts w:ascii="宋体" w:hAnsi="宋体" w:eastAsia="宋体" w:cs="宋体"/>
          <w:color w:val="000"/>
          <w:sz w:val="28"/>
          <w:szCs w:val="28"/>
        </w:rPr>
        <w:t xml:space="preserve">2.每月对社区青少年进行至少两次心理团体辅导或心理讲座。</w:t>
      </w:r>
    </w:p>
    <w:p>
      <w:pPr>
        <w:ind w:left="0" w:right="0" w:firstLine="560"/>
        <w:spacing w:before="450" w:after="450" w:line="312" w:lineRule="auto"/>
      </w:pPr>
      <w:r>
        <w:rPr>
          <w:rFonts w:ascii="宋体" w:hAnsi="宋体" w:eastAsia="宋体" w:cs="宋体"/>
          <w:color w:val="000"/>
          <w:sz w:val="28"/>
          <w:szCs w:val="28"/>
        </w:rPr>
        <w:t xml:space="preserve">3.每月开展二至三次社区环保活动。</w:t>
      </w:r>
    </w:p>
    <w:p>
      <w:pPr>
        <w:ind w:left="0" w:right="0" w:firstLine="560"/>
        <w:spacing w:before="450" w:after="450" w:line="312" w:lineRule="auto"/>
      </w:pPr>
      <w:r>
        <w:rPr>
          <w:rFonts w:ascii="宋体" w:hAnsi="宋体" w:eastAsia="宋体" w:cs="宋体"/>
          <w:color w:val="000"/>
          <w:sz w:val="28"/>
          <w:szCs w:val="28"/>
        </w:rPr>
        <w:t xml:space="preserve">4.每月开展一次敬老服务。</w:t>
      </w:r>
    </w:p>
    <w:p>
      <w:pPr>
        <w:ind w:left="0" w:right="0" w:firstLine="560"/>
        <w:spacing w:before="450" w:after="450" w:line="312" w:lineRule="auto"/>
      </w:pPr>
      <w:r>
        <w:rPr>
          <w:rFonts w:ascii="宋体" w:hAnsi="宋体" w:eastAsia="宋体" w:cs="宋体"/>
          <w:color w:val="000"/>
          <w:sz w:val="28"/>
          <w:szCs w:val="28"/>
        </w:rPr>
        <w:t xml:space="preserve">5.组织关爱留守儿童，开办留守儿童课业补习班。</w:t>
      </w:r>
    </w:p>
    <w:p>
      <w:pPr>
        <w:ind w:left="0" w:right="0" w:firstLine="560"/>
        <w:spacing w:before="450" w:after="450" w:line="312" w:lineRule="auto"/>
      </w:pPr>
      <w:r>
        <w:rPr>
          <w:rFonts w:ascii="宋体" w:hAnsi="宋体" w:eastAsia="宋体" w:cs="宋体"/>
          <w:color w:val="000"/>
          <w:sz w:val="28"/>
          <w:szCs w:val="28"/>
        </w:rPr>
        <w:t xml:space="preserve">6.在社区开设阳光社区宣传栏，对阳光社区工作站的活动进行宣传。</w:t>
      </w:r>
    </w:p>
    <w:p>
      <w:pPr>
        <w:ind w:left="0" w:right="0" w:firstLine="560"/>
        <w:spacing w:before="450" w:after="450" w:line="312" w:lineRule="auto"/>
      </w:pPr>
      <w:r>
        <w:rPr>
          <w:rFonts w:ascii="宋体" w:hAnsi="宋体" w:eastAsia="宋体" w:cs="宋体"/>
          <w:color w:val="000"/>
          <w:sz w:val="28"/>
          <w:szCs w:val="28"/>
        </w:rPr>
        <w:t xml:space="preserve">7.建立社区家庭档案，建立特殊人群心理档案(如：留守儿童，孤儿，留守老人)，社区青少年心理档案，并对每个家庭进行家访。</w:t>
      </w:r>
    </w:p>
    <w:p>
      <w:pPr>
        <w:ind w:left="0" w:right="0" w:firstLine="560"/>
        <w:spacing w:before="450" w:after="450" w:line="312" w:lineRule="auto"/>
      </w:pPr>
      <w:r>
        <w:rPr>
          <w:rFonts w:ascii="宋体" w:hAnsi="宋体" w:eastAsia="宋体" w:cs="宋体"/>
          <w:color w:val="000"/>
          <w:sz w:val="28"/>
          <w:szCs w:val="28"/>
        </w:rPr>
        <w:t xml:space="preserve">8.每天晚上在活动中心广场组织社区妇女开展文体活动(跳坝坝舞)，每月组织社区居民艺体比赛。</w:t>
      </w:r>
    </w:p>
    <w:p>
      <w:pPr>
        <w:ind w:left="0" w:right="0" w:firstLine="560"/>
        <w:spacing w:before="450" w:after="450" w:line="312" w:lineRule="auto"/>
      </w:pPr>
      <w:r>
        <w:rPr>
          <w:rFonts w:ascii="宋体" w:hAnsi="宋体" w:eastAsia="宋体" w:cs="宋体"/>
          <w:color w:val="000"/>
          <w:sz w:val="28"/>
          <w:szCs w:val="28"/>
        </w:rPr>
        <w:t xml:space="preserve">9.暑假(7月、8月)期间组织三个夏令营活动。</w:t>
      </w:r>
    </w:p>
    <w:p>
      <w:pPr>
        <w:ind w:left="0" w:right="0" w:firstLine="560"/>
        <w:spacing w:before="450" w:after="450" w:line="312" w:lineRule="auto"/>
      </w:pPr>
      <w:r>
        <w:rPr>
          <w:rFonts w:ascii="宋体" w:hAnsi="宋体" w:eastAsia="宋体" w:cs="宋体"/>
          <w:color w:val="000"/>
          <w:sz w:val="28"/>
          <w:szCs w:val="28"/>
        </w:rPr>
        <w:t xml:space="preserve">实际已达成：</w:t>
      </w:r>
    </w:p>
    <w:p>
      <w:pPr>
        <w:ind w:left="0" w:right="0" w:firstLine="560"/>
        <w:spacing w:before="450" w:after="450" w:line="312" w:lineRule="auto"/>
      </w:pPr>
      <w:r>
        <w:rPr>
          <w:rFonts w:ascii="宋体" w:hAnsi="宋体" w:eastAsia="宋体" w:cs="宋体"/>
          <w:color w:val="000"/>
          <w:sz w:val="28"/>
          <w:szCs w:val="28"/>
        </w:rPr>
        <w:t xml:space="preserve">20xx年机电工程学院“十三五”发展的开局之年。根据学校保卫处有关精神，在巩固平安校园的基础上，努力实现“发案少、秩序好、师生员工满意”的工作目标，进一步推动学院各项事业又好又快发展，力争院风、教风、学风引领学校。现将我院本年度综合治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阳光社区党建工作总结4</w:t>
      </w:r>
    </w:p>
    <w:p>
      <w:pPr>
        <w:ind w:left="0" w:right="0" w:firstLine="560"/>
        <w:spacing w:before="450" w:after="450" w:line="312" w:lineRule="auto"/>
      </w:pPr>
      <w:r>
        <w:rPr>
          <w:rFonts w:ascii="宋体" w:hAnsi="宋体" w:eastAsia="宋体" w:cs="宋体"/>
          <w:color w:val="000"/>
          <w:sz w:val="28"/>
          <w:szCs w:val="28"/>
        </w:rPr>
        <w:t xml:space="preserve">加强党风廉政建设，是从严治政的重要内容和迫切需要，是国家长治久安的需要，也是党和政府始终保持与人民群众血肉联系的重要保证，对于凝聚党心、民心有着极其重要的意义。从20__年8月来到__村正式成为一名村官，不经意间，已经走过了两个年头。回顾这一年来我的工作、学习和生活，感触很多，也很深。今天依然记得初次走入__的情景，慢慢的我们由陌生到了解，到熟悉，再到现在的习惯，我已经把自己当成了这里的一份子。在这一年里我学到了很多东西，积累了很多宝贵的工作经验，这些都离不开__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__村美好乡村建设工作，配合领导做好“三线四边”的综合整治，协助文书完成__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__村“两委”的换届选举工作。利用自身优势，全身心投入到换届选举工作中，制作换届选举所需报表、文件以及各种数据录入，立案建档，掌握选举工作的规范操作程序，做好公告公示材料。配合镇、村领导做好换届选举各项工作，推动__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__月__日__村党总支换届选举大会上，能够成功当选为__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6"/>
          <w:szCs w:val="36"/>
          <w:b w:val="1"/>
          <w:bCs w:val="1"/>
        </w:rPr>
        <w:t xml:space="preserve">阳光社区党建工作总结5</w:t>
      </w:r>
    </w:p>
    <w:p>
      <w:pPr>
        <w:ind w:left="0" w:right="0" w:firstLine="560"/>
        <w:spacing w:before="450" w:after="450" w:line="312" w:lineRule="auto"/>
      </w:pPr>
      <w:r>
        <w:rPr>
          <w:rFonts w:ascii="宋体" w:hAnsi="宋体" w:eastAsia="宋体" w:cs="宋体"/>
          <w:color w:val="000"/>
          <w:sz w:val="28"/>
          <w:szCs w:val="28"/>
        </w:rPr>
        <w:t xml:space="preserve">20_年上半年以来，区_党建工作在区直属机关工委和区政府总支的领导下，在党支部全体党员的共同努力下，我局党支部坚持以_理论和“三个代表”重要思想为指导，认真贯彻党的十九大精神，紧紧围绕区委、区政府的中心工作和统计工作任务，切实加强党的思想、组织、作风和制度建设，加强领导，明确职责，狠抓落实，以改革创新的精神努力推进我局的党建工作，实现统计工作和党建工作共同发展。现将区_20_上半年党建工作总结如下：</w:t>
      </w:r>
    </w:p>
    <w:p>
      <w:pPr>
        <w:ind w:left="0" w:right="0" w:firstLine="560"/>
        <w:spacing w:before="450" w:after="450" w:line="312" w:lineRule="auto"/>
      </w:pPr>
      <w:r>
        <w:rPr>
          <w:rFonts w:ascii="宋体" w:hAnsi="宋体" w:eastAsia="宋体" w:cs="宋体"/>
          <w:color w:val="000"/>
          <w:sz w:val="28"/>
          <w:szCs w:val="28"/>
        </w:rPr>
        <w:t xml:space="preserve">一、20_年上半年的主要工作</w:t>
      </w:r>
    </w:p>
    <w:p>
      <w:pPr>
        <w:ind w:left="0" w:right="0" w:firstLine="560"/>
        <w:spacing w:before="450" w:after="450" w:line="312" w:lineRule="auto"/>
      </w:pPr>
      <w:r>
        <w:rPr>
          <w:rFonts w:ascii="宋体" w:hAnsi="宋体" w:eastAsia="宋体" w:cs="宋体"/>
          <w:color w:val="000"/>
          <w:sz w:val="28"/>
          <w:szCs w:val="28"/>
        </w:rPr>
        <w:t xml:space="preserve">(一)抓责任制落实，把党建工作摆在重要位置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区_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_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加强政治理论学习是确保党员干部坚定政治方向、全面提高党员素质的根本保证。20_年上半年以来，_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按照20_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一是按照“五个好”党支部和党员目标管理要求，加强党员队伍管理。我局现有股室、中心、队7个，在职职工21人。本届党支部有支部委员5人，党支部下设2个党小组。截至20_年_，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二是健全和完善了党支部工作制度和机关党建工作管理制度。为加强党的基层组织建设，严格党员管理和教育，我局党支部进一步完善“三会一课”、组织生活会、民主生活会、民主评议党员、党员</w:t>
      </w:r>
    </w:p>
    <w:p>
      <w:pPr>
        <w:ind w:left="0" w:right="0" w:firstLine="560"/>
        <w:spacing w:before="450" w:after="450" w:line="312" w:lineRule="auto"/>
      </w:pPr>
      <w:r>
        <w:rPr>
          <w:rFonts w:ascii="宋体" w:hAnsi="宋体" w:eastAsia="宋体" w:cs="宋体"/>
          <w:color w:val="000"/>
          <w:sz w:val="28"/>
          <w:szCs w:val="28"/>
        </w:rPr>
        <w:t xml:space="preserve">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_上半年按规定收缴党费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三是做好_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20_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二、党建工作取得的成效</w:t>
      </w:r>
    </w:p>
    <w:p>
      <w:pPr>
        <w:ind w:left="0" w:right="0" w:firstLine="560"/>
        <w:spacing w:before="450" w:after="450" w:line="312" w:lineRule="auto"/>
      </w:pPr>
      <w:r>
        <w:rPr>
          <w:rFonts w:ascii="宋体" w:hAnsi="宋体" w:eastAsia="宋体" w:cs="宋体"/>
          <w:color w:val="000"/>
          <w:sz w:val="28"/>
          <w:szCs w:val="28"/>
        </w:rPr>
        <w:t xml:space="preserve">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20_下半年，我局党支部将在区直机关党工委的领导下，按照_党支部目标管理、_党支部工作计划、_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阳光社区党建工作总结6</w:t>
      </w:r>
    </w:p>
    <w:p>
      <w:pPr>
        <w:ind w:left="0" w:right="0" w:firstLine="560"/>
        <w:spacing w:before="450" w:after="450" w:line="312" w:lineRule="auto"/>
      </w:pPr>
      <w:r>
        <w:rPr>
          <w:rFonts w:ascii="宋体" w:hAnsi="宋体" w:eastAsia="宋体" w:cs="宋体"/>
          <w:color w:val="000"/>
          <w:sz w:val="28"/>
          <w:szCs w:val="28"/>
        </w:rPr>
        <w:t xml:space="preserve">一要提高认识，强化措施。从讲政治的高度，进一步统一思想，深化认识，做到目标不变，措施不软，力度不减，劲头不松，坚定不移地推进创卫工作顺利进行。同时，要认真总结前一阶段工作，查找问题，寻找差距、强化措施，狠抓落实，把创卫工作不断推向深入，确保按期完成整治任务。</w:t>
      </w:r>
    </w:p>
    <w:p>
      <w:pPr>
        <w:ind w:left="0" w:right="0" w:firstLine="560"/>
        <w:spacing w:before="450" w:after="450" w:line="312" w:lineRule="auto"/>
      </w:pPr>
      <w:r>
        <w:rPr>
          <w:rFonts w:ascii="宋体" w:hAnsi="宋体" w:eastAsia="宋体" w:cs="宋体"/>
          <w:color w:val="000"/>
          <w:sz w:val="28"/>
          <w:szCs w:val="28"/>
        </w:rPr>
        <w:t xml:space="preserve">二要明确职责，合力推进。要积极履行职责，密切配合，相互协作，动员居民广泛参与，形成强大的工作合力。提升人民群众环境卫生意识，共同推进创卫工作深入开展。</w:t>
      </w:r>
    </w:p>
    <w:p>
      <w:pPr>
        <w:ind w:left="0" w:right="0" w:firstLine="560"/>
        <w:spacing w:before="450" w:after="450" w:line="312" w:lineRule="auto"/>
      </w:pPr>
      <w:r>
        <w:rPr>
          <w:rFonts w:ascii="宋体" w:hAnsi="宋体" w:eastAsia="宋体" w:cs="宋体"/>
          <w:color w:val="000"/>
          <w:sz w:val="28"/>
          <w:szCs w:val="28"/>
        </w:rPr>
        <w:t xml:space="preserve">三要抢抓机遇，健全机制。要从群众最关心的地方抓起，从最关键的地方突破，建立长效工作机制，推进创卫工作制度化、常态化，持续改善人居环境，不断提高人民群众的幸福指数。</w:t>
      </w:r>
    </w:p>
    <w:p>
      <w:pPr>
        <w:ind w:left="0" w:right="0" w:firstLine="560"/>
        <w:spacing w:before="450" w:after="450" w:line="312" w:lineRule="auto"/>
      </w:pPr>
      <w:r>
        <w:rPr>
          <w:rFonts w:ascii="宋体" w:hAnsi="宋体" w:eastAsia="宋体" w:cs="宋体"/>
          <w:color w:val="000"/>
          <w:sz w:val="28"/>
          <w:szCs w:val="28"/>
        </w:rPr>
        <w:t xml:space="preserve">创卫工作是一项造福于民的“民心工程”，也是一项任重道远的“艰巨工程”，我们将进一步巩固成果，攻坚克难，努力实现创卫工作规范、和谐，促进社区经济社会又好又快发展。</w:t>
      </w:r>
    </w:p>
    <w:p>
      <w:pPr>
        <w:ind w:left="0" w:right="0" w:firstLine="560"/>
        <w:spacing w:before="450" w:after="450" w:line="312" w:lineRule="auto"/>
      </w:pPr>
      <w:r>
        <w:rPr>
          <w:rFonts w:ascii="宋体" w:hAnsi="宋体" w:eastAsia="宋体" w:cs="宋体"/>
          <w:color w:val="000"/>
          <w:sz w:val="28"/>
          <w:szCs w:val="28"/>
        </w:rPr>
        <w:t xml:space="preserve">20××年社区将按照龙山街道工作安排，加强自身建设，提升自身工作水平，不断提高为民服务的水平。20××年工作总结如下：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阳光社区党建工作总结7</w:t>
      </w:r>
    </w:p>
    <w:p>
      <w:pPr>
        <w:ind w:left="0" w:right="0" w:firstLine="560"/>
        <w:spacing w:before="450" w:after="450" w:line="312" w:lineRule="auto"/>
      </w:pPr>
      <w:r>
        <w:rPr>
          <w:rFonts w:ascii="宋体" w:hAnsi="宋体" w:eastAsia="宋体" w:cs="宋体"/>
          <w:color w:val="000"/>
          <w:sz w:val="28"/>
          <w:szCs w:val="28"/>
        </w:rPr>
        <w:t xml:space="preserve">社区领导高度重视，强调信息的收集、书写与报送工作要求，本月止社区共上报各类信息xx余条，组织人员书写新风论坛约稿、调研报告、征文和童谣征集等稿件xx余篇。</w:t>
      </w:r>
    </w:p>
    <w:p>
      <w:pPr>
        <w:ind w:left="0" w:right="0" w:firstLine="560"/>
        <w:spacing w:before="450" w:after="450" w:line="312" w:lineRule="auto"/>
      </w:pPr>
      <w:r>
        <w:rPr>
          <w:rFonts w:ascii="宋体" w:hAnsi="宋体" w:eastAsia="宋体" w:cs="宋体"/>
          <w:color w:val="000"/>
          <w:sz w:val="28"/>
          <w:szCs w:val="28"/>
        </w:rPr>
        <w:t xml:space="preserve">总之，社区宣传工作要始终围绕社区发展大局，努力改善、提高宣传工作质量，完善工作制度，在社区的各项工作中限度地发挥思想宣传工作在构建和谐社会中的积极作用。</w:t>
      </w:r>
    </w:p>
    <w:p>
      <w:pPr>
        <w:ind w:left="0" w:right="0" w:firstLine="560"/>
        <w:spacing w:before="450" w:after="450" w:line="312" w:lineRule="auto"/>
      </w:pPr>
      <w:r>
        <w:rPr>
          <w:rFonts w:ascii="宋体" w:hAnsi="宋体" w:eastAsia="宋体" w:cs="宋体"/>
          <w:color w:val="000"/>
          <w:sz w:val="28"/>
          <w:szCs w:val="28"/>
        </w:rPr>
        <w:t xml:space="preserve">20xx年是我市创建国家卫生城市的全面推进的一年。在市及街道创卫办的指导下，昌宁宫社区切实加强领导，明确责任，狠抓落实，强化督察，采取广泛发动、完善设施、建章立制、加强管理的创卫工作方法，使社区创卫工作顺利进展，并取得了一定的成效。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阳光社区党建工作总结8</w:t>
      </w:r>
    </w:p>
    <w:p>
      <w:pPr>
        <w:ind w:left="0" w:right="0" w:firstLine="560"/>
        <w:spacing w:before="450" w:after="450" w:line="312" w:lineRule="auto"/>
      </w:pPr>
      <w:r>
        <w:rPr>
          <w:rFonts w:ascii="宋体" w:hAnsi="宋体" w:eastAsia="宋体" w:cs="宋体"/>
          <w:color w:val="000"/>
          <w:sz w:val="28"/>
          <w:szCs w:val="28"/>
        </w:rPr>
        <w:t xml:space="preserve">“以前，村里的党组织比较分散，一些党员外出务工长期不在家，还有的党员年纪偏大、行动不便，一年也就开展一两次党员活动。”70岁的内蒙古伊金霍洛旗乌兰木伦镇老党员院战奎说。</w:t>
      </w:r>
    </w:p>
    <w:p>
      <w:pPr>
        <w:ind w:left="0" w:right="0" w:firstLine="560"/>
        <w:spacing w:before="450" w:after="450" w:line="312" w:lineRule="auto"/>
      </w:pPr>
      <w:r>
        <w:rPr>
          <w:rFonts w:ascii="宋体" w:hAnsi="宋体" w:eastAsia="宋体" w:cs="宋体"/>
          <w:color w:val="000"/>
          <w:sz w:val="28"/>
          <w:szCs w:val="28"/>
        </w:rPr>
        <w:t xml:space="preserve">一直以来，不少地方存在村级党组织运转和基础设施建设成本较高、村党员干部服务群众水平较低等问题。为改变这一现状，伊金霍洛旗探索“城乡联建”“村村联建”“村企联建”等形式，实现党建资源双向融合、优势互补。</w:t>
      </w:r>
    </w:p>
    <w:p>
      <w:pPr>
        <w:ind w:left="0" w:right="0" w:firstLine="560"/>
        <w:spacing w:before="450" w:after="450" w:line="312" w:lineRule="auto"/>
      </w:pPr>
      <w:r>
        <w:rPr>
          <w:rFonts w:ascii="宋体" w:hAnsi="宋体" w:eastAsia="宋体" w:cs="宋体"/>
          <w:color w:val="000"/>
          <w:sz w:val="28"/>
          <w:szCs w:val="28"/>
        </w:rPr>
        <w:t xml:space="preserve">“通过党组织联建，我们在农村社区开展多样的党建活动，建立流动党校，邀请专业老师进行集中培训，分批次制定不同的培训教学内容，以‘接地气’的形式授课。”伊金霍洛旗乌兰木伦镇党委书记高中昌介绍。“目前除了一些外出务工人员，村里绝大部分党员都能来参加，几个村的党员还能一起相互沟通交流。”木独希里村党支部书记呼豹雄说。在企业党员代表刘尚峰看来，党组织联建还起到了沟通协调的作用，加强了企业与当地农村的联系沟通、信息共享。</w:t>
      </w:r>
    </w:p>
    <w:p>
      <w:pPr>
        <w:ind w:left="0" w:right="0" w:firstLine="560"/>
        <w:spacing w:before="450" w:after="450" w:line="312" w:lineRule="auto"/>
      </w:pPr>
      <w:r>
        <w:rPr>
          <w:rFonts w:ascii="宋体" w:hAnsi="宋体" w:eastAsia="宋体" w:cs="宋体"/>
          <w:color w:val="000"/>
          <w:sz w:val="28"/>
          <w:szCs w:val="28"/>
        </w:rPr>
        <w:t xml:space="preserve">目前，伊金霍洛旗共打造农村社区55处，通过“村+社区+企业+社会组织”等形式，全部建立联合党委，归属镇党委统一领导。138个嘎查村均与帮扶部门、企业建立了联合党支部。伊金霍洛旗组织部长王雁军说，伊金霍洛旗通过积极探索基层党组织联建试点，让大家拧成“一股绳”，下成“一盘棋”，促进基层基础资源优化配置，实现共同发展。</w:t>
      </w:r>
    </w:p>
    <w:p>
      <w:pPr>
        <w:ind w:left="0" w:right="0" w:firstLine="560"/>
        <w:spacing w:before="450" w:after="450" w:line="312" w:lineRule="auto"/>
      </w:pPr>
      <w:r>
        <w:rPr>
          <w:rFonts w:ascii="黑体" w:hAnsi="黑体" w:eastAsia="黑体" w:cs="黑体"/>
          <w:color w:val="000000"/>
          <w:sz w:val="36"/>
          <w:szCs w:val="36"/>
          <w:b w:val="1"/>
          <w:bCs w:val="1"/>
        </w:rPr>
        <w:t xml:space="preserve">阳光社区党建工作总结9</w:t>
      </w:r>
    </w:p>
    <w:p>
      <w:pPr>
        <w:ind w:left="0" w:right="0" w:firstLine="560"/>
        <w:spacing w:before="450" w:after="450" w:line="312" w:lineRule="auto"/>
      </w:pPr>
      <w:r>
        <w:rPr>
          <w:rFonts w:ascii="宋体" w:hAnsi="宋体" w:eastAsia="宋体" w:cs="宋体"/>
          <w:color w:val="000"/>
          <w:sz w:val="28"/>
          <w:szCs w:val="28"/>
        </w:rPr>
        <w:t xml:space="preserve">镇党委根据××镇的实际情况，首先制定并下发了《××镇居委会党建工作三年规划》。在社区居委会、党支部换届选举中，镇党委有意识地把那些政治素质好、大局意识强、政策水平高、会做群众工作的党员干部配备到了社区居委会及党支部工作岗位上。同时，把全镇下岗失业人员中的党员，撤消支部的党员就近编入了居委会党支部，××年底，镇党委按照便于党员活动的要求,重新组建了11个社区居委会党支部，培养了一批入党积极分子，并发展扩大了党员队伍。现在,11个社区居委会平均学历为高中,平均年龄为35岁,社区居委会党支部在工作中始终把以“架一居桥梁，活一居文化，保一居平安，变一居面貌”为己任，大力实施民心工程，认真解决群众关心的问题，切实取信于民，做到了凝聚人心，发挥了核心领导的作用。</w:t>
      </w:r>
    </w:p>
    <w:p>
      <w:pPr>
        <w:ind w:left="0" w:right="0" w:firstLine="560"/>
        <w:spacing w:before="450" w:after="450" w:line="312" w:lineRule="auto"/>
      </w:pPr>
      <w:r>
        <w:rPr>
          <w:rFonts w:ascii="宋体" w:hAnsi="宋体" w:eastAsia="宋体" w:cs="宋体"/>
          <w:color w:val="000"/>
          <w:sz w:val="28"/>
          <w:szCs w:val="28"/>
        </w:rPr>
        <w:t xml:space="preserve">其次,建立健全了由驻居单位和社区居委会党支部组成的党建工作联席会议协调机构。镇党委协调驻社区单位党组织负责人组成了居委会党建工作协调委员会。在运行方式上，以共同利益为纽带，以开展活动为载体，以目标管理为出发点。</w:t>
      </w:r>
    </w:p>
    <w:p>
      <w:pPr>
        <w:ind w:left="0" w:right="0" w:firstLine="560"/>
        <w:spacing w:before="450" w:after="450" w:line="312" w:lineRule="auto"/>
      </w:pPr>
      <w:r>
        <w:rPr>
          <w:rFonts w:ascii="宋体" w:hAnsi="宋体" w:eastAsia="宋体" w:cs="宋体"/>
          <w:color w:val="000"/>
          <w:sz w:val="28"/>
          <w:szCs w:val="28"/>
        </w:rPr>
        <w:t xml:space="preserve">一是围绕社区居委会党组织与辖区单位党组织密切关注的地区性、社会性、群众性、公益性的工作，以及能够实现资源共享、优势互补、互惠互利的项目，充分调动居委会党组织和辖区单位党组织，开展共建的积极性;二是围绕管理和服务的主题，团结组织辖区内单位和支部党员开展群众喜闻乐见、便于参与的多种形式的共建活动;三是建立青年志愿者和党员志愿者服务队，积极开展便民利民服务;</w:t>
      </w:r>
    </w:p>
    <w:p>
      <w:pPr>
        <w:ind w:left="0" w:right="0" w:firstLine="560"/>
        <w:spacing w:before="450" w:after="450" w:line="312" w:lineRule="auto"/>
      </w:pPr>
      <w:r>
        <w:rPr>
          <w:rFonts w:ascii="黑体" w:hAnsi="黑体" w:eastAsia="黑体" w:cs="黑体"/>
          <w:color w:val="000000"/>
          <w:sz w:val="36"/>
          <w:szCs w:val="36"/>
          <w:b w:val="1"/>
          <w:bCs w:val="1"/>
        </w:rPr>
        <w:t xml:space="preserve">阳光社区党建工作总结10</w:t>
      </w:r>
    </w:p>
    <w:p>
      <w:pPr>
        <w:ind w:left="0" w:right="0" w:firstLine="560"/>
        <w:spacing w:before="450" w:after="450" w:line="312" w:lineRule="auto"/>
      </w:pPr>
      <w:r>
        <w:rPr>
          <w:rFonts w:ascii="宋体" w:hAnsi="宋体" w:eastAsia="宋体" w:cs="宋体"/>
          <w:color w:val="000"/>
          <w:sz w:val="28"/>
          <w:szCs w:val="28"/>
        </w:rPr>
        <w:t xml:space="preserve">机电队党支部通过学、宣、做结合的方式，扎实推进党员队伍的思想、组织和作风建设。</w:t>
      </w:r>
    </w:p>
    <w:p>
      <w:pPr>
        <w:ind w:left="0" w:right="0" w:firstLine="560"/>
        <w:spacing w:before="450" w:after="450" w:line="312" w:lineRule="auto"/>
      </w:pPr>
      <w:r>
        <w:rPr>
          <w:rFonts w:ascii="宋体" w:hAnsi="宋体" w:eastAsia="宋体" w:cs="宋体"/>
          <w:color w:val="000"/>
          <w:sz w:val="28"/>
          <w:szCs w:val="28"/>
        </w:rPr>
        <w:t xml:space="preserve">通过构建“学习型”党支部，持续开展“微党课”、建立学习兴趣小组结合员工大讲堂活动，促使员工进一步解放思想、转变观念、更新知识、拓展视野，树立正确的三观。</w:t>
      </w:r>
    </w:p>
    <w:p>
      <w:pPr>
        <w:ind w:left="0" w:right="0" w:firstLine="560"/>
        <w:spacing w:before="450" w:after="450" w:line="312" w:lineRule="auto"/>
      </w:pPr>
      <w:r>
        <w:rPr>
          <w:rFonts w:ascii="宋体" w:hAnsi="宋体" w:eastAsia="宋体" w:cs="宋体"/>
          <w:color w:val="000"/>
          <w:sz w:val="28"/>
          <w:szCs w:val="28"/>
        </w:rPr>
        <w:t xml:space="preserve">通过开展“星级党员”评比，“党员示范岗”、“党员监督岗”、“党员亮身份”活动，增强党员的党性观念及服务意识，使党组织的政治优势、组织优势和群众优势得到充分发挥，使党员先进性在岗位上得到充分体现，进一步密切党群关系。</w:t>
      </w:r>
    </w:p>
    <w:p>
      <w:pPr>
        <w:ind w:left="0" w:right="0" w:firstLine="560"/>
        <w:spacing w:before="450" w:after="450" w:line="312" w:lineRule="auto"/>
      </w:pPr>
      <w:r>
        <w:rPr>
          <w:rFonts w:ascii="宋体" w:hAnsi="宋体" w:eastAsia="宋体" w:cs="宋体"/>
          <w:color w:val="000"/>
          <w:sz w:val="28"/>
          <w:szCs w:val="28"/>
        </w:rPr>
        <w:t xml:space="preserve">通过创建“党员先锋行”小分队、党员“结对子”、征集“金点子”活动，增强党支部的凝聚力、战斗力、创新力，充分发挥党支部战斗堡垒作用、党员先锋模范作用。</w:t>
      </w:r>
    </w:p>
    <w:p>
      <w:pPr>
        <w:ind w:left="0" w:right="0" w:firstLine="560"/>
        <w:spacing w:before="450" w:after="450" w:line="312" w:lineRule="auto"/>
      </w:pPr>
      <w:r>
        <w:rPr>
          <w:rFonts w:ascii="宋体" w:hAnsi="宋体" w:eastAsia="宋体" w:cs="宋体"/>
          <w:color w:val="000"/>
          <w:sz w:val="28"/>
          <w:szCs w:val="28"/>
        </w:rPr>
        <w:t xml:space="preserve">通过开展“星火行动”、“214”、党旗下重温入党誓词、“新时代新使命新担当”主题党日、廉政文化“五进”及“社会主义是干出来的”岗位建功行动及“党员树标杆”等活动结合机电队工作实际将党建文化与日常安全环保生产工作紧密结合起来，发挥基层党组织的战斗堡垒作用，团结和带领职工群众搞好安全环保生产工作的前沿阵地。</w:t>
      </w:r>
    </w:p>
    <w:p>
      <w:pPr>
        <w:ind w:left="0" w:right="0" w:firstLine="560"/>
        <w:spacing w:before="450" w:after="450" w:line="312" w:lineRule="auto"/>
      </w:pPr>
      <w:r>
        <w:rPr>
          <w:rFonts w:ascii="宋体" w:hAnsi="宋体" w:eastAsia="宋体" w:cs="宋体"/>
          <w:color w:val="000"/>
          <w:sz w:val="28"/>
          <w:szCs w:val="28"/>
        </w:rPr>
        <w:t xml:space="preserve">通过开展“筑牢爱的防线”家属协管主题活动及按时完成“20xx年安康杯”活动计划，不断提升广大职工的安全意识，以筑牢安全生产第二道防线为目标，充分调动职工家属重安全管安全的积极性和主动性，为矿井安全稳定发展贡献力量。</w:t>
      </w:r>
    </w:p>
    <w:p>
      <w:pPr>
        <w:ind w:left="0" w:right="0" w:firstLine="560"/>
        <w:spacing w:before="450" w:after="450" w:line="312" w:lineRule="auto"/>
      </w:pPr>
      <w:r>
        <w:rPr>
          <w:rFonts w:ascii="宋体" w:hAnsi="宋体" w:eastAsia="宋体" w:cs="宋体"/>
          <w:color w:val="000"/>
          <w:sz w:val="28"/>
          <w:szCs w:val="28"/>
        </w:rPr>
        <w:t xml:space="preserve">通过开展“企业文化系列知识竞赛”活动让青龙寺煤矿企业文化更能激发员工的使命感、凝聚员工的归属感、加强员工的责任感、赋予员工的荣誉感、实现员工的成就感。强化“奋进”文化的安全生产意识在员工中落地生根，巩固和检验我队员工企业文化手册学习成果。</w:t>
      </w:r>
    </w:p>
    <w:p>
      <w:pPr>
        <w:ind w:left="0" w:right="0" w:firstLine="560"/>
        <w:spacing w:before="450" w:after="450" w:line="312" w:lineRule="auto"/>
      </w:pPr>
      <w:r>
        <w:rPr>
          <w:rFonts w:ascii="黑体" w:hAnsi="黑体" w:eastAsia="黑体" w:cs="黑体"/>
          <w:color w:val="000000"/>
          <w:sz w:val="36"/>
          <w:szCs w:val="36"/>
          <w:b w:val="1"/>
          <w:bCs w:val="1"/>
        </w:rPr>
        <w:t xml:space="preserve">阳光社区党建工作总结11</w:t>
      </w:r>
    </w:p>
    <w:p>
      <w:pPr>
        <w:ind w:left="0" w:right="0" w:firstLine="560"/>
        <w:spacing w:before="450" w:after="450" w:line="312" w:lineRule="auto"/>
      </w:pPr>
      <w:r>
        <w:rPr>
          <w:rFonts w:ascii="宋体" w:hAnsi="宋体" w:eastAsia="宋体" w:cs="宋体"/>
          <w:color w:val="000"/>
          <w:sz w:val="28"/>
          <w:szCs w:val="28"/>
        </w:rPr>
        <w:t xml:space="preserve">围绕服务社区党员群众切实需要和促进文明社区创建重点，创新有效载体，激发党员群众的参与热情，充分发挥好社区党组织和党员的作用。</w:t>
      </w:r>
    </w:p>
    <w:p>
      <w:pPr>
        <w:ind w:left="0" w:right="0" w:firstLine="560"/>
        <w:spacing w:before="450" w:after="450" w:line="312" w:lineRule="auto"/>
      </w:pPr>
      <w:r>
        <w:rPr>
          <w:rFonts w:ascii="宋体" w:hAnsi="宋体" w:eastAsia="宋体" w:cs="宋体"/>
          <w:color w:val="000"/>
          <w:sz w:val="28"/>
          <w:szCs w:val="28"/>
        </w:rPr>
        <w:t xml:space="preserve">一是完善社区党员责任区活动。通过实施党员建区设岗定责，明确小区绿化养护、环境美化、公共设施维护等党员责任内容，并以苑为基础，以幢为单位，分清党员的地域责任范围，努力形成社区党建网格化管理服务体系。</w:t>
      </w:r>
    </w:p>
    <w:p>
      <w:pPr>
        <w:ind w:left="0" w:right="0" w:firstLine="560"/>
        <w:spacing w:before="450" w:after="450" w:line="312" w:lineRule="auto"/>
      </w:pPr>
      <w:r>
        <w:rPr>
          <w:rFonts w:ascii="宋体" w:hAnsi="宋体" w:eastAsia="宋体" w:cs="宋体"/>
          <w:color w:val="000"/>
          <w:sz w:val="28"/>
          <w:szCs w:val="28"/>
        </w:rPr>
        <w:t xml:space="preserve">二是建立社区志愿服务组织。积极构建了以“一会六站十岗”为主要内容的社区志愿服务组织体系，成立社区志愿者协会，下设六个站，分别为致富信息传递站，公益事业服务站、环境卫生服务站、文体活动联系站、邻里互助帮困站、民间纠纷调解站，并根据六站服务内容和社区建设需要推出了诸如花草树木好园丁、婚育新风好鼓手、小区楼道好管家等十大公益岗位，社区党员群众根据自身特长和兴趣爱好分别认领公益岗位，从而形成社区党组织通过志愿者组织来强化服务、志愿者组织依靠党组织参与服务的有序循环。</w:t>
      </w:r>
    </w:p>
    <w:p>
      <w:pPr>
        <w:ind w:left="0" w:right="0" w:firstLine="560"/>
        <w:spacing w:before="450" w:after="450" w:line="312" w:lineRule="auto"/>
      </w:pPr>
      <w:r>
        <w:rPr>
          <w:rFonts w:ascii="宋体" w:hAnsi="宋体" w:eastAsia="宋体" w:cs="宋体"/>
          <w:color w:val="000"/>
          <w:sz w:val="28"/>
          <w:szCs w:val="28"/>
        </w:rPr>
        <w:t xml:space="preserve">三是积极开展“创优争先”活动。广泛开展党建示范工程，明确“党员中心户”、“先锋楼”、“文明楼”、“十星级文明户”等评比条件，逐步营造入眼入耳入心的浓厚党建氛围，在社区党员群众中努力形成联手联心合力共建文明和谐家园的共识；四是组建社区服务联盟。致力于打造与民便利的15分钟社区生活服务圈，社区党组织通过采取组建服务联盟，吸收服务加盟单位等做法，将与社区群众生活息息相关的就学、就医、就业、商贸等服务体系统筹在15分钟生活服务圈中，社区党组织为民惠民、真情服务的理念深入人心。</w:t>
      </w:r>
    </w:p>
    <w:p>
      <w:pPr>
        <w:ind w:left="0" w:right="0" w:firstLine="560"/>
        <w:spacing w:before="450" w:after="450" w:line="312" w:lineRule="auto"/>
      </w:pPr>
      <w:r>
        <w:rPr>
          <w:rFonts w:ascii="宋体" w:hAnsi="宋体" w:eastAsia="宋体" w:cs="宋体"/>
          <w:color w:val="000"/>
          <w:sz w:val="28"/>
          <w:szCs w:val="28"/>
        </w:rPr>
        <w:t xml:space="preserve">四是积极开展结对共建活动。社区党组织积极组织开展牵手共建活动，整合社会各方力量共同创建文明社区，牵手城市社区、驻区单位、部队和学校，目前xxxxx社区已与xxx社区、xxx西中学等建立了共建共享关系，有效借鉴与借助共建单位的有益经验和优质资源，形成共建合力，不断提升xxxxx社区党建工作水平。</w:t>
      </w:r>
    </w:p>
    <w:p>
      <w:pPr>
        <w:ind w:left="0" w:right="0" w:firstLine="560"/>
        <w:spacing w:before="450" w:after="450" w:line="312" w:lineRule="auto"/>
      </w:pPr>
      <w:r>
        <w:rPr>
          <w:rFonts w:ascii="宋体" w:hAnsi="宋体" w:eastAsia="宋体" w:cs="宋体"/>
          <w:color w:val="000"/>
          <w:sz w:val="28"/>
          <w:szCs w:val="28"/>
        </w:rPr>
        <w:t xml:space="preserve">我四季村社区党组织紧紧围绕创先争优的活动宗旨，以“保持纯洁性教育”和“基层组织建设年”为契机，以“创先争优促服务，全面提升创和谐”为目标，以提高社区两委班子的整体素质和服务能力为重点，把“创建学习型基层党组织、争当优秀_员”的活动，融入各项工作之中，在实践中体现党组织领导核心作用。</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社区党委共有党员129名，其中建国前入党的老党员3人，四就近老干部7人，社区内重病党员16人，困难党员4人，在职党员3人，长期出国党员6人。社区党委下设一个党总支，一个综合支部、五个党支部，十个党小组。每个自然小区都有独立支部，每片楼群都设有党小组，党组织分布合理，能够保障党的组织和党的工作全覆盖。</w:t>
      </w:r>
    </w:p>
    <w:p>
      <w:pPr>
        <w:ind w:left="0" w:right="0" w:firstLine="560"/>
        <w:spacing w:before="450" w:after="450" w:line="312" w:lineRule="auto"/>
      </w:pPr>
      <w:r>
        <w:rPr>
          <w:rFonts w:ascii="宋体" w:hAnsi="宋体" w:eastAsia="宋体" w:cs="宋体"/>
          <w:color w:val="000"/>
          <w:sz w:val="28"/>
          <w:szCs w:val="28"/>
        </w:rPr>
        <w:t xml:space="preserve">工作手册记载翔实，“两薄”内容清晰，基本情况随时更新。党费专人负责，账目清楚，党员及时缴纳党费，缴纳比例符合规定。活动经费使用合理，并且定期公开。</w:t>
      </w:r>
    </w:p>
    <w:p>
      <w:pPr>
        <w:ind w:left="0" w:right="0" w:firstLine="560"/>
        <w:spacing w:before="450" w:after="450" w:line="312" w:lineRule="auto"/>
      </w:pPr>
      <w:r>
        <w:rPr>
          <w:rFonts w:ascii="宋体" w:hAnsi="宋体" w:eastAsia="宋体" w:cs="宋体"/>
          <w:color w:val="000"/>
          <w:sz w:val="28"/>
          <w:szCs w:val="28"/>
        </w:rPr>
        <w:t xml:space="preserve">2、经常性开展教育工作</w:t>
      </w:r>
    </w:p>
    <w:p>
      <w:pPr>
        <w:ind w:left="0" w:right="0" w:firstLine="560"/>
        <w:spacing w:before="450" w:after="450" w:line="312" w:lineRule="auto"/>
      </w:pPr>
      <w:r>
        <w:rPr>
          <w:rFonts w:ascii="宋体" w:hAnsi="宋体" w:eastAsia="宋体" w:cs="宋体"/>
          <w:color w:val="000"/>
          <w:sz w:val="28"/>
          <w:szCs w:val="28"/>
        </w:rPr>
        <w:t xml:space="preserve">社区党委将严格按照三会一课制度开展活动，楼群支部会议每季度召开一次，党小组会每月召开一次，民主生活会每季度一次。主要是落实上级党组织部署，围绕社区建设，统一思想明确任务。每月的26日是我社区党委组织集中活动日，理论学习小组每月20日学习。主要开展学习教育活动。党委组织党员学习，有交流体会，有心得文章，有学习专栏，张贴心得。</w:t>
      </w:r>
    </w:p>
    <w:p>
      <w:pPr>
        <w:ind w:left="0" w:right="0" w:firstLine="560"/>
        <w:spacing w:before="450" w:after="450" w:line="312" w:lineRule="auto"/>
      </w:pPr>
      <w:r>
        <w:rPr>
          <w:rFonts w:ascii="宋体" w:hAnsi="宋体" w:eastAsia="宋体" w:cs="宋体"/>
          <w:color w:val="000"/>
          <w:sz w:val="28"/>
          <w:szCs w:val="28"/>
        </w:rPr>
        <w:t xml:space="preserve">党课教育同时加强，今年上半年开展了三次党课学习教育。我们采取了请上级领导来社区讲党课和安排社区党员讲党课相结合的方式。一次是请学府街党工委刘书记，宣讲了天津市第十次党代会的学习体会。另外两次是由社区纪委委员和党委委员分别从“创先争优，做一名合格的_员”以及“党员如何以实际行动向雷锋同志学习”为主题，畅谈了学习体会。定期组织党员开展主题实践教育活动,使两委班子成员及社区党员都深受教育。</w:t>
      </w:r>
    </w:p>
    <w:p>
      <w:pPr>
        <w:ind w:left="0" w:right="0" w:firstLine="560"/>
        <w:spacing w:before="450" w:after="450" w:line="312" w:lineRule="auto"/>
      </w:pPr>
      <w:r>
        <w:rPr>
          <w:rFonts w:ascii="宋体" w:hAnsi="宋体" w:eastAsia="宋体" w:cs="宋体"/>
          <w:color w:val="000"/>
          <w:sz w:val="28"/>
          <w:szCs w:val="28"/>
        </w:rPr>
        <w:t xml:space="preserve">3、加强社区两委班子和党员队伍的学习和教育，进一步提高自身素质和服务技能，为创建学习型党组织奠定坚实基础。</w:t>
      </w:r>
    </w:p>
    <w:p>
      <w:pPr>
        <w:ind w:left="0" w:right="0" w:firstLine="560"/>
        <w:spacing w:before="450" w:after="450" w:line="312" w:lineRule="auto"/>
      </w:pPr>
      <w:r>
        <w:rPr>
          <w:rFonts w:ascii="宋体" w:hAnsi="宋体" w:eastAsia="宋体" w:cs="宋体"/>
          <w:color w:val="000"/>
          <w:sz w:val="28"/>
          <w:szCs w:val="28"/>
        </w:rPr>
        <w:t xml:space="preserve">新班子成立后，各口工作都按照街统一要求，进行了系统性的培训，熟悉工作业务和能力水平。同时我们还充分发挥了社区理论学习小组的作用，要求两委班子成员加入理论学习小组带头学习，固定学习时间，丰富学习内容，做到“持之以恒”。社区党委还要求各支部同时制定创先争优活动制度，夯实基层党建，创先进党支部。坚持党课教育，撰写学习体会，增进业务交流，阶段性的开展批评与自我批评，以达到学习教育有所提高。交流活动期间拟定调研课题，“创先争优促服务，全面提升创和谐”，党员会通过做为明年的特色工作。同时我们还注重开展社区群众性读书活动，着眼于社会主义核心价值体系建设，着眼于社会主义精神文明建设，着眼于科技南开和文化强区建设，通过读书塑造党员群众的心灵、提升素质、改善行为，大力推进学习型党组织建设，持续提升党员群众的思想道德和科学文化素质。社区图书室坚持对外开放，专人负责居民借阅，组织活动，撰写读书体会、探讨读书经验、展示读书成果、交流读书心得、共享读书快乐。并且与南开书画学院联合开展“南开书画进社区”、“书香墨染四季春”读书活动。每周日都有书画院的老艺术家们来到社区，以文汇友、相互切磋、浓墨重彩、刻画入微之间飘洒文人风韵。</w:t>
      </w:r>
    </w:p>
    <w:p>
      <w:pPr>
        <w:ind w:left="0" w:right="0" w:firstLine="560"/>
        <w:spacing w:before="450" w:after="450" w:line="312" w:lineRule="auto"/>
      </w:pPr>
      <w:r>
        <w:rPr>
          <w:rFonts w:ascii="宋体" w:hAnsi="宋体" w:eastAsia="宋体" w:cs="宋体"/>
          <w:color w:val="000"/>
          <w:sz w:val="28"/>
          <w:szCs w:val="28"/>
        </w:rPr>
        <w:t xml:space="preserve">通过读书学习活动，使我社区党员群众凝聚力了力量，塑造了心灵，提升了素质，有效推动了社区学习型党组织建设，和学习型社区的建设。创建学习型党组织活动，有目标、有规划、有调研课题、有成果展示，工作目标明确。进一步完善了社区工作机制，认真落实学习制度每月有学习计划和情况记录，班子成员带头撰写学习体会，进行交流学习。注重工作学习一体化，有创新、有举措效果显著。</w:t>
      </w:r>
    </w:p>
    <w:p>
      <w:pPr>
        <w:ind w:left="0" w:right="0" w:firstLine="560"/>
        <w:spacing w:before="450" w:after="450" w:line="312" w:lineRule="auto"/>
      </w:pPr>
      <w:r>
        <w:rPr>
          <w:rFonts w:ascii="宋体" w:hAnsi="宋体" w:eastAsia="宋体" w:cs="宋体"/>
          <w:color w:val="000"/>
          <w:sz w:val="28"/>
          <w:szCs w:val="28"/>
        </w:rPr>
        <w:t xml:space="preserve">为加强社区党组织及班子成员管理，制订了班子学习、组织生活、资料管理等各项工作制度，并且实现计算机动态管理，保障了机制的落实，工作运行顺畅有序。有健全的组织生活、民主生活会、居民代表大会等制度。社区班子成员岗位责任明确，组织观念强，学习氛围浓厚，社区各项活动活跃、精彩。</w:t>
      </w:r>
    </w:p>
    <w:p>
      <w:pPr>
        <w:ind w:left="0" w:right="0" w:firstLine="560"/>
        <w:spacing w:before="450" w:after="450" w:line="312" w:lineRule="auto"/>
      </w:pPr>
      <w:r>
        <w:rPr>
          <w:rFonts w:ascii="宋体" w:hAnsi="宋体" w:eastAsia="宋体" w:cs="宋体"/>
          <w:color w:val="000"/>
          <w:sz w:val="28"/>
          <w:szCs w:val="28"/>
        </w:rPr>
        <w:t xml:space="preserve">4、领导班子带头深入学习实践科学发展观，求真务实，团结协作，落实民主集中制。</w:t>
      </w:r>
    </w:p>
    <w:p>
      <w:pPr>
        <w:ind w:left="0" w:right="0" w:firstLine="560"/>
        <w:spacing w:before="450" w:after="450" w:line="312" w:lineRule="auto"/>
      </w:pPr>
      <w:r>
        <w:rPr>
          <w:rFonts w:ascii="宋体" w:hAnsi="宋体" w:eastAsia="宋体" w:cs="宋体"/>
          <w:color w:val="000"/>
          <w:sz w:val="28"/>
          <w:szCs w:val="28"/>
        </w:rPr>
        <w:t xml:space="preserve">社区班子成员有分工、有合作，职责明确，有较强的凝聚力和战斗力。社区议事组织健全，成立了社区议事小组、文体联合议事小组，议事有规则。定期召开班子民主生活会、认真开展批评与自我批评。认真落实党员代表常任制，注重发挥两长两代表作用，(即党小组长、楼门长，党代表和居民代表)，特别是党代表发挥作用好。社区班子成员中无违法违纪行为。落实社区党务公开制度，社区党员的知情权、参与权、监督权有保障。</w:t>
      </w:r>
    </w:p>
    <w:p>
      <w:pPr>
        <w:ind w:left="0" w:right="0" w:firstLine="560"/>
        <w:spacing w:before="450" w:after="450" w:line="312" w:lineRule="auto"/>
      </w:pPr>
      <w:r>
        <w:rPr>
          <w:rFonts w:ascii="宋体" w:hAnsi="宋体" w:eastAsia="宋体" w:cs="宋体"/>
          <w:color w:val="000"/>
          <w:sz w:val="28"/>
          <w:szCs w:val="28"/>
        </w:rPr>
        <w:t xml:space="preserve">5、激励帮扶 服务群众 形成特色</w:t>
      </w:r>
    </w:p>
    <w:p>
      <w:pPr>
        <w:ind w:left="0" w:right="0" w:firstLine="560"/>
        <w:spacing w:before="450" w:after="450" w:line="312" w:lineRule="auto"/>
      </w:pPr>
      <w:r>
        <w:rPr>
          <w:rFonts w:ascii="宋体" w:hAnsi="宋体" w:eastAsia="宋体" w:cs="宋体"/>
          <w:color w:val="000"/>
          <w:sz w:val="28"/>
          <w:szCs w:val="28"/>
        </w:rPr>
        <w:t xml:space="preserve">“连心共建促和谐创服务型社区”，是我社区的特色工作。主要是通过开展各项帮扶活动，发挥志愿者队伍作用。通过搭建连心桥，居民之间形成相识、相知、相帮。目前四季村社区有句口头禅，即手拉手、心连心，构建和谐四季村。在我们的诗歌、体会、以及活动中经常听到，形成口头禅。通过帮扶活动的开展，以点带面共建和谐，创服务型社区，社区和谐氛围浓厚。达到群众满意。</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我们社区党委充分发挥了社区的优势资源，开展各种活动，不断完善社区各支志愿者服务队的功能，拓宽服务层面，拓展服务人员。根据居民的不同需求，积极开展了丰富多彩的社区活动，各项活动不受时间和节日点的局限。可以说在我社区各种活动应有尽有，吸引了社区内青少年、中老年、残疾人、侨属、侨胞、流动人口以及社区重点人加入活动之中，并且所有活动也都是在社区党员志愿者的热情服务下，极大地丰富了社区不同群体的业余生活，既增进了感情，又凝聚了力量，同时还吸引了大批的热心居民，积极加入到社区志愿者服务队伍当中，协助社区积极开展系列便民活动，像帮扶、帮困、义务理发、义务家教等特别是农民工子女的义务教育。同时这些活动在我社区党委和居委会的领导下充分体现了自我管理，自我服务，自我教育，自我监督。有效的推动了社区各项工作的开展。近两年，我们一直与天津电视台公共频道取得联系，在我社区联合开展文艺、娱乐活动，电视台的主持人们多次在现场主持过节目。社区的大合唱、交谊舞、诗朗诵、乐器独奏等十几个节目同台演出气氛浓厚，并且当晚在天津电视台公共频道放映播出。社区居民深受鼓舞，同时也大大提升了社区活动氛围，居民就更加愿意主动的关注社区，参与社区，同时也支持社区，有效推动社区的良性发展。</w:t>
      </w:r>
    </w:p>
    <w:p>
      <w:pPr>
        <w:ind w:left="0" w:right="0" w:firstLine="560"/>
        <w:spacing w:before="450" w:after="450" w:line="312" w:lineRule="auto"/>
      </w:pPr>
      <w:r>
        <w:rPr>
          <w:rFonts w:ascii="宋体" w:hAnsi="宋体" w:eastAsia="宋体" w:cs="宋体"/>
          <w:color w:val="000"/>
          <w:sz w:val="28"/>
          <w:szCs w:val="28"/>
        </w:rPr>
        <w:t xml:space="preserve">特别是社区两只特色队伍的发挥，更是凝聚了力量，感染着社区居民。(即党员志愿者服务队和大学生志愿者服务队)</w:t>
      </w:r>
    </w:p>
    <w:p>
      <w:pPr>
        <w:ind w:left="0" w:right="0" w:firstLine="560"/>
        <w:spacing w:before="450" w:after="450" w:line="312" w:lineRule="auto"/>
      </w:pPr>
      <w:r>
        <w:rPr>
          <w:rFonts w:ascii="宋体" w:hAnsi="宋体" w:eastAsia="宋体" w:cs="宋体"/>
          <w:color w:val="000"/>
          <w:sz w:val="28"/>
          <w:szCs w:val="28"/>
        </w:rPr>
        <w:t xml:space="preserve">首先是党员志愿者服务队</w:t>
      </w:r>
    </w:p>
    <w:p>
      <w:pPr>
        <w:ind w:left="0" w:right="0" w:firstLine="560"/>
        <w:spacing w:before="450" w:after="450" w:line="312" w:lineRule="auto"/>
      </w:pPr>
      <w:r>
        <w:rPr>
          <w:rFonts w:ascii="宋体" w:hAnsi="宋体" w:eastAsia="宋体" w:cs="宋体"/>
          <w:color w:val="000"/>
          <w:sz w:val="28"/>
          <w:szCs w:val="28"/>
        </w:rPr>
        <w:t xml:space="preserve">根据大学内的实际情况，老年人居多，特别是空巢、独居老人多。年纪大了，活动不方便了，说话的人少了，需求就多了。结合这种情况，我们从20__年起就着手，专门成立了党员志愿者服务队，主要负责精神空虚老人入户聊天做精神开导，分散抑郁精力，说白了，就是帮助消耗时间，进行力所能及的帮扶。同时党员志愿者们一对一帮扶居多，照顾周围多户邻居20余年，被社区居民广泛颂扬，近期渤海早报记者也进入社区采访报道了他们的事迹，他们的善举感染着社区居民积极加入帮扶队伍。</w:t>
      </w:r>
    </w:p>
    <w:p>
      <w:pPr>
        <w:ind w:left="0" w:right="0" w:firstLine="560"/>
        <w:spacing w:before="450" w:after="450" w:line="312" w:lineRule="auto"/>
      </w:pPr>
      <w:r>
        <w:rPr>
          <w:rFonts w:ascii="宋体" w:hAnsi="宋体" w:eastAsia="宋体" w:cs="宋体"/>
          <w:color w:val="000"/>
          <w:sz w:val="28"/>
          <w:szCs w:val="28"/>
        </w:rPr>
        <w:t xml:space="preserve">其次是大学生志愿者服务队</w:t>
      </w:r>
    </w:p>
    <w:p>
      <w:pPr>
        <w:ind w:left="0" w:right="0" w:firstLine="560"/>
        <w:spacing w:before="450" w:after="450" w:line="312" w:lineRule="auto"/>
      </w:pPr>
      <w:r>
        <w:rPr>
          <w:rFonts w:ascii="宋体" w:hAnsi="宋体" w:eastAsia="宋体" w:cs="宋体"/>
          <w:color w:val="000"/>
          <w:sz w:val="28"/>
          <w:szCs w:val="28"/>
        </w:rPr>
        <w:t xml:space="preserve">社区内现有大学生志愿服务队，共有六个学院，七个班级，连续四年坚持续约。他们主要是参与社区开展的各项活动，如思想政治理论学习宣传小组、社区环保宣传和环境卫生、法律知识讲座与宣传、与独居老人结帮扶对子、与低保户子女结对义务做家教，效果都非常好。特别是青少年教育工作，由于大学生的加入，更能与社区中小学生很好的融入，六一儿童节期间，美国留学生戴维也加入了活动，加强了中西方学生的交流，很受欢迎。</w:t>
      </w:r>
    </w:p>
    <w:p>
      <w:pPr>
        <w:ind w:left="0" w:right="0" w:firstLine="560"/>
        <w:spacing w:before="450" w:after="450" w:line="312" w:lineRule="auto"/>
      </w:pPr>
      <w:r>
        <w:rPr>
          <w:rFonts w:ascii="宋体" w:hAnsi="宋体" w:eastAsia="宋体" w:cs="宋体"/>
          <w:color w:val="000"/>
          <w:sz w:val="28"/>
          <w:szCs w:val="28"/>
        </w:rPr>
        <w:t xml:space="preserve">社区党委通过创先争优活动，有力地促进了“服务型社区”、“和谐型社区”的建设。居民的活动范围扩大了，交友机会多了，提供帮助的机会也多了。比如：几天没见面，就有人关心问候。居民遇到困难也有人主动帮忙，如果力量不够可求助社区，大力支持。打破了过去知识分子圈子内，老死不相往来的尘俗，和谐氛围浓厚，逐步形成了一个充满和谐氛围的大社区。</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在即将过去的一年中，虽然工作中取得了很多成绩，但是也存在一些不足。例如：</w:t>
      </w:r>
    </w:p>
    <w:p>
      <w:pPr>
        <w:ind w:left="0" w:right="0" w:firstLine="560"/>
        <w:spacing w:before="450" w:after="450" w:line="312" w:lineRule="auto"/>
      </w:pPr>
      <w:r>
        <w:rPr>
          <w:rFonts w:ascii="宋体" w:hAnsi="宋体" w:eastAsia="宋体" w:cs="宋体"/>
          <w:color w:val="000"/>
          <w:sz w:val="28"/>
          <w:szCs w:val="28"/>
        </w:rPr>
        <w:t xml:space="preserve">1、由于班子新的成员较多，社区工作经验不足，还需要进一步加强引导，以提高服务意识和工作水平。</w:t>
      </w:r>
    </w:p>
    <w:p>
      <w:pPr>
        <w:ind w:left="0" w:right="0" w:firstLine="560"/>
        <w:spacing w:before="450" w:after="450" w:line="312" w:lineRule="auto"/>
      </w:pPr>
      <w:r>
        <w:rPr>
          <w:rFonts w:ascii="宋体" w:hAnsi="宋体" w:eastAsia="宋体" w:cs="宋体"/>
          <w:color w:val="000"/>
          <w:sz w:val="28"/>
          <w:szCs w:val="28"/>
        </w:rPr>
        <w:t xml:space="preserve">2、创新的思路不太宽，还需要进一步加强学习提高。</w:t>
      </w:r>
    </w:p>
    <w:p>
      <w:pPr>
        <w:ind w:left="0" w:right="0" w:firstLine="560"/>
        <w:spacing w:before="450" w:after="450" w:line="312" w:lineRule="auto"/>
      </w:pPr>
      <w:r>
        <w:rPr>
          <w:rFonts w:ascii="黑体" w:hAnsi="黑体" w:eastAsia="黑体" w:cs="黑体"/>
          <w:color w:val="000000"/>
          <w:sz w:val="36"/>
          <w:szCs w:val="36"/>
          <w:b w:val="1"/>
          <w:bCs w:val="1"/>
        </w:rPr>
        <w:t xml:space="preserve">阳光社区党建工作总结12</w:t>
      </w:r>
    </w:p>
    <w:p>
      <w:pPr>
        <w:ind w:left="0" w:right="0" w:firstLine="560"/>
        <w:spacing w:before="450" w:after="450" w:line="312" w:lineRule="auto"/>
      </w:pPr>
      <w:r>
        <w:rPr>
          <w:rFonts w:ascii="宋体" w:hAnsi="宋体" w:eastAsia="宋体" w:cs="宋体"/>
          <w:color w:val="000"/>
          <w:sz w:val="28"/>
          <w:szCs w:val="28"/>
        </w:rPr>
        <w:t xml:space="preserve">随着城市建设的快速推进，如何在服务城市居民多样化需求过程中，更加突出基层党建政治功能和服务功能，夯实党在城市的执政基础，使社区、单位和行业组织等城市基层党建资源有机整合，已成为新时代创新推进城市基层党建的重要课题。近年来，按照市委构建共融共建共治共享的城市基层大党建格局要求，四川省宜宾市翠屏区有效统筹区域内党员集中开展党性教育、志愿服务和基层治理等工作，坚定不移推进区域化党建。</w:t>
      </w:r>
    </w:p>
    <w:p>
      <w:pPr>
        <w:ind w:left="0" w:right="0" w:firstLine="560"/>
        <w:spacing w:before="450" w:after="450" w:line="312" w:lineRule="auto"/>
      </w:pPr>
      <w:r>
        <w:rPr>
          <w:rFonts w:ascii="宋体" w:hAnsi="宋体" w:eastAsia="宋体" w:cs="宋体"/>
          <w:color w:val="000"/>
          <w:sz w:val="28"/>
          <w:szCs w:val="28"/>
        </w:rPr>
        <w:t xml:space="preserve">突出区域共融，构建统筹联动的组织体系。始终坚持把城市基层党建作为一个有机整体，统筹谋划、协调联动、整体推进，推动传统社区党建与驻区单位、新兴领域党建相融合。在南城街道大观楼社区等15个社区建立5个区域党委，由街道党工委负责人或社区党组织书记担任区域党委书记，具备较高党务素质和工作能力的驻区单位党组织负责人担任委员，统筹和引领区域内各类组织资源有效服务群众、服务社会。区域党委在街道党工委的领导下开展工作，建立定期例会制度，每月听取一次辖区党组织工作汇报，共商涉及区域党建、社区治安等重大事项，充分发挥区域党委统筹整合、牵头抓总作用。签订《区域化党建目标责任书》，对驻区单位党组织参与区域党建工作情况进行定期互议互评，纳入考核各级领导班子、领导干部实绩特别是党组织书记抓党建述职评议考核的重要内容。</w:t>
      </w:r>
    </w:p>
    <w:p>
      <w:pPr>
        <w:ind w:left="0" w:right="0" w:firstLine="560"/>
        <w:spacing w:before="450" w:after="450" w:line="312" w:lineRule="auto"/>
      </w:pPr>
      <w:r>
        <w:rPr>
          <w:rFonts w:ascii="宋体" w:hAnsi="宋体" w:eastAsia="宋体" w:cs="宋体"/>
          <w:color w:val="000"/>
          <w:sz w:val="28"/>
          <w:szCs w:val="28"/>
        </w:rPr>
        <w:t xml:space="preserve">突出区域共享，构建各方受益的服务体系。始终坚持把服务作为区域化党建工作的出发点和落脚点，以供给侧结构性改革思维和分享经济思维开展服务。制作《党群连心卡》，深入各小区、辖区单位、企业、商铺等开展面对面、心贴心交流，分类整理建立台账，社区和驻区单位、企业、居民有什么需求和资源一目了然。开展区域化党建服务项目“双向认领”，通过社区志愿者服务站、“翠屏e家·益路有你”平台，让处于“放空状态”的资源活跃起来。对于没有认领的需求项目，通过组织协调、定向委托、购买服务等方式予以统筹解决。同时，建立“一公开两反馈”机制，将服务情况定期公开，并向所在单位和区域党委反馈，作为个人和单位评先选优的重要参考。</w:t>
      </w:r>
    </w:p>
    <w:p>
      <w:pPr>
        <w:ind w:left="0" w:right="0" w:firstLine="560"/>
        <w:spacing w:before="450" w:after="450" w:line="312" w:lineRule="auto"/>
      </w:pPr>
      <w:r>
        <w:rPr>
          <w:rFonts w:ascii="黑体" w:hAnsi="黑体" w:eastAsia="黑体" w:cs="黑体"/>
          <w:color w:val="000000"/>
          <w:sz w:val="36"/>
          <w:szCs w:val="36"/>
          <w:b w:val="1"/>
          <w:bCs w:val="1"/>
        </w:rPr>
        <w:t xml:space="preserve">阳光社区党建工作总结13</w:t>
      </w:r>
    </w:p>
    <w:p>
      <w:pPr>
        <w:ind w:left="0" w:right="0" w:firstLine="560"/>
        <w:spacing w:before="450" w:after="450" w:line="312" w:lineRule="auto"/>
      </w:pPr>
      <w:r>
        <w:rPr>
          <w:rFonts w:ascii="宋体" w:hAnsi="宋体" w:eastAsia="宋体" w:cs="宋体"/>
          <w:color w:val="000"/>
          <w:sz w:val="28"/>
          <w:szCs w:val="28"/>
        </w:rPr>
        <w:t xml:space="preserve">党建工作报告：20_-20_年社区党委党</w:t>
      </w:r>
    </w:p>
    <w:p>
      <w:pPr>
        <w:ind w:left="0" w:right="0" w:firstLine="560"/>
        <w:spacing w:before="450" w:after="450" w:line="312" w:lineRule="auto"/>
      </w:pPr>
      <w:r>
        <w:rPr>
          <w:rFonts w:ascii="宋体" w:hAnsi="宋体" w:eastAsia="宋体" w:cs="宋体"/>
          <w:color w:val="000"/>
          <w:sz w:val="28"/>
          <w:szCs w:val="28"/>
        </w:rPr>
        <w:t xml:space="preserve">建工作汇报</w:t>
      </w:r>
    </w:p>
    <w:p>
      <w:pPr>
        <w:ind w:left="0" w:right="0" w:firstLine="560"/>
        <w:spacing w:before="450" w:after="450" w:line="312" w:lineRule="auto"/>
      </w:pPr>
      <w:r>
        <w:rPr>
          <w:rFonts w:ascii="宋体" w:hAnsi="宋体" w:eastAsia="宋体" w:cs="宋体"/>
          <w:color w:val="000"/>
          <w:sz w:val="28"/>
          <w:szCs w:val="28"/>
        </w:rPr>
        <w:t xml:space="preserve">社区党委党建工作汇报X区X办事处X社区成立于X年X月，位于X区中州路X号洛</w:t>
      </w:r>
    </w:p>
    <w:p>
      <w:pPr>
        <w:ind w:left="0" w:right="0" w:firstLine="560"/>
        <w:spacing w:before="450" w:after="450" w:line="312" w:lineRule="auto"/>
      </w:pPr>
      <w:r>
        <w:rPr>
          <w:rFonts w:ascii="宋体" w:hAnsi="宋体" w:eastAsia="宋体" w:cs="宋体"/>
          <w:color w:val="000"/>
          <w:sz w:val="28"/>
          <w:szCs w:val="28"/>
        </w:rPr>
        <w:t xml:space="preserve">轴生活区，辖区面积X平方公里，共有居民X户，X人。社区于X年成立党组织，下设党支部X个，现有自管党员X人、联管党员X人。社区党委始终坚持“抓党建促社建”工作思路，在推动发展、服务群众、凝合人心、促进和谐等方面发挥了坚毅的领导核心作用，带动和促进了社区全面建设。</w:t>
      </w:r>
    </w:p>
    <w:p>
      <w:pPr>
        <w:ind w:left="0" w:right="0" w:firstLine="560"/>
        <w:spacing w:before="450" w:after="450" w:line="312" w:lineRule="auto"/>
      </w:pPr>
      <w:r>
        <w:rPr>
          <w:rFonts w:ascii="宋体" w:hAnsi="宋体" w:eastAsia="宋体" w:cs="宋体"/>
          <w:color w:val="000"/>
          <w:sz w:val="28"/>
          <w:szCs w:val="28"/>
        </w:rPr>
        <w:t xml:space="preserve">一、主要做法近年来，在X区委、区政府的正确领导下，在区委组织部、区民政局的详细指导下，X办事处X社区党委坚持抓基层打基础、抓机制强服务、抓创新增活力，围绕加强社区组织、服务、治理“三大体系”建设，创新实施“X”工程（围绕一个中心：即建设服务型党组织；推行三社联动：即社区、社工、社会组织融合发展、互助发展；建设五型社区：即服务型社区、才智型社区、公益型社区、学习型社区、文化型社区），把社区打造成服务改革、服务发展、服务民生、服务群众、服务党员的“五型社区”。（一）党建引领，打造服务型社区一是推动区域化党建，开展在职党员共建服务。X社区结合辖区驻区单位多、在职党员多的特点，通过建立社区大</w:t>
      </w:r>
    </w:p>
    <w:p>
      <w:pPr>
        <w:ind w:left="0" w:right="0" w:firstLine="560"/>
        <w:spacing w:before="450" w:after="450" w:line="312" w:lineRule="auto"/>
      </w:pPr>
      <w:r>
        <w:rPr>
          <w:rFonts w:ascii="宋体" w:hAnsi="宋体" w:eastAsia="宋体" w:cs="宋体"/>
          <w:color w:val="000"/>
          <w:sz w:val="28"/>
          <w:szCs w:val="28"/>
        </w:rPr>
        <w:t xml:space="preserve">党委、在职党员进社区、两代表一委员工作室等活动载体，不断完善社区党建工作协调机制，组织引导社区单位、党员共同参加群众性、公益性活动。“两代表一委员”工作室自设立以来，接待走访群众X人次，入户走访X多户，收集群众看法建议X条，并对看法建议进行梳理、归类后，刚好联系各职责单位和部门，对群众反映剧烈的一些热点、难点问题进行了综合分析和办理，如：环境卫生、危房改造、惠民政策落实不力等问题。结合群众路途教化实践活动，共为群众解决X项实际困难和问题，对不能刚好办理的也一一进行了说明和说明，得到了广阔人民群众的高度评价，通过活动开展，“两代表一委员”变成了党和群众之间的桥梁纽带。社区党委还持续开展了党员上微党课，认领微心愿、为辖区低保贫困家庭献爱心等活动，进一步发挥了社区党组织先锋模范作用，切实增加了社区服务群众、服务社会的综合功能，推动社区建设有序、健康发展。二是打造零公里服务圈，开展党员志愿服务。与辖区河科大一附院、东升二小等家单位开展了助残、科普、敬老、文艺宣扬、医疗保健、党员义工等X个领域的志愿服务活动，进一步拓宽了社区服务渠道，增加了社区党组织的凝合力和影响力。三是构建文明华蜜家园，开展网格党员精细服务。根据“任务相当、便利管理、界定清楚”的原则，对辖区进行了网格化管理，组织动员辖区党员参加到社区管理中，形成了“社区党委—网格党支部—楼栋党小组”的三级组织管理体系，实现社区党组织网格全覆盖。构筑起以社区民警为骨干，网格党员巡逻队和各种协助力气共同参加的社区巡防制度和防范网络，促进社会和谐稳定。开展“邻</w:t>
      </w:r>
    </w:p>
    <w:p>
      <w:pPr>
        <w:ind w:left="0" w:right="0" w:firstLine="560"/>
        <w:spacing w:before="450" w:after="450" w:line="312" w:lineRule="auto"/>
      </w:pPr>
      <w:r>
        <w:rPr>
          <w:rFonts w:ascii="宋体" w:hAnsi="宋体" w:eastAsia="宋体" w:cs="宋体"/>
          <w:color w:val="000"/>
          <w:sz w:val="28"/>
          <w:szCs w:val="28"/>
        </w:rPr>
        <w:t xml:space="preserve">里守望保平安，民情速递促和谐”的“党员专列”活动，由楼栋长、党员志愿者、单位社工，作为“民情速递员”，有效畅通了社情民意，使党员服务群众做到了全覆盖。</w:t>
      </w:r>
    </w:p>
    <w:p>
      <w:pPr>
        <w:ind w:left="0" w:right="0" w:firstLine="560"/>
        <w:spacing w:before="450" w:after="450" w:line="312" w:lineRule="auto"/>
      </w:pPr>
      <w:r>
        <w:rPr>
          <w:rFonts w:ascii="宋体" w:hAnsi="宋体" w:eastAsia="宋体" w:cs="宋体"/>
          <w:color w:val="000"/>
          <w:sz w:val="28"/>
          <w:szCs w:val="28"/>
        </w:rPr>
        <w:t xml:space="preserve">（二）创新载体，打造才智型社区一是建立社区公共服务综合信息平台。在区民政局详细指导下，根据“一级平台、多级应用、资源整合、共享共建”的原则，有效整合延长到社区的各级各类公共服务信息平台资源，建立具有党务、政务服务和信息采集、交办、反馈等功能的社区公共服务综合信息平台，实现“前台一口受理、后台分工协同，削减了办事环节，有效缩短了服务距离，真正让社区服务通过网络延长到千家万户，提升了社区服务的覆盖面和便捷度。二是建立社区微信公众号。为了拓宽服务渠道，加强居民之间信息沟通，社区建立微信公众平台，发布惠民信息、政策信息、办事说明等，极大的便利了居民。社区如需发布通知，像办理城镇医疗保险、公布申请廉租房条件等，都可以通过微信告知。（三）凝合力气，打造公益型社区一是推行“三社联动”运行机制。依托办事处社会组织服务中心和便民服务协会，在社区建立社会组织实践园，引进X市义工联合会、河洛风朗诵艺术团、欣合社会工作服务中心、X市少儿图书馆X家社会组织，初步形成了以社区为平台、社区社会组织为载体、社工人才队伍为支撑的社区治理和服务新机制。二是完善居家养老服务机制。本着政府主导、社会参加、全民</w:t>
      </w:r>
    </w:p>
    <w:p>
      <w:pPr>
        <w:ind w:left="0" w:right="0" w:firstLine="560"/>
        <w:spacing w:before="450" w:after="450" w:line="312" w:lineRule="auto"/>
      </w:pPr>
      <w:r>
        <w:rPr>
          <w:rFonts w:ascii="宋体" w:hAnsi="宋体" w:eastAsia="宋体" w:cs="宋体"/>
          <w:color w:val="000"/>
          <w:sz w:val="28"/>
          <w:szCs w:val="28"/>
        </w:rPr>
        <w:t xml:space="preserve">关怀的原则，建立社区日间照料中心，动员、组织、引导社会力气为有须要的居家老年人供应各种公益性服务。通过社区日间照料中心、社区才智医疗等多种便民服务项目，开展为辖区X岁以上老人进行免费体检活动；成立敬老志愿服务队，开展“敲门行动”，为老人供应托管照看、午休餐饮、康复消遣等服务。三是健全公益服务机制。以专业服务、公共服务为重点，围绕群众所需，主动探究结对式、定期日、广场化服务方式，联合辖区共建单位、社区各类党员及热心公益事业居民，广泛开展敬老爱幼、扶弱助残、文体消遣、治安防控、“圆梦微心愿”等公益活动，为居民群众供应全方位的服务。举办了“爱心捐助”活动，为X名辖区内贫困户、低保户等困难群众捐赠了衣物；建立了困难职工数据库，春节前慰问了辖区企业X户困难职工，为X户困难职工争取了区工会的X元慰问金。</w:t>
      </w:r>
    </w:p>
    <w:p>
      <w:pPr>
        <w:ind w:left="0" w:right="0" w:firstLine="560"/>
        <w:spacing w:before="450" w:after="450" w:line="312" w:lineRule="auto"/>
      </w:pPr>
      <w:r>
        <w:rPr>
          <w:rFonts w:ascii="宋体" w:hAnsi="宋体" w:eastAsia="宋体" w:cs="宋体"/>
          <w:color w:val="000"/>
          <w:sz w:val="28"/>
          <w:szCs w:val="28"/>
        </w:rPr>
        <w:t xml:space="preserve">（四）以学促干，打造学习型社区一是开展“三送”服务。为深化实行区委党史学习教化要求，社区不断丰富学习方式及学习内容，开展了社区党委、网格党支部、楼栋党小组送书、送学服务，实现社区党员党史学习教化全覆盖；二是建立开放式组织生活基地。办事处投入X余万元在社区打造了开放式组织生活基地，制作活动流程及菜单，购置桌椅、电脑、投影仪、音响等设备，并与X位讲师联系，每月支配X-X次课程，依据课程支配接受预约。截至目前共接受预约X次，共X余人次参加。同时，办事处其他社区也将先后到开放式组织生活基地参观。三是开展“以活动促学”。将喜闻乐</w:t>
      </w:r>
    </w:p>
    <w:p>
      <w:pPr>
        <w:ind w:left="0" w:right="0" w:firstLine="560"/>
        <w:spacing w:before="450" w:after="450" w:line="312" w:lineRule="auto"/>
      </w:pPr>
      <w:r>
        <w:rPr>
          <w:rFonts w:ascii="宋体" w:hAnsi="宋体" w:eastAsia="宋体" w:cs="宋体"/>
          <w:color w:val="000"/>
          <w:sz w:val="28"/>
          <w:szCs w:val="28"/>
        </w:rPr>
        <w:t xml:space="preserve">见的活动与学习活动有效结合起来，促使党员“学做合一”，激发党员学习热忱，发挥党员先锋模范作用，提高党员的凝合力。目前，组织走访慰问了辖区困难党员群众X户；与辖区单位开展了党史学习教化“手拉手”党建活动；举办了“党员亮身份、端午献爱心”敬老助老志愿服务活动以及“低碳生活、党员先行”健步行等活动。</w:t>
      </w:r>
    </w:p>
    <w:p>
      <w:pPr>
        <w:ind w:left="0" w:right="0" w:firstLine="560"/>
        <w:spacing w:before="450" w:after="450" w:line="312" w:lineRule="auto"/>
      </w:pPr>
      <w:r>
        <w:rPr>
          <w:rFonts w:ascii="黑体" w:hAnsi="黑体" w:eastAsia="黑体" w:cs="黑体"/>
          <w:color w:val="000000"/>
          <w:sz w:val="36"/>
          <w:szCs w:val="36"/>
          <w:b w:val="1"/>
          <w:bCs w:val="1"/>
        </w:rPr>
        <w:t xml:space="preserve">阳光社区党建工作总结14</w:t>
      </w:r>
    </w:p>
    <w:p>
      <w:pPr>
        <w:ind w:left="0" w:right="0" w:firstLine="560"/>
        <w:spacing w:before="450" w:after="450" w:line="312" w:lineRule="auto"/>
      </w:pPr>
      <w:r>
        <w:rPr>
          <w:rFonts w:ascii="宋体" w:hAnsi="宋体" w:eastAsia="宋体" w:cs="宋体"/>
          <w:color w:val="000"/>
          <w:sz w:val="28"/>
          <w:szCs w:val="28"/>
        </w:rPr>
        <w:t xml:space="preserve">党的十八大报告从战略和全局的高度，对新形势下加强党的基层组织建设作出了全面部署，强调要“创新基层党建工作，夯实党执政的组织基础”，这对于充分发挥基层党组织的战斗堡垒作用，进一步巩固党的执政地位、实现党的执政使命，具有重大而深远的意义。我们一定要认真贯彻落实，努力开创基层党建工作新局面。</w:t>
      </w:r>
    </w:p>
    <w:p>
      <w:pPr>
        <w:ind w:left="0" w:right="0" w:firstLine="560"/>
        <w:spacing w:before="450" w:after="450" w:line="312" w:lineRule="auto"/>
      </w:pPr>
      <w:r>
        <w:rPr>
          <w:rFonts w:ascii="宋体" w:hAnsi="宋体" w:eastAsia="宋体" w:cs="宋体"/>
          <w:color w:val="000"/>
          <w:sz w:val="28"/>
          <w:szCs w:val="28"/>
        </w:rPr>
        <w:t xml:space="preserve">一、目前社区党建工作的主要现状</w:t>
      </w:r>
    </w:p>
    <w:p>
      <w:pPr>
        <w:ind w:left="0" w:right="0" w:firstLine="560"/>
        <w:spacing w:before="450" w:after="450" w:line="312" w:lineRule="auto"/>
      </w:pPr>
      <w:r>
        <w:rPr>
          <w:rFonts w:ascii="宋体" w:hAnsi="宋体" w:eastAsia="宋体" w:cs="宋体"/>
          <w:color w:val="000"/>
          <w:sz w:val="28"/>
          <w:szCs w:val="28"/>
        </w:rPr>
        <w:t xml:space="preserve">党的十八大报告指出，“党的基层组织是团结带领群众贯彻党的理论和路线方针政策、落实党的任务的战斗堡垒”，科学阐述了党的基层组织在党的建设和党的事业中的重要地位和作用，为我们加强基层党组织建设明确了任务、指明了方向。党的基层组织是党的全部工作和战斗力的基础。要充分发挥党的基层组织的战斗堡垒作用，我们党获得了应对各种困难和风险、永远立于不败之地的最可靠的力量源泉，团结带领人民群众在革命、建设、改革各个历史时期取得了一个又一个胜利。新世纪新阶段，世情、国情、党情深刻变化，“四大考验”和“四大危险”尖锐复杂，工业化、信息化、城镇化、市场化、国际化深入发展，社会经济成分、组织形式、就业方式、思想观念、价值取向日趋多元，迫切要求改进基层党组织设置方式、活动形式和发挥作用的途径，迫切要求创新基层党组织管理模式和党员教育方式，迫切要求增强基层党组织协调社会利益关系和做好群众工作的能力，对党的基层组织和党员队伍提高执政能力、保持党的先进性和纯洁性提出了新要求新挑战。总体上看，党的基层组织和党员队伍能够肩负起党的历史使命，但也存在不少与新形势新任务新要求不适应不符合的问题，主要是：一些基层党组织战斗堡垒作用不强，有的甚至软弱涣散；一些领域党组织覆盖面不广，党的力量薄弱；一些党员党的意识淡化，先锋模范作用不明显；一些地方基层党建工作责任制落实不到位，保障不足；等等。对这些问题，我们必须高度重视，采取有效措施切实加以解决。适应新形势新任务加强基层党建工作，建设深入贯彻落实科学发展观的坚强战斗堡垒，我们必须充分发挥党的理论优势、政治优势、组织优势、制度优势和密切联系群众的优势，坚持以加强党的执政能力建设、先进性和纯洁性建设为主线，坚持围</w:t>
      </w:r>
    </w:p>
    <w:p>
      <w:pPr>
        <w:ind w:left="0" w:right="0" w:firstLine="560"/>
        <w:spacing w:before="450" w:after="450" w:line="312" w:lineRule="auto"/>
      </w:pPr>
      <w:r>
        <w:rPr>
          <w:rFonts w:ascii="宋体" w:hAnsi="宋体" w:eastAsia="宋体" w:cs="宋体"/>
          <w:color w:val="000"/>
          <w:sz w:val="28"/>
          <w:szCs w:val="28"/>
        </w:rPr>
        <w:t xml:space="preserve">绕中心、服务大局、拓宽领域、强化功能，始终把抓基层、打基础摆在更加突出的位置，努力把基层党组织的组织资源转化为科学发展资源、组织优势转化为科学发展优势、组织活力转化为科学发展活力，充分发挥推动发展、服务群众、凝聚人心、促进和谐的作用。我们必须始终坚持把改革创新精神贯穿于基层党建工作的全过程和各方面，努力推进组织设置创新、工作机制创新、党员教育管理创新，积极探索党的基层组织发挥作用的有效途径和方式，加强组织体系、骨干队伍、活动载体、工作制度、场所阵地建设，不断增强党员队伍生机活力，全面提高基层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阳光社区党建工作总结15</w:t>
      </w:r>
    </w:p>
    <w:p>
      <w:pPr>
        <w:ind w:left="0" w:right="0" w:firstLine="560"/>
        <w:spacing w:before="450" w:after="450" w:line="312" w:lineRule="auto"/>
      </w:pPr>
      <w:r>
        <w:rPr>
          <w:rFonts w:ascii="宋体" w:hAnsi="宋体" w:eastAsia="宋体" w:cs="宋体"/>
          <w:color w:val="000"/>
          <w:sz w:val="28"/>
          <w:szCs w:val="28"/>
        </w:rPr>
        <w:t xml:space="preserve">20__年__社区党委在街道党工委的正确领导下，深入贯彻落实党的十九大精神，以科学发展观为指导，切实加强社区党的建设，动员和带领全体党员，充分发挥社区党组织的凝聚力、战斗力，以丰富多彩的活动为载体，努力开创社区党建工作新局面，以下是社区党建工作的主要总结如下：</w:t>
      </w:r>
    </w:p>
    <w:p>
      <w:pPr>
        <w:ind w:left="0" w:right="0" w:firstLine="560"/>
        <w:spacing w:before="450" w:after="450" w:line="312" w:lineRule="auto"/>
      </w:pPr>
      <w:r>
        <w:rPr>
          <w:rFonts w:ascii="宋体" w:hAnsi="宋体" w:eastAsia="宋体" w:cs="宋体"/>
          <w:color w:val="000"/>
          <w:sz w:val="28"/>
          <w:szCs w:val="28"/>
        </w:rPr>
        <w:t xml:space="preserve">一、践行党的群众路线，深入群众开展活动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中意社区党委召开了群众路线教育实践活动动员大会，群众路线教育实践活动学习会;同时，邀请原党校副校长李国瑞，为社区党员群众带来“践行党的群众路线服务为民清廉务实”的党的群众路线精神讲解，以集中学习的方式，学习党的知识，交流谈心，以照镜子，照思想、照工作、照纪律、照作风结合工作中存在的问题，对照上级要求，查找自身在执行群众路线、开展群众工作。</w:t>
      </w:r>
    </w:p>
    <w:p>
      <w:pPr>
        <w:ind w:left="0" w:right="0" w:firstLine="560"/>
        <w:spacing w:before="450" w:after="450" w:line="312" w:lineRule="auto"/>
      </w:pPr>
      <w:r>
        <w:rPr>
          <w:rFonts w:ascii="宋体" w:hAnsi="宋体" w:eastAsia="宋体" w:cs="宋体"/>
          <w:color w:val="000"/>
          <w:sz w:val="28"/>
          <w:szCs w:val="28"/>
        </w:rPr>
        <w:t xml:space="preserve">社区党委深入群众，倾听群众心声，服务居民百姓，如上门听取享受送餐服务老人的意见，提高服务质量;在怀南苑小区进行路灯改造，撑起遮阳伞，为居民提供方便;与派出所民警一起到养老院为精残人员办理二代身份证等。同时，社区党委十分关心社区困难群体，时时上门走访慰问，为“特扶家庭”送关爱，慰问特困残疾人，关爱伤残退伍军人，探望独居老人，在走访的同时，了解情况，解决困难。</w:t>
      </w:r>
    </w:p>
    <w:p>
      <w:pPr>
        <w:ind w:left="0" w:right="0" w:firstLine="560"/>
        <w:spacing w:before="450" w:after="450" w:line="312" w:lineRule="auto"/>
      </w:pPr>
      <w:r>
        <w:rPr>
          <w:rFonts w:ascii="宋体" w:hAnsi="宋体" w:eastAsia="宋体" w:cs="宋体"/>
          <w:color w:val="000"/>
          <w:sz w:val="28"/>
          <w:szCs w:val="28"/>
        </w:rPr>
        <w:t xml:space="preserve">二、积极开展三会一课，夯实党的基础工作</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严格党员管理，加强党员教育的重要制度。中意社区党委通过开展集中授课，自主学习等形式开展党课教育，充分利用“三会一课”进行学习教育。组织党员认真学习党的十九大精神、群众路线精神解读，让党员群众学习党的理论知识;同时，开展“生活中的法律知识宣讲”、“人际沟通技巧讲座”、“文明交通宣传进社区”、“环保讲座”等，在讲座中传递知识，传播文明。</w:t>
      </w:r>
    </w:p>
    <w:p>
      <w:pPr>
        <w:ind w:left="0" w:right="0" w:firstLine="560"/>
        <w:spacing w:before="450" w:after="450" w:line="312" w:lineRule="auto"/>
      </w:pPr>
      <w:r>
        <w:rPr>
          <w:rFonts w:ascii="宋体" w:hAnsi="宋体" w:eastAsia="宋体" w:cs="宋体"/>
          <w:color w:val="000"/>
          <w:sz w:val="28"/>
          <w:szCs w:val="28"/>
        </w:rPr>
        <w:t xml:space="preserve">三、利用“一对一”“一对多”模式，发挥党员志愿者的作用</w:t>
      </w:r>
    </w:p>
    <w:p>
      <w:pPr>
        <w:ind w:left="0" w:right="0" w:firstLine="560"/>
        <w:spacing w:before="450" w:after="450" w:line="312" w:lineRule="auto"/>
      </w:pPr>
      <w:r>
        <w:rPr>
          <w:rFonts w:ascii="宋体" w:hAnsi="宋体" w:eastAsia="宋体" w:cs="宋体"/>
          <w:color w:val="000"/>
          <w:sz w:val="28"/>
          <w:szCs w:val="28"/>
        </w:rPr>
        <w:t xml:space="preserve">社区党委为了更好地联系群众，帮助有困难的人员，形成党员志愿者服务队伍，开展以“一对一”“一对多”帮扶服务模式。社区党员周丽芳结对社区独居老人，退休老教师万雅英形成一对一帮扶小组，与老人唠唠家常，排解老人的寂寞感，也为老人提供一些生活上的帮助。社区党员刘鑫芬，朱扣娣等作为志愿者，长期义务管理社区居家养老服务站，定时开放，为社区老年居民提供了便利。中意社区党委还与部队官兵结对，开展拥兵活动15年，社区党员们陆玉芳等为官兵们包粽子，将浓浓的情谊送到官兵的手中。在这里，感谢党员志愿者的热心帮扶，无私奉献，感谢各位党员对社区工作长久以来的支持与帮助。</w:t>
      </w:r>
    </w:p>
    <w:p>
      <w:pPr>
        <w:ind w:left="0" w:right="0" w:firstLine="560"/>
        <w:spacing w:before="450" w:after="450" w:line="312" w:lineRule="auto"/>
      </w:pPr>
      <w:r>
        <w:rPr>
          <w:rFonts w:ascii="宋体" w:hAnsi="宋体" w:eastAsia="宋体" w:cs="宋体"/>
          <w:color w:val="000"/>
          <w:sz w:val="28"/>
          <w:szCs w:val="28"/>
        </w:rPr>
        <w:t xml:space="preserve">四、党建带团建，联动送关爱</w:t>
      </w:r>
    </w:p>
    <w:p>
      <w:pPr>
        <w:ind w:left="0" w:right="0" w:firstLine="560"/>
        <w:spacing w:before="450" w:after="450" w:line="312" w:lineRule="auto"/>
      </w:pPr>
      <w:r>
        <w:rPr>
          <w:rFonts w:ascii="宋体" w:hAnsi="宋体" w:eastAsia="宋体" w:cs="宋体"/>
          <w:color w:val="000"/>
          <w:sz w:val="28"/>
          <w:szCs w:val="28"/>
        </w:rPr>
        <w:t xml:space="preserve">社区党委利用节假日开展团员青少年活动，如“青少年‘孝心’教育搬到老年公寓”、“花开迎春到欢乐过元宵”、“探望社区独居老人”“社区读书角畅读增见闻”等，从孝道，传统佳节，关爱他人，增长知识等几个方面，让青少年相互学习，相互交流，共同成长。</w:t>
      </w:r>
    </w:p>
    <w:p>
      <w:pPr>
        <w:ind w:left="0" w:right="0" w:firstLine="560"/>
        <w:spacing w:before="450" w:after="450" w:line="312" w:lineRule="auto"/>
      </w:pPr>
      <w:r>
        <w:rPr>
          <w:rFonts w:ascii="宋体" w:hAnsi="宋体" w:eastAsia="宋体" w:cs="宋体"/>
          <w:color w:val="000"/>
          <w:sz w:val="28"/>
          <w:szCs w:val="28"/>
        </w:rPr>
        <w:t xml:space="preserve">同时，社区关心辖区单位外来务工人员及困难职工，为他们送上关爱与慰问。还与辖区单位积极联动，先后联合辖区单位高正物业，学大教育开展“和谐物管联席会”“邻里齐欢乐迎春相聚首迎新春联欢会”“花开迎春到欢乐过元宵”等活动，听取居民意见，丰富居民日常生活。</w:t>
      </w:r>
    </w:p>
    <w:p>
      <w:pPr>
        <w:ind w:left="0" w:right="0" w:firstLine="560"/>
        <w:spacing w:before="450" w:after="450" w:line="312" w:lineRule="auto"/>
      </w:pPr>
      <w:r>
        <w:rPr>
          <w:rFonts w:ascii="宋体" w:hAnsi="宋体" w:eastAsia="宋体" w:cs="宋体"/>
          <w:color w:val="000"/>
          <w:sz w:val="28"/>
          <w:szCs w:val="28"/>
        </w:rPr>
        <w:t xml:space="preserve">五、做好发展党员工作，为党组织注入新鲜血液</w:t>
      </w:r>
    </w:p>
    <w:p>
      <w:pPr>
        <w:ind w:left="0" w:right="0" w:firstLine="560"/>
        <w:spacing w:before="450" w:after="450" w:line="312" w:lineRule="auto"/>
      </w:pPr>
      <w:r>
        <w:rPr>
          <w:rFonts w:ascii="宋体" w:hAnsi="宋体" w:eastAsia="宋体" w:cs="宋体"/>
          <w:color w:val="000"/>
          <w:sz w:val="28"/>
          <w:szCs w:val="28"/>
        </w:rPr>
        <w:t xml:space="preserve">社区党委一直十分重视发展党员工作，确保发展党员的质量，在发展工作中，重视做好培养考察工作，并做好发展工作符合程序，手续完备，材料规范，质量保证。同时，要进一步加强对预备党员的教育考察，及时认真做好预备党员的转正工作。此次，社区共有三位预备党员到转正期，我们也将按照各项要求做好此次转正工作。</w:t>
      </w:r>
    </w:p>
    <w:p>
      <w:pPr>
        <w:ind w:left="0" w:right="0" w:firstLine="560"/>
        <w:spacing w:before="450" w:after="450" w:line="312" w:lineRule="auto"/>
      </w:pPr>
      <w:r>
        <w:rPr>
          <w:rFonts w:ascii="黑体" w:hAnsi="黑体" w:eastAsia="黑体" w:cs="黑体"/>
          <w:color w:val="000000"/>
          <w:sz w:val="36"/>
          <w:szCs w:val="36"/>
          <w:b w:val="1"/>
          <w:bCs w:val="1"/>
        </w:rPr>
        <w:t xml:space="preserve">阳光社区党建工作总结16</w:t>
      </w:r>
    </w:p>
    <w:p>
      <w:pPr>
        <w:ind w:left="0" w:right="0" w:firstLine="560"/>
        <w:spacing w:before="450" w:after="450" w:line="312" w:lineRule="auto"/>
      </w:pPr>
      <w:r>
        <w:rPr>
          <w:rFonts w:ascii="宋体" w:hAnsi="宋体" w:eastAsia="宋体" w:cs="宋体"/>
          <w:color w:val="000"/>
          <w:sz w:val="28"/>
          <w:szCs w:val="28"/>
        </w:rPr>
        <w:t xml:space="preserve">万丈高楼平地起，关键在于打地基。治国安邦，重在基层;管党治党，重在基础。党的基层组织是党的执政大厦的“牢固地基”，是整个党组织的“神经末梢”，承担着推动党的路线方针政策落地生根的重要责任。激发党支部活力应由以下几个方面抓起：</w:t>
      </w:r>
    </w:p>
    <w:p>
      <w:pPr>
        <w:ind w:left="0" w:right="0" w:firstLine="560"/>
        <w:spacing w:before="450" w:after="450" w:line="312" w:lineRule="auto"/>
      </w:pPr>
      <w:r>
        <w:rPr>
          <w:rFonts w:ascii="宋体" w:hAnsi="宋体" w:eastAsia="宋体" w:cs="宋体"/>
          <w:color w:val="000"/>
          <w:sz w:val="28"/>
          <w:szCs w:val="28"/>
        </w:rPr>
        <w:t xml:space="preserve">一要优化支部领导结构，培育班子活力。要将支部的优势资源发挥出来，关键要有一个好的领导班子建设，是增强基层党组织活力的根本保证。提升领导班子的理论水平和业务水平，优先选用思想政治素质好，致富能力强，善于管理，敢于创新的人才。强化教育培训，不断完善结构，提高班子的素质，将领导班子的新活力激发出来。</w:t>
      </w:r>
    </w:p>
    <w:p>
      <w:pPr>
        <w:ind w:left="0" w:right="0" w:firstLine="560"/>
        <w:spacing w:before="450" w:after="450" w:line="312" w:lineRule="auto"/>
      </w:pPr>
      <w:r>
        <w:rPr>
          <w:rFonts w:ascii="宋体" w:hAnsi="宋体" w:eastAsia="宋体" w:cs="宋体"/>
          <w:color w:val="000"/>
          <w:sz w:val="28"/>
          <w:szCs w:val="28"/>
        </w:rPr>
        <w:t xml:space="preserve">二要创新活动方式，激活党支部活力。积极开展符合时代精神的活动，围绕支部实际，多搞有特色的活动。可以规范“三会一课”“主题党日”、民主生活会等活动的同时予以创新，丰富支部活动。</w:t>
      </w:r>
    </w:p>
    <w:p>
      <w:pPr>
        <w:ind w:left="0" w:right="0" w:firstLine="560"/>
        <w:spacing w:before="450" w:after="450" w:line="312" w:lineRule="auto"/>
      </w:pPr>
      <w:r>
        <w:rPr>
          <w:rFonts w:ascii="宋体" w:hAnsi="宋体" w:eastAsia="宋体" w:cs="宋体"/>
          <w:color w:val="000"/>
          <w:sz w:val="28"/>
          <w:szCs w:val="28"/>
        </w:rPr>
        <w:t xml:space="preserve">三要充分发挥党员先锋模范作用。新时期的党员要增强对改革开放、现代化建设的信心，增强对党的信任，更需把实现党的最高纲领和贯彻党在现阶段的基本理论、基本纲领、基本路线统一起来，既要树立主义远大理想，更要立足当前，脚踏实地地做好每一项工作，不断增强党的先进性意识。</w:t>
      </w:r>
    </w:p>
    <w:p>
      <w:pPr>
        <w:ind w:left="0" w:right="0" w:firstLine="560"/>
        <w:spacing w:before="450" w:after="450" w:line="312" w:lineRule="auto"/>
      </w:pPr>
      <w:r>
        <w:rPr>
          <w:rFonts w:ascii="黑体" w:hAnsi="黑体" w:eastAsia="黑体" w:cs="黑体"/>
          <w:color w:val="000000"/>
          <w:sz w:val="36"/>
          <w:szCs w:val="36"/>
          <w:b w:val="1"/>
          <w:bCs w:val="1"/>
        </w:rPr>
        <w:t xml:space="preserve">阳光社区党建工作总结17</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2025-06-19T17:30:41+08:00</dcterms:created>
  <dcterms:modified xsi:type="dcterms:W3CDTF">2025-06-19T17:30:41+08:00</dcterms:modified>
</cp:coreProperties>
</file>

<file path=docProps/custom.xml><?xml version="1.0" encoding="utf-8"?>
<Properties xmlns="http://schemas.openxmlformats.org/officeDocument/2006/custom-properties" xmlns:vt="http://schemas.openxmlformats.org/officeDocument/2006/docPropsVTypes"/>
</file>