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美容师个人总结范文大全(17篇)</w:t>
      </w:r>
      <w:bookmarkEnd w:id="1"/>
    </w:p>
    <w:p>
      <w:pPr>
        <w:jc w:val="center"/>
        <w:spacing w:before="0" w:after="450"/>
      </w:pPr>
      <w:r>
        <w:rPr>
          <w:rFonts w:ascii="Arial" w:hAnsi="Arial" w:eastAsia="Arial" w:cs="Arial"/>
          <w:color w:val="999999"/>
          <w:sz w:val="20"/>
          <w:szCs w:val="20"/>
        </w:rPr>
        <w:t xml:space="preserve">来源：网络  作者：落花无言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美容师个人总结范文大全1美容院管理制度大总结职位与职责美容院的人员配备与岗位职责是一个易学难做的问题，但是实行岗位制度化管理是美容院做强、做大必不可少的条件，我们很有必要进行了解和认识。以下是一个中型天吻娇颜生态唯美馆的岗位设置及职责标准设...</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美容师个人总结范文大全2</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美容师个人总结范文大全3</w:t>
      </w:r>
    </w:p>
    <w:p>
      <w:pPr>
        <w:ind w:left="0" w:right="0" w:firstLine="560"/>
        <w:spacing w:before="450" w:after="450" w:line="312" w:lineRule="auto"/>
      </w:pPr>
      <w:r>
        <w:rPr>
          <w:rFonts w:ascii="宋体" w:hAnsi="宋体" w:eastAsia="宋体" w:cs="宋体"/>
          <w:color w:val="000"/>
          <w:sz w:val="28"/>
          <w:szCs w:val="28"/>
        </w:rPr>
        <w:t xml:space="preserve">今年马上就要过去了，美容师在美容院一年的工作中会有自己一年中的工作心得，对于自己的工作肯定有自己的一些想法，也得到了一些收获。要想在接下来一年工作顺利开展，要对自己在过去一年的工作中做得好以及做的不好的地方做一个深刻的反思。因此，所谓年终 总结，重点在于“总结”。如果只是走过场或者是纯粹敷衍而已，总结也就失去了其原本的意义。大元教育在这里为您总结三点思路。</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美容师个人总结范文大全4</w:t>
      </w:r>
    </w:p>
    <w:p>
      <w:pPr>
        <w:ind w:left="0" w:right="0" w:firstLine="560"/>
        <w:spacing w:before="450" w:after="450" w:line="312" w:lineRule="auto"/>
      </w:pPr>
      <w:r>
        <w:rPr>
          <w:rFonts w:ascii="宋体" w:hAnsi="宋体" w:eastAsia="宋体" w:cs="宋体"/>
          <w:color w:val="000"/>
          <w:sz w:val="28"/>
          <w:szCs w:val="28"/>
        </w:rPr>
        <w:t xml:space="preserve">了解自已推广的产品和服务。作为美容师首先要了解自已的产品和服务，相信自已推广的 产品和服务的价值。美容师在介绍产品和服务之前，必须亲身体验一下产品。学会欣赏产品，将产品和服务的优点与同类竞争产品和服务作以客观比较，认识到自身的优点，对新产品和新项目的价值有一个全面的了解。 美容师不要给顾客这种印象：你连自已推广的产品自已都不清楚，顾客又怎么放心享受这种产品和服务呢？有的美容师由于对自已的产品和服务项目不了解，介绍和讲解时缺乏信心，连赢得顾客信任的机会都没有，还谈什么争取顾客？</w:t>
      </w:r>
    </w:p>
    <w:p>
      <w:pPr>
        <w:ind w:left="0" w:right="0" w:firstLine="560"/>
        <w:spacing w:before="450" w:after="450" w:line="312" w:lineRule="auto"/>
      </w:pPr>
      <w:r>
        <w:rPr>
          <w:rFonts w:ascii="宋体" w:hAnsi="宋体" w:eastAsia="宋体" w:cs="宋体"/>
          <w:color w:val="000"/>
          <w:sz w:val="28"/>
          <w:szCs w:val="28"/>
        </w:rPr>
        <w:t xml:space="preserve">了解自已所在的美容院。美容师还应该充分了解自已所在的美容院。如果对美容院的制度、人员配备等没有足够的了解，美容师能正常的进行服务活动吗？再者，美容院的形象和信誉是一个很好的招牌，名气响亮或服务水平很高的美容院，会增加顾客对美容师的信任度，增强美容师的信心，有利于美容师留留住顾客，吸引、争取竞争对手的顾客。</w:t>
      </w:r>
    </w:p>
    <w:p>
      <w:pPr>
        <w:ind w:left="0" w:right="0" w:firstLine="560"/>
        <w:spacing w:before="450" w:after="450" w:line="312" w:lineRule="auto"/>
      </w:pPr>
      <w:r>
        <w:rPr>
          <w:rFonts w:ascii="宋体" w:hAnsi="宋体" w:eastAsia="宋体" w:cs="宋体"/>
          <w:color w:val="000"/>
          <w:sz w:val="28"/>
          <w:szCs w:val="28"/>
        </w:rPr>
        <w:t xml:space="preserve">美容师应了解竞争对手的产品和服务。如果美容师对竞争对手的营业状况及弱点有很好的了解，在争取对方顾客时，就会得心应手，比较容易抓住销售机会；反之，不但争取不到竞争对手的顾客，还会让她们对自已的产品和服务产生怀疑，影响美容院的形象。</w:t>
      </w:r>
    </w:p>
    <w:p>
      <w:pPr>
        <w:ind w:left="0" w:right="0" w:firstLine="560"/>
        <w:spacing w:before="450" w:after="450" w:line="312" w:lineRule="auto"/>
      </w:pPr>
      <w:r>
        <w:rPr>
          <w:rFonts w:ascii="宋体" w:hAnsi="宋体" w:eastAsia="宋体" w:cs="宋体"/>
          <w:color w:val="000"/>
          <w:sz w:val="28"/>
          <w:szCs w:val="28"/>
        </w:rPr>
        <w:t xml:space="preserve">掌握对手情况主要是对手跟踪服务和发展速度怎样，产品、服务的真正价格是多少，对手在服务中的弱点等等。有心计的美容师也会从竞争对手招聘美容师的广告中了解对方美容师流失的程度，然后抓住这个机会拉拢对方的客户。</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_顾客预想的答案_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_看来这一家的服务还不如刚才那一家，何不返回去再看看呢？_</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美容师个人总结范文大全5</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美容师个人总结范文大全6</w:t>
      </w:r>
    </w:p>
    <w:p>
      <w:pPr>
        <w:ind w:left="0" w:right="0" w:firstLine="560"/>
        <w:spacing w:before="450" w:after="450" w:line="312" w:lineRule="auto"/>
      </w:pPr>
      <w:r>
        <w:rPr>
          <w:rFonts w:ascii="宋体" w:hAnsi="宋体" w:eastAsia="宋体" w:cs="宋体"/>
          <w:color w:val="000"/>
          <w:sz w:val="28"/>
          <w:szCs w:val="28"/>
        </w:rPr>
        <w:t xml:space="preserve">美容院会定期招聘美容学员进行培训，使她们成为专业的美容师。这培训学习过程一般需要三个月或半年时间，那在这段时间，美容院是如何培训学员的?我们一起来看看具体步骤：</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第一天：带领美容师参观会所，讲解工作职责和流程，了解美容师在内训期间学习情况，安排好各项新员工下店工作事宜，使其尽快熟悉会所并适应工作环境。</w:t>
      </w:r>
    </w:p>
    <w:p>
      <w:pPr>
        <w:ind w:left="0" w:right="0" w:firstLine="560"/>
        <w:spacing w:before="450" w:after="450" w:line="312" w:lineRule="auto"/>
      </w:pPr>
      <w:r>
        <w:rPr>
          <w:rFonts w:ascii="宋体" w:hAnsi="宋体" w:eastAsia="宋体" w:cs="宋体"/>
          <w:color w:val="000"/>
          <w:sz w:val="28"/>
          <w:szCs w:val="28"/>
        </w:rPr>
        <w:t xml:space="preserve">第二天：带领美容师了解各种疗程，护理项目，产品特性及价格，熟悉店内近期通知和活动。</w:t>
      </w:r>
    </w:p>
    <w:p>
      <w:pPr>
        <w:ind w:left="0" w:right="0" w:firstLine="560"/>
        <w:spacing w:before="450" w:after="450" w:line="312" w:lineRule="auto"/>
      </w:pPr>
      <w:r>
        <w:rPr>
          <w:rFonts w:ascii="宋体" w:hAnsi="宋体" w:eastAsia="宋体" w:cs="宋体"/>
          <w:color w:val="000"/>
          <w:sz w:val="28"/>
          <w:szCs w:val="28"/>
        </w:rPr>
        <w:t xml:space="preserve">第三天：安排美容师多接触实际操作(观摩老美容师工作流程)，使其尽快将理论与实际相结合，适应工作。</w:t>
      </w:r>
    </w:p>
    <w:p>
      <w:pPr>
        <w:ind w:left="0" w:right="0" w:firstLine="560"/>
        <w:spacing w:before="450" w:after="450" w:line="312" w:lineRule="auto"/>
      </w:pPr>
      <w:r>
        <w:rPr>
          <w:rFonts w:ascii="宋体" w:hAnsi="宋体" w:eastAsia="宋体" w:cs="宋体"/>
          <w:color w:val="000"/>
          <w:sz w:val="28"/>
          <w:szCs w:val="28"/>
        </w:rPr>
        <w:t xml:space="preserve">第四-六天：以学习为主，适当观摩，学习工作经验。</w:t>
      </w:r>
    </w:p>
    <w:p>
      <w:pPr>
        <w:ind w:left="0" w:right="0" w:firstLine="560"/>
        <w:spacing w:before="450" w:after="450" w:line="312" w:lineRule="auto"/>
      </w:pPr>
      <w:r>
        <w:rPr>
          <w:rFonts w:ascii="宋体" w:hAnsi="宋体" w:eastAsia="宋体" w:cs="宋体"/>
          <w:color w:val="000"/>
          <w:sz w:val="28"/>
          <w:szCs w:val="28"/>
        </w:rPr>
        <w:t xml:space="preserve">第二-三周：</w:t>
      </w:r>
    </w:p>
    <w:p>
      <w:pPr>
        <w:ind w:left="0" w:right="0" w:firstLine="560"/>
        <w:spacing w:before="450" w:after="450" w:line="312" w:lineRule="auto"/>
      </w:pPr>
      <w:r>
        <w:rPr>
          <w:rFonts w:ascii="宋体" w:hAnsi="宋体" w:eastAsia="宋体" w:cs="宋体"/>
          <w:color w:val="000"/>
          <w:sz w:val="28"/>
          <w:szCs w:val="28"/>
        </w:rPr>
        <w:t xml:space="preserve">主要以培训美容师专业知识，考核手法，要求美容师写工作总结和心得，主要目的使美容师尽快熟悉工作，熟练业务水平。</w:t>
      </w:r>
    </w:p>
    <w:p>
      <w:pPr>
        <w:ind w:left="0" w:right="0" w:firstLine="560"/>
        <w:spacing w:before="450" w:after="450" w:line="312" w:lineRule="auto"/>
      </w:pPr>
      <w:r>
        <w:rPr>
          <w:rFonts w:ascii="宋体" w:hAnsi="宋体" w:eastAsia="宋体" w:cs="宋体"/>
          <w:color w:val="000"/>
          <w:sz w:val="28"/>
          <w:szCs w:val="28"/>
        </w:rPr>
        <w:t xml:space="preserve">第一个月总结：考察美容师手法，专业知识，了解员工心理情况及个人素质(主要了解员工性格优缺点，喜好，过往学习或工作情况)，考核合格方可上岗轮牌，服务顾客。</w:t>
      </w:r>
    </w:p>
    <w:p>
      <w:pPr>
        <w:ind w:left="0" w:right="0" w:firstLine="560"/>
        <w:spacing w:before="450" w:after="450" w:line="312" w:lineRule="auto"/>
      </w:pPr>
      <w:r>
        <w:rPr>
          <w:rFonts w:ascii="宋体" w:hAnsi="宋体" w:eastAsia="宋体" w:cs="宋体"/>
          <w:color w:val="000"/>
          <w:sz w:val="28"/>
          <w:szCs w:val="28"/>
        </w:rPr>
        <w:t xml:space="preserve">第二个月：收集顾客，店内同事对新美容师工作的能力，状态及各方面的反馈信息，适当予以指导，引导美容师尽快适应工作，步入正轨。</w:t>
      </w:r>
    </w:p>
    <w:p>
      <w:pPr>
        <w:ind w:left="0" w:right="0" w:firstLine="560"/>
        <w:spacing w:before="450" w:after="450" w:line="312" w:lineRule="auto"/>
      </w:pPr>
      <w:r>
        <w:rPr>
          <w:rFonts w:ascii="宋体" w:hAnsi="宋体" w:eastAsia="宋体" w:cs="宋体"/>
          <w:color w:val="000"/>
          <w:sz w:val="28"/>
          <w:szCs w:val="28"/>
        </w:rPr>
        <w:t xml:space="preserve">第三个月：了解美容师各方面工作情况，适当予以指导，并根据美容师工作量及业绩，顾客反馈情况等适时给与制定工作任务。根据工作任务完成情况适当给与指导。</w:t>
      </w:r>
    </w:p>
    <w:p>
      <w:pPr>
        <w:ind w:left="0" w:right="0" w:firstLine="560"/>
        <w:spacing w:before="450" w:after="450" w:line="312" w:lineRule="auto"/>
      </w:pPr>
      <w:r>
        <w:rPr>
          <w:rFonts w:ascii="宋体" w:hAnsi="宋体" w:eastAsia="宋体" w:cs="宋体"/>
          <w:color w:val="000"/>
          <w:sz w:val="28"/>
          <w:szCs w:val="28"/>
        </w:rPr>
        <w:t xml:space="preserve">此时美容师已经能够熟练操作业务，融入正常工作进程中。此后根据美容师个人素质制定相应任务，在帮助其独立完成任务的同时给与相应的鼓励和评价，使美容师建立信心，为日后的更多进步做铺垫。</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美容师个人总结范文大全7</w:t>
      </w:r>
    </w:p>
    <w:p>
      <w:pPr>
        <w:ind w:left="0" w:right="0" w:firstLine="560"/>
        <w:spacing w:before="450" w:after="450" w:line="312" w:lineRule="auto"/>
      </w:pPr>
      <w:r>
        <w:rPr>
          <w:rFonts w:ascii="宋体" w:hAnsi="宋体" w:eastAsia="宋体" w:cs="宋体"/>
          <w:color w:val="000"/>
          <w:sz w:val="28"/>
          <w:szCs w:val="28"/>
        </w:rPr>
        <w:t xml:space="preserve">做一个美容师很容易，做一个销售能力出众美容师则很难。首先一个优秀美容师从心态上要热爱这份工作，乐业、敬业，处处细致而周到理念服务于顾客，让顾客全身心感受到轻松自然。而不从顾客时店那一刻起盯着钱包不放。</w:t>
      </w:r>
    </w:p>
    <w:p>
      <w:pPr>
        <w:ind w:left="0" w:right="0" w:firstLine="560"/>
        <w:spacing w:before="450" w:after="450" w:line="312" w:lineRule="auto"/>
      </w:pPr>
      <w:r>
        <w:rPr>
          <w:rFonts w:ascii="宋体" w:hAnsi="宋体" w:eastAsia="宋体" w:cs="宋体"/>
          <w:color w:val="000"/>
          <w:sz w:val="28"/>
          <w:szCs w:val="28"/>
        </w:rPr>
        <w:t xml:space="preserve">真诚才能感动别人</w:t>
      </w:r>
    </w:p>
    <w:p>
      <w:pPr>
        <w:ind w:left="0" w:right="0" w:firstLine="560"/>
        <w:spacing w:before="450" w:after="450" w:line="312" w:lineRule="auto"/>
      </w:pPr>
      <w:r>
        <w:rPr>
          <w:rFonts w:ascii="宋体" w:hAnsi="宋体" w:eastAsia="宋体" w:cs="宋体"/>
          <w:color w:val="000"/>
          <w:sz w:val="28"/>
          <w:szCs w:val="28"/>
        </w:rPr>
        <w:t xml:space="preserve">对待顾客特别要注意细节问题，用真诚心，关怀话语去打动顾客。例如，很多顾客都有祛斑失败经历，对美容院产品或服务项目心存疑虑，担心会有反弹，过敏现象。美容师应该首先掌握顾客皮肤出现问题根本原因，因为其自身内分泌混乱引起，还对某种产品过敏反应，或者顾客本人近段时间生活不规律等等原因导致后果。还要了解为顾客使用产品功效、特点需要祛斑技术，以及治疗期间该注意问题。最好能告诉顾客关于祛斑原理相关知识，解开她们心里困惑，消除她们陌生感排斥感，销售自然而来。</w:t>
      </w:r>
    </w:p>
    <w:p>
      <w:pPr>
        <w:ind w:left="0" w:right="0" w:firstLine="560"/>
        <w:spacing w:before="450" w:after="450" w:line="312" w:lineRule="auto"/>
      </w:pPr>
      <w:r>
        <w:rPr>
          <w:rFonts w:ascii="宋体" w:hAnsi="宋体" w:eastAsia="宋体" w:cs="宋体"/>
          <w:color w:val="000"/>
          <w:sz w:val="28"/>
          <w:szCs w:val="28"/>
        </w:rPr>
        <w:t xml:space="preserve">自信才会有权威</w:t>
      </w:r>
    </w:p>
    <w:p>
      <w:pPr>
        <w:ind w:left="0" w:right="0" w:firstLine="560"/>
        <w:spacing w:before="450" w:after="450" w:line="312" w:lineRule="auto"/>
      </w:pPr>
      <w:r>
        <w:rPr>
          <w:rFonts w:ascii="宋体" w:hAnsi="宋体" w:eastAsia="宋体" w:cs="宋体"/>
          <w:color w:val="000"/>
          <w:sz w:val="28"/>
          <w:szCs w:val="28"/>
        </w:rPr>
        <w:t xml:space="preserve">“自信女人最美”，因为自信能使人面部表情、言谈举止都包含一种积极饱满情绪，举手投足间都洋溢着吸引人魅力，还能为自己塑造出一种迷人气质，使自己焕发光彩。与这样人相处，很容易被她所感染，她能带给你一种不竭力量斗志。</w:t>
      </w:r>
    </w:p>
    <w:p>
      <w:pPr>
        <w:ind w:left="0" w:right="0" w:firstLine="560"/>
        <w:spacing w:before="450" w:after="450" w:line="312" w:lineRule="auto"/>
      </w:pPr>
      <w:r>
        <w:rPr>
          <w:rFonts w:ascii="宋体" w:hAnsi="宋体" w:eastAsia="宋体" w:cs="宋体"/>
          <w:color w:val="000"/>
          <w:sz w:val="28"/>
          <w:szCs w:val="28"/>
        </w:rPr>
        <w:t xml:space="preserve">善于引导老师</w:t>
      </w:r>
    </w:p>
    <w:p>
      <w:pPr>
        <w:ind w:left="0" w:right="0" w:firstLine="560"/>
        <w:spacing w:before="450" w:after="450" w:line="312" w:lineRule="auto"/>
      </w:pPr>
      <w:r>
        <w:rPr>
          <w:rFonts w:ascii="宋体" w:hAnsi="宋体" w:eastAsia="宋体" w:cs="宋体"/>
          <w:color w:val="000"/>
          <w:sz w:val="28"/>
          <w:szCs w:val="28"/>
        </w:rPr>
        <w:t xml:space="preserve">一个优秀美容师应该专业技师、心灵美导老师结合体。优秀美容师除了有过硬美容技术手法，还应该具备一定文化素养，才能美容行业竞争不断汲取新知识，学习新技术；一个优秀美容师还要有洞悉他人心理能力，根据不同性格顾客采用不同形式进行交流沟通，让顾客得到从心理到身体上舒适感。</w:t>
      </w:r>
    </w:p>
    <w:p>
      <w:pPr>
        <w:ind w:left="0" w:right="0" w:firstLine="560"/>
        <w:spacing w:before="450" w:after="450" w:line="312" w:lineRule="auto"/>
      </w:pPr>
      <w:r>
        <w:rPr>
          <w:rFonts w:ascii="宋体" w:hAnsi="宋体" w:eastAsia="宋体" w:cs="宋体"/>
          <w:color w:val="000"/>
          <w:sz w:val="28"/>
          <w:szCs w:val="28"/>
        </w:rPr>
        <w:t xml:space="preserve">做一个优秀美容师最重要还老师这个角色。美容师既然以“师”相称，“师者，传道授业解惑也”，优秀美容师除了为顾客保养皮肤外，更要将美哲学、美技法以及怎样去塑造美等等一系列与美有关知识教授给顾客。</w:t>
      </w:r>
    </w:p>
    <w:p>
      <w:pPr>
        <w:ind w:left="0" w:right="0" w:firstLine="560"/>
        <w:spacing w:before="450" w:after="450" w:line="312" w:lineRule="auto"/>
      </w:pPr>
      <w:r>
        <w:rPr>
          <w:rFonts w:ascii="宋体" w:hAnsi="宋体" w:eastAsia="宋体" w:cs="宋体"/>
          <w:color w:val="000"/>
          <w:sz w:val="28"/>
          <w:szCs w:val="28"/>
        </w:rPr>
        <w:t xml:space="preserve">优秀美容师绝招：后期回访</w:t>
      </w:r>
    </w:p>
    <w:p>
      <w:pPr>
        <w:ind w:left="0" w:right="0" w:firstLine="560"/>
        <w:spacing w:before="450" w:after="450" w:line="312" w:lineRule="auto"/>
      </w:pPr>
      <w:r>
        <w:rPr>
          <w:rFonts w:ascii="宋体" w:hAnsi="宋体" w:eastAsia="宋体" w:cs="宋体"/>
          <w:color w:val="000"/>
          <w:sz w:val="28"/>
          <w:szCs w:val="28"/>
        </w:rPr>
        <w:t xml:space="preserve">美容师精湛专业技术基础，个人内气质修养才最重要。美容师最好要化一点淡妆，衣着要整洁大方，这样形象会让顾客有被尊重感觉。待人接物时语言艺术修养可以体现美容师个人内素质。</w:t>
      </w:r>
    </w:p>
    <w:p>
      <w:pPr>
        <w:ind w:left="0" w:right="0" w:firstLine="560"/>
        <w:spacing w:before="450" w:after="450" w:line="312" w:lineRule="auto"/>
      </w:pPr>
      <w:r>
        <w:rPr>
          <w:rFonts w:ascii="宋体" w:hAnsi="宋体" w:eastAsia="宋体" w:cs="宋体"/>
          <w:color w:val="000"/>
          <w:sz w:val="28"/>
          <w:szCs w:val="28"/>
        </w:rPr>
        <w:t xml:space="preserve">其次，对美容项目进行跟踪服务也优秀美容师小秘诀。顾客做了美容护理，并不代表一切就完结了。要留住顾客脚步，首先要留住她心。所以，对顾客后期追踪回访显得尤为重要。尤其如果顾客你这里做美容出现了皮肤过敏现象，就更应该作了相应处理后进行回访，并诚恳邀请顾客再次回美容院接受专业护理。别小看后期回访，这一个优秀美容师建立顾客缘，让顾客信任你最好捷径哦。</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美容师个人总结范文大全8</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美容师个人总结范文大全9</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自今年的暑假一个偶然的机会让我选择了在一家美容院里面工作起我的第一份工作。可能由于家里人又开美容店的缘故，让我有了对美容行业的兴趣吧。我家在花都狮岭，而我工作的地方离家里是非常接近的，就几分钟路程。随着人们的生活水平不断提高，而目前的美容行业是非常火的。我的工作单位是一间成立已经有8年历史的美容店，希望能在这里学到一些实际的东西。因为关于美容，看似非常简单，可如果要成为一个真正的美容师，还需要具备很多的东西来衬托。而我选择的美容店它所已经被这一地区的群众所认识到，拥有很多顾客。</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因家人与店长都颇为熟悉，但自己还是一个新的店员，对于每个同事和环境都会比较陌生，很庆幸的是她们都很友善，而我一开始对美容的专业知识和一些手法都不懂，所以就安排了一位资深的美容师带着我。因为这是我的第一份工作，对于一些社会状况，人际都不太懂，都是抱着一种空瓶子的心态去了解这份工作。</w:t>
      </w:r>
    </w:p>
    <w:p>
      <w:pPr>
        <w:ind w:left="0" w:right="0" w:firstLine="560"/>
        <w:spacing w:before="450" w:after="450" w:line="312" w:lineRule="auto"/>
      </w:pPr>
      <w:r>
        <w:rPr>
          <w:rFonts w:ascii="宋体" w:hAnsi="宋体" w:eastAsia="宋体" w:cs="宋体"/>
          <w:color w:val="000"/>
          <w:sz w:val="28"/>
          <w:szCs w:val="28"/>
        </w:rPr>
        <w:t xml:space="preserve">第二天我就跟着我的师傅从最简单的做起，最起码对美容的专业知识有一定的了解，接着就是学面部手法，不知道是不是读书多的缘故，她们都说我很</w:t>
      </w:r>
    </w:p>
    <w:p>
      <w:pPr>
        <w:ind w:left="0" w:right="0" w:firstLine="560"/>
        <w:spacing w:before="450" w:after="450" w:line="312" w:lineRule="auto"/>
      </w:pPr>
      <w:r>
        <w:rPr>
          <w:rFonts w:ascii="宋体" w:hAnsi="宋体" w:eastAsia="宋体" w:cs="宋体"/>
          <w:color w:val="000"/>
          <w:sz w:val="28"/>
          <w:szCs w:val="28"/>
        </w:rPr>
        <w:t xml:space="preserve">聪明，呵呵一下子就学会了，即使是知道怎么个流程去做，但是我不懂为什么这样做，所以我的问题就特别多，幸亏我的老师是非常耐心地跟我解答，她其实跟我都是88年的，但是她对美容已经了如指掌了。所以每次她们说我大学生，我真的有点惭愧，她们的世面比我广得多，而且文采又比我好，说起话来都头头是道，我很佩服也希望自己有天像她们那样。</w:t>
      </w:r>
    </w:p>
    <w:p>
      <w:pPr>
        <w:ind w:left="0" w:right="0" w:firstLine="560"/>
        <w:spacing w:before="450" w:after="450" w:line="312" w:lineRule="auto"/>
      </w:pPr>
      <w:r>
        <w:rPr>
          <w:rFonts w:ascii="宋体" w:hAnsi="宋体" w:eastAsia="宋体" w:cs="宋体"/>
          <w:color w:val="000"/>
          <w:sz w:val="28"/>
          <w:szCs w:val="28"/>
        </w:rPr>
        <w:t xml:space="preserve">接下来，她们就让我熟悉我们店的所有产品，无论在功效，价钱，年龄阶段区分的范围我都要一一记熟。说到记忆力，我的记性真的是很差，对于产品，我就随便带过，但是后来发觉也并没有我想象的那么难，因为正如她们所说的，如果你卖出某样产品，下次就很容易记住那个价格和功效了，我在她们的帮助下，对产品也有了一定的了解。现在记住产品是很简单，但会不会销售出去又是另一回事。因为我的专业并不是销售，所有我在这一方面做得不够好，店长说我销售还是比较腼腆，放不开。其实我自己也觉得，不过还是过不了自己这一关，也许有一天我会突破吧，期待中。</w:t>
      </w:r>
    </w:p>
    <w:p>
      <w:pPr>
        <w:ind w:left="0" w:right="0" w:firstLine="560"/>
        <w:spacing w:before="450" w:after="450" w:line="312" w:lineRule="auto"/>
      </w:pPr>
      <w:r>
        <w:rPr>
          <w:rFonts w:ascii="宋体" w:hAnsi="宋体" w:eastAsia="宋体" w:cs="宋体"/>
          <w:color w:val="000"/>
          <w:sz w:val="28"/>
          <w:szCs w:val="28"/>
        </w:rPr>
        <w:t xml:space="preserve">在持续有两个月左右，基本上可以自己上手去应付每一个客人咯。店长就让我开始学美体方面的手法和专业知识。我本人对美体是很有兴趣的。现在基本上没有一个不喜欢美体的.，最为女性保养方面，我觉得是非常实用的，起码自己也有所了解，既可以帮助到自己，又可以帮到其他人。在这里，美体的所有项目都样样齐全，而且定期会有一些供应商的老师下来跟我们上课、讨论。对于这个课程，我受益良多，即使我读的是商务英语，并不代表我要在工作上面才可以使用到它，我把英语当成是自我提升的一种形式，英文如今是非常普遍的，如果不好好提升自己，将来可能会与社会脱节。呵呵它是一种交流的语言，无论在任何场合都可以使用到，对于未来很孩子交流也不会有代沟啦，哈哈</w:t>
      </w:r>
    </w:p>
    <w:p>
      <w:pPr>
        <w:ind w:left="0" w:right="0" w:firstLine="560"/>
        <w:spacing w:before="450" w:after="450" w:line="312" w:lineRule="auto"/>
      </w:pPr>
      <w:r>
        <w:rPr>
          <w:rFonts w:ascii="宋体" w:hAnsi="宋体" w:eastAsia="宋体" w:cs="宋体"/>
          <w:color w:val="000"/>
          <w:sz w:val="28"/>
          <w:szCs w:val="28"/>
        </w:rPr>
        <w:t xml:space="preserve">目前，最主要的一个项目我已经在努力学习中了，就是纹绣技术。我的店长是一位非常棒的纹绣师她参加过一些国外的纹绣比赛并获得冠军我很敬佩她她不懂处事周到待人好并非常聪明优秀。纹绣看起来好像很简单但做起来就是相当难有很多问题出现我经常在她身边也看过不少客人在她手上做眉毛刚开始时店长做的眉毛并没有那么好可是当她去培训比赛回来后她所做的眉毛是非常逼真的没有出现任何一条眉毛错误所以我目前的目标是把眉毛学会。而这也是我妈妈允许我来这里工作的原因之一。</w:t>
      </w:r>
    </w:p>
    <w:p>
      <w:pPr>
        <w:ind w:left="0" w:right="0" w:firstLine="560"/>
        <w:spacing w:before="450" w:after="450" w:line="312" w:lineRule="auto"/>
      </w:pPr>
      <w:r>
        <w:rPr>
          <w:rFonts w:ascii="宋体" w:hAnsi="宋体" w:eastAsia="宋体" w:cs="宋体"/>
          <w:color w:val="000"/>
          <w:sz w:val="28"/>
          <w:szCs w:val="28"/>
        </w:rPr>
        <w:t xml:space="preserve">我的虚心学习得到了她们的认可店长对我也很好一空闲下来她就会和我聊聊天谈谈现在的社会也许她看出我现在对这个社会还是不太了解吧。她教了我很多无论老师父母都从没教过我的东西每一句我都记得。如何做一位精品女人也许我真的选对了工作学的东西真是永无止境的。</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如今有不少学生实习时都觉得课堂上学的知识用不上尽管是选择了不同专业的工作岗位但若出现挫折感我觉得要是没有接受过高等教育夸充知识又哪能应付这瞬息万变的社会呢我们还是要坚持兼备素质教养社会经验丰富的人。</w:t>
      </w:r>
    </w:p>
    <w:p>
      <w:pPr>
        <w:ind w:left="0" w:right="0" w:firstLine="560"/>
        <w:spacing w:before="450" w:after="450" w:line="312" w:lineRule="auto"/>
      </w:pPr>
      <w:r>
        <w:rPr>
          <w:rFonts w:ascii="宋体" w:hAnsi="宋体" w:eastAsia="宋体" w:cs="宋体"/>
          <w:color w:val="000"/>
          <w:sz w:val="28"/>
          <w:szCs w:val="28"/>
        </w:rPr>
        <w:t xml:space="preserve">相信人际关系是现今不少大学生刚踏出社会遇到的一大难题于是在实践当中我便有意观察前辈们是如何和同事之间相处而自己也尽量虚心求教不耻下问。要搞好人际。人们所说的“和气生财”在我们的日常工作中也是不无道理的。在与上司交流的过程中我发现从中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有自己的目标而目标往往是随这年龄的增长不断改变所以经过这段实践的工作过程我觉得自己实在赶上了时间找到自己喜爱的工作。这也是我本人所向往的。尽管毕业后我相信我还是会选择美容这个行业走下去。</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美容师个人总结范文大全11</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美容师个人总结范文大全12</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美容师个人总结范文大全13</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美容师个人总结范文大全14</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美容师个人总结范文大全15</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美容师个人总结范文大全16</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黑体" w:hAnsi="黑体" w:eastAsia="黑体" w:cs="黑体"/>
          <w:color w:val="000000"/>
          <w:sz w:val="36"/>
          <w:szCs w:val="36"/>
          <w:b w:val="1"/>
          <w:bCs w:val="1"/>
        </w:rPr>
        <w:t xml:space="preserve">美容师个人总结范文大全17</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