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个人季度工作总结提纲(推荐26篇)</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提纲1我们xx物业管理公司按照中心党委和管理中心的统一部署，结合公司实际情况，以“比学赶帮超暨精细管理深化年”、“争五杯、促和谐，打造胜利大本营”和“为民服务、创先争优”等活动为主线，将生产经营与各项活动开展有机结合起来，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w:t>
      </w:r>
    </w:p>
    <w:p>
      <w:pPr>
        <w:ind w:left="0" w:right="0" w:firstLine="560"/>
        <w:spacing w:before="450" w:after="450" w:line="312" w:lineRule="auto"/>
      </w:pPr>
      <w:r>
        <w:rPr>
          <w:rFonts w:ascii="宋体" w:hAnsi="宋体" w:eastAsia="宋体" w:cs="宋体"/>
          <w:color w:val="000"/>
          <w:sz w:val="28"/>
          <w:szCs w:val="28"/>
        </w:rPr>
        <w:t xml:space="preserve">我们xx物业管理公司按照中心党委和管理中心的统一部署，结合公司实际情况，以“比学赶帮超暨精细管理深化年”、“争五杯、促和谐，打造胜利大本营”和“为民服务、创先争优”等活动为主线，将生产经营与各项活动开展有机结合起来，各项工作有条不紊深入运行，为四季度能顺利实现全年工作目标奠定了基础。现将工作情况总结如下：</w:t>
      </w:r>
    </w:p>
    <w:p>
      <w:pPr>
        <w:ind w:left="0" w:right="0" w:firstLine="560"/>
        <w:spacing w:before="450" w:after="450" w:line="312" w:lineRule="auto"/>
      </w:pPr>
      <w:r>
        <w:rPr>
          <w:rFonts w:ascii="宋体" w:hAnsi="宋体" w:eastAsia="宋体" w:cs="宋体"/>
          <w:color w:val="000"/>
          <w:sz w:val="28"/>
          <w:szCs w:val="28"/>
        </w:rPr>
        <w:t xml:space="preserve">1、维修服务。三季度接报修电话292项，电路65项、管道28项、公共部分144项、楼宇门25项、疏通下水道30户。</w:t>
      </w:r>
    </w:p>
    <w:p>
      <w:pPr>
        <w:ind w:left="0" w:right="0" w:firstLine="560"/>
        <w:spacing w:before="450" w:after="450" w:line="312" w:lineRule="auto"/>
      </w:pPr>
      <w:r>
        <w:rPr>
          <w:rFonts w:ascii="宋体" w:hAnsi="宋体" w:eastAsia="宋体" w:cs="宋体"/>
          <w:color w:val="000"/>
          <w:sz w:val="28"/>
          <w:szCs w:val="28"/>
        </w:rPr>
        <w:t xml:space="preserve">2、小区绿化。共新栽苗木500余株，绿篱修剪1万余延长米，行道树打头300余棵，小区整体苗木打药六遍，施放周氏啮小蜂600余枚，美国白蛾防治效果明显，绿地划锄4万余平米，移栽苗木500余株，认真开展雨季绿地排涝和雨后杂草清除、划锄保墒等绿化养护日常工作。</w:t>
      </w:r>
    </w:p>
    <w:p>
      <w:pPr>
        <w:ind w:left="0" w:right="0" w:firstLine="560"/>
        <w:spacing w:before="450" w:after="450" w:line="312" w:lineRule="auto"/>
      </w:pPr>
      <w:r>
        <w:rPr>
          <w:rFonts w:ascii="宋体" w:hAnsi="宋体" w:eastAsia="宋体" w:cs="宋体"/>
          <w:color w:val="000"/>
          <w:sz w:val="28"/>
          <w:szCs w:val="28"/>
        </w:rPr>
        <w:t xml:space="preserve">3、小区卫生保洁。做好小区维修改造施工现场及周边环境的卫生清理工作，定期对公厕、垃圾点进行打药消杀，全面清理各类卫生死角50余处，做好秋季落叶清扫工作，清理外运生活垃圾1600余方，更换各类盖板60余块。</w:t>
      </w:r>
    </w:p>
    <w:p>
      <w:pPr>
        <w:ind w:left="0" w:right="0" w:firstLine="560"/>
        <w:spacing w:before="450" w:after="450" w:line="312" w:lineRule="auto"/>
      </w:pPr>
      <w:r>
        <w:rPr>
          <w:rFonts w:ascii="宋体" w:hAnsi="宋体" w:eastAsia="宋体" w:cs="宋体"/>
          <w:color w:val="000"/>
          <w:sz w:val="28"/>
          <w:szCs w:val="28"/>
        </w:rPr>
        <w:t xml:space="preserve">4、小区治安。强化门卫夜间出入车辆、人员管理，加大日常巡逻力度，持续开展“零发案小区”创建工作，驱赶传销、发广告、收废品等闲杂人员100余人次，治理小区车辆乱停乱放、压花砖100余次，安泰市场占道经营现象治理后环境维护良好。</w:t>
      </w:r>
    </w:p>
    <w:p>
      <w:pPr>
        <w:ind w:left="0" w:right="0" w:firstLine="560"/>
        <w:spacing w:before="450" w:after="450" w:line="312" w:lineRule="auto"/>
      </w:pPr>
      <w:r>
        <w:rPr>
          <w:rFonts w:ascii="宋体" w:hAnsi="宋体" w:eastAsia="宋体" w:cs="宋体"/>
          <w:color w:val="000"/>
          <w:sz w:val="28"/>
          <w:szCs w:val="28"/>
        </w:rPr>
        <w:t xml:space="preserve">5、安全、设备管理。</w:t>
      </w:r>
    </w:p>
    <w:p>
      <w:pPr>
        <w:ind w:left="0" w:right="0" w:firstLine="560"/>
        <w:spacing w:before="450" w:after="450" w:line="312" w:lineRule="auto"/>
      </w:pPr>
      <w:r>
        <w:rPr>
          <w:rFonts w:ascii="宋体" w:hAnsi="宋体" w:eastAsia="宋体" w:cs="宋体"/>
          <w:color w:val="000"/>
          <w:sz w:val="28"/>
          <w:szCs w:val="28"/>
        </w:rPr>
        <w:t xml:space="preserve">落实具体措施，做好各项主题活动的开展，认真开展雨季八防安全教育，成立应急小组，落实专项物资，对电路、车辆进行定期检查，做好本年度防洪排涝各项工作，确保小区安全度汛。</w:t>
      </w:r>
    </w:p>
    <w:p>
      <w:pPr>
        <w:ind w:left="0" w:right="0" w:firstLine="560"/>
        <w:spacing w:before="450" w:after="450" w:line="312" w:lineRule="auto"/>
      </w:pPr>
      <w:r>
        <w:rPr>
          <w:rFonts w:ascii="宋体" w:hAnsi="宋体" w:eastAsia="宋体" w:cs="宋体"/>
          <w:color w:val="000"/>
          <w:sz w:val="28"/>
          <w:szCs w:val="28"/>
        </w:rPr>
        <w:t xml:space="preserve">一是管理工作突出“省级复审”。公司成立由主要领导为组长，生产办牵头，两个物业站为主，治安、综合全员配合的活动领导小组，协力投入到筹备工作中。公司三办组成的检查小组，逐一深入基层，本着解决问题，处理问题的原则，严格对两个物业站的省级文明小区复审资料进行了检查，并督促和配合物业站进行了整改、完善。</w:t>
      </w:r>
    </w:p>
    <w:p>
      <w:pPr>
        <w:ind w:left="0" w:right="0" w:firstLine="560"/>
        <w:spacing w:before="450" w:after="450" w:line="312" w:lineRule="auto"/>
      </w:pPr>
      <w:r>
        <w:rPr>
          <w:rFonts w:ascii="宋体" w:hAnsi="宋体" w:eastAsia="宋体" w:cs="宋体"/>
          <w:color w:val="000"/>
          <w:sz w:val="28"/>
          <w:szCs w:val="28"/>
        </w:rPr>
        <w:t xml:space="preserve">二是环境卫生突出面貌改善。为加强小区卫生规范管理，环卫人员坚持一日三清，监督员勤巡视、勤检查，发现问题严厉扣罚。我们大力开展“十乱”治理工作，组织人员集中清理了楼道、雨搭上的杂物和楼外堆放的砖块砂石以及小区行道树上飘挂的塑料袋等杂物。</w:t>
      </w:r>
    </w:p>
    <w:p>
      <w:pPr>
        <w:ind w:left="0" w:right="0" w:firstLine="560"/>
        <w:spacing w:before="450" w:after="450" w:line="312" w:lineRule="auto"/>
      </w:pPr>
      <w:r>
        <w:rPr>
          <w:rFonts w:ascii="宋体" w:hAnsi="宋体" w:eastAsia="宋体" w:cs="宋体"/>
          <w:color w:val="000"/>
          <w:sz w:val="28"/>
          <w:szCs w:val="28"/>
        </w:rPr>
        <w:t xml:space="preserve">三是安全管理突出安全教育。</w:t>
      </w:r>
    </w:p>
    <w:p>
      <w:pPr>
        <w:ind w:left="0" w:right="0" w:firstLine="560"/>
        <w:spacing w:before="450" w:after="450" w:line="312" w:lineRule="auto"/>
      </w:pPr>
      <w:r>
        <w:rPr>
          <w:rFonts w:ascii="宋体" w:hAnsi="宋体" w:eastAsia="宋体" w:cs="宋体"/>
          <w:color w:val="000"/>
          <w:sz w:val="28"/>
          <w:szCs w:val="28"/>
        </w:rPr>
        <w:t xml:space="preserve">①积极开展雨季八防安全教育，结合防洪排涝工作总体部署，确保防洪排涝应急小组通讯畅通，防洪排涝应急物资定点存放、专人管理，组织了防洪排涝应急演练，全面杜绝小区内涝，确保小区居民安全度汛。</w:t>
      </w:r>
    </w:p>
    <w:p>
      <w:pPr>
        <w:ind w:left="0" w:right="0" w:firstLine="560"/>
        <w:spacing w:before="450" w:after="450" w:line="312" w:lineRule="auto"/>
      </w:pPr>
      <w:r>
        <w:rPr>
          <w:rFonts w:ascii="宋体" w:hAnsi="宋体" w:eastAsia="宋体" w:cs="宋体"/>
          <w:color w:val="000"/>
          <w:sz w:val="28"/>
          <w:szCs w:val="28"/>
        </w:rPr>
        <w:t xml:space="preserve">②认真开展暑期安全教育，严禁职工放假子女去危险水域游泳，严格执行错时工作制，按时向基层一线职工发放防暑降温慰问品，做好暑期安全生产工作。</w:t>
      </w:r>
    </w:p>
    <w:p>
      <w:pPr>
        <w:ind w:left="0" w:right="0" w:firstLine="560"/>
        <w:spacing w:before="450" w:after="450" w:line="312" w:lineRule="auto"/>
      </w:pPr>
      <w:r>
        <w:rPr>
          <w:rFonts w:ascii="宋体" w:hAnsi="宋体" w:eastAsia="宋体" w:cs="宋体"/>
          <w:color w:val="000"/>
          <w:sz w:val="28"/>
          <w:szCs w:val="28"/>
        </w:rPr>
        <w:t xml:space="preserve">③做好暑期车班安全教育，严格劳动纪律，认真执行车辆夏季保养维护，严禁酒后驾车等违章现象的发生，顺利迎接了管理局场地车年审，同时认真开展私家车安全教育，在开学来临之际做好外地职工之女开学前往返的安全提醒工作。</w:t>
      </w:r>
    </w:p>
    <w:p>
      <w:pPr>
        <w:ind w:left="0" w:right="0" w:firstLine="560"/>
        <w:spacing w:before="450" w:after="450" w:line="312" w:lineRule="auto"/>
      </w:pPr>
      <w:r>
        <w:rPr>
          <w:rFonts w:ascii="宋体" w:hAnsi="宋体" w:eastAsia="宋体" w:cs="宋体"/>
          <w:color w:val="000"/>
          <w:sz w:val="28"/>
          <w:szCs w:val="28"/>
        </w:rPr>
        <w:t xml:space="preserve">④按时上交领导干部安全承包记录，对承包商管理规定、安全事故管理办法等上级文件进行宣贯，顺利迎接了局设备年审和HSE大检查，并对检查反馈的问题进行了及时整改。</w:t>
      </w:r>
    </w:p>
    <w:p>
      <w:pPr>
        <w:ind w:left="0" w:right="0" w:firstLine="560"/>
        <w:spacing w:before="450" w:after="450" w:line="312" w:lineRule="auto"/>
      </w:pPr>
      <w:r>
        <w:rPr>
          <w:rFonts w:ascii="宋体" w:hAnsi="宋体" w:eastAsia="宋体" w:cs="宋体"/>
          <w:color w:val="000"/>
          <w:sz w:val="28"/>
          <w:szCs w:val="28"/>
        </w:rPr>
        <w:t xml:space="preserve">⑤认真做好第86次岗位责任制大检查工作的准备工作。组织有关人员深入基层、班组，协助基层找问题、查隐患，公司全体职工的安全防范意识得到了进一步增强，安全操作技能进一步提升，安康文化建设进一步加强。</w:t>
      </w:r>
    </w:p>
    <w:p>
      <w:pPr>
        <w:ind w:left="0" w:right="0" w:firstLine="560"/>
        <w:spacing w:before="450" w:after="450" w:line="312" w:lineRule="auto"/>
      </w:pPr>
      <w:r>
        <w:rPr>
          <w:rFonts w:ascii="宋体" w:hAnsi="宋体" w:eastAsia="宋体" w:cs="宋体"/>
          <w:color w:val="000"/>
          <w:sz w:val="28"/>
          <w:szCs w:val="28"/>
        </w:rPr>
        <w:t xml:space="preserve">四是绿化工作突出病虫害防治。我们积极行动起来，通过释放周氏啮小峰、人工修剪、喷洒生物药剂等多种方法加强病虫害防治。各区域结合绿化管理实际，将防治工作责任落实到基层班组和个人，要求认真检查每棵树，展开药物预防性普打，做到防治目标清楚、责任明确、措施得当，虫害工作取得了明显效果。我们组织两个物业站和绿化技术人员对花池苗木进行从平面到立体的修剪，多样美观的造型赢得居民好评。</w:t>
      </w:r>
    </w:p>
    <w:p>
      <w:pPr>
        <w:ind w:left="0" w:right="0" w:firstLine="560"/>
        <w:spacing w:before="450" w:after="450" w:line="312" w:lineRule="auto"/>
      </w:pPr>
      <w:r>
        <w:rPr>
          <w:rFonts w:ascii="宋体" w:hAnsi="宋体" w:eastAsia="宋体" w:cs="宋体"/>
          <w:color w:val="000"/>
          <w:sz w:val="28"/>
          <w:szCs w:val="28"/>
        </w:rPr>
        <w:t xml:space="preserve">五是综治工作突出专项整治。我们以“查漏补缺抓防控，群防群治保平安”为主题，以创建“零发案”小区为目标，重点加强对居民区、外来流动人员、安全消防等方面的治安管理，对市场秩序、小区车辆乱停乱放等现象，开展专项整治工作。在居民区的治安防范上，我们充分发挥五位一体、百户治保的作用，实行划片承包，责任到人，并派专人定期对小区各种消防、道路照明、排污、排水等设备进行巡查，保证了小区内无交通事故、重大火灾及刑事案件的发生。治安巡逻队采取监控与巡逻相结合的方法，加强了重点时间段、重点部位的巡逻密度，并坚持每晚用小喇叭在小区内提醒居民“防火、防盗、注意用气安全”，保证了小区的安全稳定。</w:t>
      </w:r>
    </w:p>
    <w:p>
      <w:pPr>
        <w:ind w:left="0" w:right="0" w:firstLine="560"/>
        <w:spacing w:before="450" w:after="450" w:line="312" w:lineRule="auto"/>
      </w:pPr>
      <w:r>
        <w:rPr>
          <w:rFonts w:ascii="宋体" w:hAnsi="宋体" w:eastAsia="宋体" w:cs="宋体"/>
          <w:color w:val="000"/>
          <w:sz w:val="28"/>
          <w:szCs w:val="28"/>
        </w:rPr>
        <w:t xml:space="preserve">六是维修服务突出质量提升。我们认真推行承诺服务制，把居民满意不满意作为衡量工作的尺度，全力打造440服务一刻钟便民服务圈，要求对居民的服务需求在一刻钟内必须到位解答。大力加强440调度人员的素质培训，从职业技能、知识修养和礼仪服务几个方面加大自助培训，要求440调度人员在岗的24小时内，注重理论知识的实践，提高工作技能和协调沟通能力，在休息时间里多阅读书籍，提高自身知识修养。组织职工进行换位思考，开展“假如我是居民，需要什么样的服务”讨论。各项学习培训，使大家做到了快速反应、分清主次、缓和矛盾、调整关系，从根源上减少矛盾纠纷的的发生，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w:t>
      </w:r>
    </w:p>
    <w:p>
      <w:pPr>
        <w:ind w:left="0" w:right="0" w:firstLine="560"/>
        <w:spacing w:before="450" w:after="450" w:line="312" w:lineRule="auto"/>
      </w:pPr>
      <w:r>
        <w:rPr>
          <w:rFonts w:ascii="宋体" w:hAnsi="宋体" w:eastAsia="宋体" w:cs="宋体"/>
          <w:color w:val="000"/>
          <w:sz w:val="28"/>
          <w:szCs w:val="28"/>
        </w:rPr>
        <w:t xml:space="preserve">根据xx年上一个季度度营运工作会议的精神：下一个季度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个人季度工作总结提纲3</w:t>
      </w:r>
    </w:p>
    <w:p>
      <w:pPr>
        <w:ind w:left="0" w:right="0" w:firstLine="560"/>
        <w:spacing w:before="450" w:after="450" w:line="312" w:lineRule="auto"/>
      </w:pPr>
      <w:r>
        <w:rPr>
          <w:rFonts w:ascii="宋体" w:hAnsi="宋体" w:eastAsia="宋体" w:cs="宋体"/>
          <w:color w:val="000"/>
          <w:sz w:val="28"/>
          <w:szCs w:val="28"/>
        </w:rPr>
        <w:t xml:space="preserve">第二季度即将结束，审视自己第二季度来的工作，总结第二季度的得失，感触良多。第二季度来，我热衷于本职工作，严格要求自己，摆正自己的工作位置，时刻保持“谦虚”、“谨慎”、“律己”的态度。在领导的关心、栽培和同事们的帮助支持下，始终勤奋学习、积极进取，努力提高自己，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xx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以上是我在一年中做得好的方面，纵观一年的工作，客观自己剖析，自己也存在以下不足之处，恳请领导的指正与批评，以待在今后的工作中进一步加强和改正。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个人季度工作总结提纲4</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xx年安全保卫工作会议安排为指导，紧紧围绕20x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_门的相关要求及安全防护舱等安防产品的采购价格、方式等情况，2月26日—27日，我部对xx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1、20xx年1月4日，今年的第一个工作日，在xx分行十四楼会议室组织召开了由各分行、直属行行长，各分行分管安全的行领导和安全保卫工作负责人参加的安全保卫工作专题会议。分别与xx、xxx、xx、xx、xx分行长签订了20xx年《安全目标责任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xx年元旦春节期间安全大检查工作的通知》，要求各分行、直属行要结合实际情况，从每个细小环节抓起，严执行，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xx分行现场检查、指导解决安全管理中存在的问题。在xx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xx分行xx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xx指导意见》，对《xx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个人季度工作总结提纲6</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1）、第1季度轿车部共销售180台，我个人销售xx台，其中赛豹xx台，路宝xx台，赛马xx台，占轿车部总数的15%。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个人季度工作总结提纲7</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个人季度工作总结提纲8</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个人季度工作总结提纲9</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(6)xx年医药购销员上岗证报名、考试工作并将相关资料上交集团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个人季度工作总结提纲10</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个人季度工作总结提纲11</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xx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开展预防血吸虫病、甲流感等专题教育，加强地方病的防控；帮助学生培养和确立“珍爱生命，拒绝_”的意识，让学生养成健康、文明的生活方式。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个人季度工作总结提纲12</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个人季度工作总结提纲13</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w:t>
      </w:r>
    </w:p>
    <w:p>
      <w:pPr>
        <w:ind w:left="0" w:right="0" w:firstLine="560"/>
        <w:spacing w:before="450" w:after="450" w:line="312" w:lineRule="auto"/>
      </w:pPr>
      <w:r>
        <w:rPr>
          <w:rFonts w:ascii="宋体" w:hAnsi="宋体" w:eastAsia="宋体" w:cs="宋体"/>
          <w:color w:val="000"/>
          <w:sz w:val="28"/>
          <w:szCs w:val="28"/>
        </w:rPr>
        <w:t xml:space="preserve">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个人季度工作总结提纲14</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个人季度工作总结提纲15</w:t>
      </w:r>
    </w:p>
    <w:p>
      <w:pPr>
        <w:ind w:left="0" w:right="0" w:firstLine="560"/>
        <w:spacing w:before="450" w:after="450" w:line="312" w:lineRule="auto"/>
      </w:pPr>
      <w:r>
        <w:rPr>
          <w:rFonts w:ascii="宋体" w:hAnsi="宋体" w:eastAsia="宋体" w:cs="宋体"/>
          <w:color w:val="000"/>
          <w:sz w:val="28"/>
          <w:szCs w:val="28"/>
        </w:rPr>
        <w:t xml:space="preserve">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x能够认真执行和落实x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三是落实“三项机制”。制定印发了_x县x工委关于落实省市县委“三项机制”实施办法的通知，前三季度共报典型案例5件，按照实施办法评选各类先进和党员，推荐提拔重用3人。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x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_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个人季度工作总结提纲16</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个人季度工作总结提纲17</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个人季度工作总结提纲18</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 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个人季度工作总结提纲19</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一个季度多了。经过这段时间工作与学习，接触了很多新鲜的知识，同时也意识到了学无止境。回顾过去一个季度的工作，既是忙碌又是充实的一个季度，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一个季度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一个季度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一个季度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个人季度工作总结提纲20</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个人季度工作总结提纲21</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个人季度工作总结提纲22</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2025-06-19T21:18:14+08:00</dcterms:created>
  <dcterms:modified xsi:type="dcterms:W3CDTF">2025-06-19T21:18:14+08:00</dcterms:modified>
</cp:coreProperties>
</file>

<file path=docProps/custom.xml><?xml version="1.0" encoding="utf-8"?>
<Properties xmlns="http://schemas.openxmlformats.org/officeDocument/2006/custom-properties" xmlns:vt="http://schemas.openxmlformats.org/officeDocument/2006/docPropsVTypes"/>
</file>