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pcr个人工作总结全程(精选8篇)</w:t>
      </w:r>
      <w:bookmarkEnd w:id="1"/>
    </w:p>
    <w:p>
      <w:pPr>
        <w:jc w:val="center"/>
        <w:spacing w:before="0" w:after="450"/>
      </w:pPr>
      <w:r>
        <w:rPr>
          <w:rFonts w:ascii="Arial" w:hAnsi="Arial" w:eastAsia="Arial" w:cs="Arial"/>
          <w:color w:val="999999"/>
          <w:sz w:val="20"/>
          <w:szCs w:val="20"/>
        </w:rPr>
        <w:t xml:space="preserve">来源：网络  作者：琴心剑胆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pcr个人工作总结全程1转瞬曾经走过20xx年，这一年是化验室开展强大，各方面任务都获得优良成果的一年。透视过来的一年里，正在指导的协助以及共事们的关怀与共同下，咱们班组正在某些方面能够说上了一个新台阶，咱们仔细实行化验室各项职责，部分化验...</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pcr个人工作总结全程1</w:t>
      </w:r>
    </w:p>
    <w:p>
      <w:pPr>
        <w:ind w:left="0" w:right="0" w:firstLine="560"/>
        <w:spacing w:before="450" w:after="450" w:line="312" w:lineRule="auto"/>
      </w:pPr>
      <w:r>
        <w:rPr>
          <w:rFonts w:ascii="宋体" w:hAnsi="宋体" w:eastAsia="宋体" w:cs="宋体"/>
          <w:color w:val="000"/>
          <w:sz w:val="28"/>
          <w:szCs w:val="28"/>
        </w:rPr>
        <w:t xml:space="preserve">转瞬曾经走过20xx年，这一年是化验室开展强大，各方面任务都获得优良成果的一年。透视过来的一年里，正在指导的协助以及共事们的关怀与共同下，咱们班组正在某些方面能够说上了一个新台阶，咱们仔细实行化验室各项职责，部分化验室员工通力合作，完成了平安消费以及品质无变乱的喜人成果。</w:t>
      </w:r>
    </w:p>
    <w:p>
      <w:pPr>
        <w:ind w:left="0" w:right="0" w:firstLine="560"/>
        <w:spacing w:before="450" w:after="450" w:line="312" w:lineRule="auto"/>
      </w:pPr>
      <w:r>
        <w:rPr>
          <w:rFonts w:ascii="宋体" w:hAnsi="宋体" w:eastAsia="宋体" w:cs="宋体"/>
          <w:color w:val="000"/>
          <w:sz w:val="28"/>
          <w:szCs w:val="28"/>
        </w:rPr>
        <w:t xml:space="preserve">整年共实现化验样品42422个，校表2794个美满的实现了整年化验义务。蒲月份，我区严厉落实平安消费轨制举行了“我为平安做奉献，我为银牌添光荣”勾当，努力消弭任务中存正在的平安隐患。化验室以此为标杆，将消弭本岗亭平安隐患做为任务目的，经心构造展开了岗亭风险分类、分级勾当，教诲员工自动看法风险，学会阔别风险。勾当中咱们发明隐患就实时整改，没有走过场、没有留盲区，一一明白义务目的，断定义务人，采纳无力办法，确保平安消费任务的顺遂停止，每一位员工都主动到场，并获得了杰出的后果。</w:t>
      </w:r>
    </w:p>
    <w:p>
      <w:pPr>
        <w:ind w:left="0" w:right="0" w:firstLine="560"/>
        <w:spacing w:before="450" w:after="450" w:line="312" w:lineRule="auto"/>
      </w:pPr>
      <w:r>
        <w:rPr>
          <w:rFonts w:ascii="宋体" w:hAnsi="宋体" w:eastAsia="宋体" w:cs="宋体"/>
          <w:color w:val="000"/>
          <w:sz w:val="28"/>
          <w:szCs w:val="28"/>
        </w:rPr>
        <w:t xml:space="preserve">20xx年也是不服凡是的一年，为了争创银牌结合站各班组都主动备战，化验室也没有破例，为了结合站的声誉支出百分之百的积极。详细任务以下：</w:t>
      </w:r>
    </w:p>
    <w:p>
      <w:pPr>
        <w:ind w:left="0" w:right="0" w:firstLine="560"/>
        <w:spacing w:before="450" w:after="450" w:line="312" w:lineRule="auto"/>
      </w:pPr>
      <w:r>
        <w:rPr>
          <w:rFonts w:ascii="宋体" w:hAnsi="宋体" w:eastAsia="宋体" w:cs="宋体"/>
          <w:color w:val="000"/>
          <w:sz w:val="28"/>
          <w:szCs w:val="28"/>
        </w:rPr>
        <w:t xml:space="preserve">1、增强平安常识教导</w:t>
      </w:r>
    </w:p>
    <w:p>
      <w:pPr>
        <w:ind w:left="0" w:right="0" w:firstLine="560"/>
        <w:spacing w:before="450" w:after="450" w:line="312" w:lineRule="auto"/>
      </w:pPr>
      <w:r>
        <w:rPr>
          <w:rFonts w:ascii="宋体" w:hAnsi="宋体" w:eastAsia="宋体" w:cs="宋体"/>
          <w:color w:val="000"/>
          <w:sz w:val="28"/>
          <w:szCs w:val="28"/>
        </w:rPr>
        <w:t xml:space="preserve">将平安作为任务的重心，制造了“平安文明进修场地”，鼓舞员工学平安、懂平安、记平安。同时将平安消费归入“逐日一考”范畴。增强化验室风险源及风险物品的办理，以天下平安月为契机，构造员工每一周自立搜集平安常识，正在“平安文明进修场地”与大师配合分享。</w:t>
      </w:r>
    </w:p>
    <w:p>
      <w:pPr>
        <w:ind w:left="0" w:right="0" w:firstLine="560"/>
        <w:spacing w:before="450" w:after="450" w:line="312" w:lineRule="auto"/>
      </w:pPr>
      <w:r>
        <w:rPr>
          <w:rFonts w:ascii="宋体" w:hAnsi="宋体" w:eastAsia="宋体" w:cs="宋体"/>
          <w:color w:val="000"/>
          <w:sz w:val="28"/>
          <w:szCs w:val="28"/>
        </w:rPr>
        <w:t xml:space="preserve">2、强化外部岗亭技艺培训</w:t>
      </w:r>
    </w:p>
    <w:p>
      <w:pPr>
        <w:ind w:left="0" w:right="0" w:firstLine="560"/>
        <w:spacing w:before="450" w:after="450" w:line="312" w:lineRule="auto"/>
      </w:pPr>
      <w:r>
        <w:rPr>
          <w:rFonts w:ascii="宋体" w:hAnsi="宋体" w:eastAsia="宋体" w:cs="宋体"/>
          <w:color w:val="000"/>
          <w:sz w:val="28"/>
          <w:szCs w:val="28"/>
        </w:rPr>
        <w:t xml:space="preserve">对于员工停止了深化的岗亭常识培训，使员工进步了思想看法、任务才能以及综合本质，比方：经过“天天一考”加强员工对于岗亭常识的纯熟度，加强员工岗亭练兵才能；对于化验室试剂的分级以及分类；样品的制备、检测及记载办理等。</w:t>
      </w:r>
    </w:p>
    <w:p>
      <w:pPr>
        <w:ind w:left="0" w:right="0" w:firstLine="560"/>
        <w:spacing w:before="450" w:after="450" w:line="312" w:lineRule="auto"/>
      </w:pPr>
      <w:r>
        <w:rPr>
          <w:rFonts w:ascii="宋体" w:hAnsi="宋体" w:eastAsia="宋体" w:cs="宋体"/>
          <w:color w:val="000"/>
          <w:sz w:val="28"/>
          <w:szCs w:val="28"/>
        </w:rPr>
        <w:t xml:space="preserve">3、增强设置装备摆设及精细仪器办理</w:t>
      </w:r>
    </w:p>
    <w:p>
      <w:pPr>
        <w:ind w:left="0" w:right="0" w:firstLine="560"/>
        <w:spacing w:before="450" w:after="450" w:line="312" w:lineRule="auto"/>
      </w:pPr>
      <w:r>
        <w:rPr>
          <w:rFonts w:ascii="宋体" w:hAnsi="宋体" w:eastAsia="宋体" w:cs="宋体"/>
          <w:color w:val="000"/>
          <w:sz w:val="28"/>
          <w:szCs w:val="28"/>
        </w:rPr>
        <w:t xml:space="preserve">对于化验室的仪器设置装备摆设停止了零碎的办理以及保护。设置装备摆设义务到人，做好设置装备摆设标识，并由义务人活期停止设置装备摆设反省，增强设置装备摆设的办理认识，增加耗费品的报废率，进步设置装备摆设运用率。对于化验室各项仪器停止活期反省，减小因为设置装备摆设惹起的偏差。</w:t>
      </w:r>
    </w:p>
    <w:p>
      <w:pPr>
        <w:ind w:left="0" w:right="0" w:firstLine="560"/>
        <w:spacing w:before="450" w:after="450" w:line="312" w:lineRule="auto"/>
      </w:pPr>
      <w:r>
        <w:rPr>
          <w:rFonts w:ascii="宋体" w:hAnsi="宋体" w:eastAsia="宋体" w:cs="宋体"/>
          <w:color w:val="000"/>
          <w:sz w:val="28"/>
          <w:szCs w:val="28"/>
        </w:rPr>
        <w:t xml:space="preserve">4、严厉履行化验操纵规程以及晋升任务技艺</w:t>
      </w:r>
    </w:p>
    <w:p>
      <w:pPr>
        <w:ind w:left="0" w:right="0" w:firstLine="560"/>
        <w:spacing w:before="450" w:after="450" w:line="312" w:lineRule="auto"/>
      </w:pPr>
      <w:r>
        <w:rPr>
          <w:rFonts w:ascii="宋体" w:hAnsi="宋体" w:eastAsia="宋体" w:cs="宋体"/>
          <w:color w:val="000"/>
          <w:sz w:val="28"/>
          <w:szCs w:val="28"/>
        </w:rPr>
        <w:t xml:space="preserve">严厉履行化验操纵规程，减小化验进程中不用要的偏差。根据国度最新规范及目标，做到化验有法可依，有据可查。为防止不用要的偏差发生，一致了化验员的操纵伎俩，进步了数据的精确性、牢靠性，减小由差别化验员操纵惹起的偏差，晋升了化验职员的岗亭技艺以及综合本质。</w:t>
      </w:r>
    </w:p>
    <w:p>
      <w:pPr>
        <w:ind w:left="0" w:right="0" w:firstLine="560"/>
        <w:spacing w:before="450" w:after="450" w:line="312" w:lineRule="auto"/>
      </w:pPr>
      <w:r>
        <w:rPr>
          <w:rFonts w:ascii="宋体" w:hAnsi="宋体" w:eastAsia="宋体" w:cs="宋体"/>
          <w:color w:val="000"/>
          <w:sz w:val="28"/>
          <w:szCs w:val="28"/>
        </w:rPr>
        <w:t xml:space="preserve">5、任务情况方面</w:t>
      </w:r>
    </w:p>
    <w:p>
      <w:pPr>
        <w:ind w:left="0" w:right="0" w:firstLine="560"/>
        <w:spacing w:before="450" w:after="450" w:line="312" w:lineRule="auto"/>
      </w:pPr>
      <w:r>
        <w:rPr>
          <w:rFonts w:ascii="宋体" w:hAnsi="宋体" w:eastAsia="宋体" w:cs="宋体"/>
          <w:color w:val="000"/>
          <w:sz w:val="28"/>
          <w:szCs w:val="28"/>
        </w:rPr>
        <w:t xml:space="preserve">为了满意设置装备摆设的运用情况(温度、湿度、无尘干净等)，增强了化验室情况办理。详细办法有：对于卫生区停止分别，由班长担任，义务到人，做到班前干净，班中保持，交代班没有留逝世角。该项办法的施行包管了化验仪器的测试精度，也建立了化验室的杰出抽象。</w:t>
      </w:r>
    </w:p>
    <w:p>
      <w:pPr>
        <w:ind w:left="0" w:right="0" w:firstLine="560"/>
        <w:spacing w:before="450" w:after="450" w:line="312" w:lineRule="auto"/>
      </w:pPr>
      <w:r>
        <w:rPr>
          <w:rFonts w:ascii="宋体" w:hAnsi="宋体" w:eastAsia="宋体" w:cs="宋体"/>
          <w:color w:val="000"/>
          <w:sz w:val="28"/>
          <w:szCs w:val="28"/>
        </w:rPr>
        <w:t xml:space="preserve">6、节能降耗方面</w:t>
      </w:r>
    </w:p>
    <w:p>
      <w:pPr>
        <w:ind w:left="0" w:right="0" w:firstLine="560"/>
        <w:spacing w:before="450" w:after="450" w:line="312" w:lineRule="auto"/>
      </w:pPr>
      <w:r>
        <w:rPr>
          <w:rFonts w:ascii="宋体" w:hAnsi="宋体" w:eastAsia="宋体" w:cs="宋体"/>
          <w:color w:val="000"/>
          <w:sz w:val="28"/>
          <w:szCs w:val="28"/>
        </w:rPr>
        <w:t xml:space="preserve">浪费是开展之本，无效应用现有动力发明新动力是包管企业可继续开展的关头。化验室不断以“开源节省、节能降耗”为任务指南。从点滴做起，根绝糜费。如：汽油、棉纱等可反复应用的资本毫不抛弃；搜集报废压力表的可用部件做备用来增加因压力表破坏而报废的状况，低落了各工区消费本钱；实时封闭水、电开关，防止不用要的糜费；班长率领员工应用任务之余丑化情况，给大师发明了舒适的任务情况。正在班长的率领下，每一名员工都以高规范来请求本人，保持每天清扫卫生，渣滓及废物实时收受接管处置，让咱们的员工时辰处于一个整齐、舒适的情况中。</w:t>
      </w:r>
    </w:p>
    <w:p>
      <w:pPr>
        <w:ind w:left="0" w:right="0" w:firstLine="560"/>
        <w:spacing w:before="450" w:after="450" w:line="312" w:lineRule="auto"/>
      </w:pPr>
      <w:r>
        <w:rPr>
          <w:rFonts w:ascii="宋体" w:hAnsi="宋体" w:eastAsia="宋体" w:cs="宋体"/>
          <w:color w:val="000"/>
          <w:sz w:val="28"/>
          <w:szCs w:val="28"/>
        </w:rPr>
        <w:t xml:space="preserve">为了欢迎银牌站反省，每一个班组任务都正在告急而有序的停止着。化验室正在仔细实现本岗任务之余也协助“兄弟”岗亭“排难解纷”。充沛发扬了化验室女工的经心、仔细、存心。主动自动承当了1号污水处置站及水质站泵房的刷漆以及卫生干净任务。每一位员工带着结合站个人声誉感以及对于任务的热忱自动加班加点，经过两天的没有懈积极美满实现义务。</w:t>
      </w:r>
    </w:p>
    <w:p>
      <w:pPr>
        <w:ind w:left="0" w:right="0" w:firstLine="560"/>
        <w:spacing w:before="450" w:after="450" w:line="312" w:lineRule="auto"/>
      </w:pPr>
      <w:r>
        <w:rPr>
          <w:rFonts w:ascii="宋体" w:hAnsi="宋体" w:eastAsia="宋体" w:cs="宋体"/>
          <w:color w:val="000"/>
          <w:sz w:val="28"/>
          <w:szCs w:val="28"/>
        </w:rPr>
        <w:t xml:space="preserve">邻近进步前辈站反省前，化验室得悉转油脱水站职员告急，为了将结合站最佳的抽象展示给反省团，班长率领化验室个人员工颠末一天一晚上的艰辛奋战实现了输油泵房的设置装备摆设打扫义务。确保了输油泵房设置装备摆设干净无油污、卫生洁净无逝世角。</w:t>
      </w:r>
    </w:p>
    <w:p>
      <w:pPr>
        <w:ind w:left="0" w:right="0" w:firstLine="560"/>
        <w:spacing w:before="450" w:after="450" w:line="312" w:lineRule="auto"/>
      </w:pPr>
      <w:r>
        <w:rPr>
          <w:rFonts w:ascii="宋体" w:hAnsi="宋体" w:eastAsia="宋体" w:cs="宋体"/>
          <w:color w:val="000"/>
          <w:sz w:val="28"/>
          <w:szCs w:val="28"/>
        </w:rPr>
        <w:t xml:space="preserve">经过这两次的个人勾当，不只表现了化验室员工激烈的个人声誉感以及看待任务的仔细担任的立场，同时也展示了咱们勇于面临坚苦，主动应答处理坚苦的决计。</w:t>
      </w:r>
    </w:p>
    <w:p>
      <w:pPr>
        <w:ind w:left="0" w:right="0" w:firstLine="560"/>
        <w:spacing w:before="450" w:after="450" w:line="312" w:lineRule="auto"/>
      </w:pPr>
      <w:r>
        <w:rPr>
          <w:rFonts w:ascii="宋体" w:hAnsi="宋体" w:eastAsia="宋体" w:cs="宋体"/>
          <w:color w:val="000"/>
          <w:sz w:val="28"/>
          <w:szCs w:val="28"/>
        </w:rPr>
        <w:t xml:space="preserve">正在列位指导的关怀以及注重下，正在部分员工的撑持共同与积极下，化验室任务有了必定提高。20xx年咱们决心百倍。咱们将进步任务服从，搞好化验室全体任务，共同好消费。为此总结出一下多少点：</w:t>
      </w:r>
    </w:p>
    <w:p>
      <w:pPr>
        <w:ind w:left="0" w:right="0" w:firstLine="560"/>
        <w:spacing w:before="450" w:after="450" w:line="312" w:lineRule="auto"/>
      </w:pPr>
      <w:r>
        <w:rPr>
          <w:rFonts w:ascii="宋体" w:hAnsi="宋体" w:eastAsia="宋体" w:cs="宋体"/>
          <w:color w:val="000"/>
          <w:sz w:val="28"/>
          <w:szCs w:val="28"/>
        </w:rPr>
        <w:t xml:space="preserve">1、共同消费，做到化验后行，实时指点消费，没有推委义务，无益于勾结的事没有做，无益于勾结的话没有说。</w:t>
      </w:r>
    </w:p>
    <w:p>
      <w:pPr>
        <w:ind w:left="0" w:right="0" w:firstLine="560"/>
        <w:spacing w:before="450" w:after="450" w:line="312" w:lineRule="auto"/>
      </w:pPr>
      <w:r>
        <w:rPr>
          <w:rFonts w:ascii="宋体" w:hAnsi="宋体" w:eastAsia="宋体" w:cs="宋体"/>
          <w:color w:val="000"/>
          <w:sz w:val="28"/>
          <w:szCs w:val="28"/>
        </w:rPr>
        <w:t xml:space="preserve">2、技能抢先，经过进修紧跟公司指点思想，积极进步化验室全体程度，以求更快更好为油田消费效劳，力图进步化验数据精确性以及时效性。</w:t>
      </w:r>
    </w:p>
    <w:p>
      <w:pPr>
        <w:ind w:left="0" w:right="0" w:firstLine="560"/>
        <w:spacing w:before="450" w:after="450" w:line="312" w:lineRule="auto"/>
      </w:pPr>
      <w:r>
        <w:rPr>
          <w:rFonts w:ascii="宋体" w:hAnsi="宋体" w:eastAsia="宋体" w:cs="宋体"/>
          <w:color w:val="000"/>
          <w:sz w:val="28"/>
          <w:szCs w:val="28"/>
        </w:rPr>
        <w:t xml:space="preserve">3、新陈代谢，鼓舞新员工发扬发明性思想，分离化验室实践任务状况，为化验室任务的高效、快速、平安性奉献本人的力气。</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2、充分发挥博客功能，用心发布最前沿的教改信息，充分鼓励学生写实验日记，给予学生成功的机会，增强学生信息，同时也将学校科学教育的闪光之处及时地予以宣传、肯定。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pcr个人工作总结全程3</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pcr个人工作总结全程4</w:t>
      </w:r>
    </w:p>
    <w:p>
      <w:pPr>
        <w:ind w:left="0" w:right="0" w:firstLine="560"/>
        <w:spacing w:before="450" w:after="450" w:line="312" w:lineRule="auto"/>
      </w:pPr>
      <w:r>
        <w:rPr>
          <w:rFonts w:ascii="宋体" w:hAnsi="宋体" w:eastAsia="宋体" w:cs="宋体"/>
          <w:color w:val="000"/>
          <w:sz w:val="28"/>
          <w:szCs w:val="28"/>
        </w:rPr>
        <w:t xml:space="preserve">转眼独立做项目已经1个多月了，一路走来也是遇到了很多问题，在此要感谢我的部门总监和团队里的每一个小伙伴，在我遇到困难的时候，每次联系她们，都会及时告诉我解决的方法，传授我一些工作技巧，帮助我把工作做到更好。一个多月的在工作时间，让我得出一些CRC职位工作心得体会，下面分享给大家，希望能帮到像我一样刚刚进入CRC工作的朋友们。</w:t>
      </w:r>
    </w:p>
    <w:p>
      <w:pPr>
        <w:ind w:left="0" w:right="0" w:firstLine="560"/>
        <w:spacing w:before="450" w:after="450" w:line="312" w:lineRule="auto"/>
      </w:pPr>
      <w:r>
        <w:rPr>
          <w:rFonts w:ascii="宋体" w:hAnsi="宋体" w:eastAsia="宋体" w:cs="宋体"/>
          <w:color w:val="000"/>
          <w:sz w:val="28"/>
          <w:szCs w:val="28"/>
        </w:rPr>
        <w:t xml:space="preserve">我把它放在首位，是因为觉得真的很重要。大家知道研究者都很忙，留给临床试验 的精力有限，CRC作为主要研究者的助手，主研不做的事情我们CRC都得做，还需要第一时间回答疑问，我们项目的研究者就问过我：你们这个项目前期的试验结论是什么，对患者有什么危险和受益，前期试验的不良事件有哪些，如果我们能够快速正确回答，研究者会非常的认可你的工作能力，会更加配合你。试验方案还包含了受试者的入选排除标准，试验流程，药物的管理，不良事件的记录要求和严重不良事件的报告方法，揭盲的方法和破盲的规定。这些几乎囊括了CRC工作的全部，如果我们没有充分的学习方案，是不可能管理好项目的。</w:t>
      </w:r>
    </w:p>
    <w:p>
      <w:pPr>
        <w:ind w:left="0" w:right="0" w:firstLine="560"/>
        <w:spacing w:before="450" w:after="450" w:line="312" w:lineRule="auto"/>
      </w:pPr>
      <w:r>
        <w:rPr>
          <w:rFonts w:ascii="宋体" w:hAnsi="宋体" w:eastAsia="宋体" w:cs="宋体"/>
          <w:color w:val="000"/>
          <w:sz w:val="28"/>
          <w:szCs w:val="28"/>
        </w:rPr>
        <w:t xml:space="preserve">我们这个项目是评价试验药物纽兰格林对慢性心衰病人死亡率的影响，刚刚接触这个项目时，对于心衰疾病的有关知识、心衰用药的种类，一些专科检查不是很了解，非常担心会影响筛选病人，担心被研究者质疑专业水平，自己就私下里上网了解了一些有关知识，刚好项目组也组织了心衰知识培训，现在工作起来就顺手多了。一个项目所涉及的医学知识，是我们除了试验方案 外必须掌握的内容。</w:t>
      </w:r>
    </w:p>
    <w:p>
      <w:pPr>
        <w:ind w:left="0" w:right="0" w:firstLine="560"/>
        <w:spacing w:before="450" w:after="450" w:line="312" w:lineRule="auto"/>
      </w:pPr>
      <w:r>
        <w:rPr>
          <w:rFonts w:ascii="宋体" w:hAnsi="宋体" w:eastAsia="宋体" w:cs="宋体"/>
          <w:color w:val="000"/>
          <w:sz w:val="28"/>
          <w:szCs w:val="28"/>
        </w:rPr>
        <w:t xml:space="preserve">作为一个刚入职的CRC新人，之前听到了有关安慰剂知情同意时的种种版本，自己做的这个项目刚好涉及了这个问题，如何处理才会更好的呢。和主研沟通后我们一致认为，应该实事求是的给患者讲清楚安慰剂的事情，知情同意是受试者的权利，也是GCP的核心要求，更加避免了医疗纠纷的发生。当我们告诉受试者可能用的不是药是安慰剂时，没有一个人因此退出，这是对我们的信任和对临床试验事业的支持，让我非常感动。</w:t>
      </w:r>
    </w:p>
    <w:p>
      <w:pPr>
        <w:ind w:left="0" w:right="0" w:firstLine="560"/>
        <w:spacing w:before="450" w:after="450" w:line="312" w:lineRule="auto"/>
      </w:pPr>
      <w:r>
        <w:rPr>
          <w:rFonts w:ascii="宋体" w:hAnsi="宋体" w:eastAsia="宋体" w:cs="宋体"/>
          <w:color w:val="000"/>
          <w:sz w:val="28"/>
          <w:szCs w:val="28"/>
        </w:rPr>
        <w:t xml:space="preserve">大家都知道CRC的工作琐碎又充满了不确定性，每天会接到来自各方的信息，需要解决各种问题。不要以为你的记忆力很好，没有必要记下来，肯定不会忘的，到第二天一旦忙起来你就发现忘得一干二净。自己独立工作后我就开始记工作备忘录，无论是多小的事情，都记下来，第二天完成一件划掉一件，就不会忘事了，再根据这些事情合理安排好时间，工作效率也会大大提高。</w:t>
      </w:r>
    </w:p>
    <w:p>
      <w:pPr>
        <w:ind w:left="0" w:right="0" w:firstLine="560"/>
        <w:spacing w:before="450" w:after="450" w:line="312" w:lineRule="auto"/>
      </w:pPr>
      <w:r>
        <w:rPr>
          <w:rFonts w:ascii="宋体" w:hAnsi="宋体" w:eastAsia="宋体" w:cs="宋体"/>
          <w:color w:val="000"/>
          <w:sz w:val="28"/>
          <w:szCs w:val="28"/>
        </w:rPr>
        <w:t xml:space="preserve">我们项目筛选期的检查很多，尤其是抽血化验这一块，包括了十几个项目，筛选的第一个病人抽血时，我把申请单检查好确认无误后，递给了窗口，结果报告出来时少了3项，后来及时联系检验科给做了补检。这次之后我总结了教训，全程陪同患者完成检查，和抽血的老师当面核对。病人住院需要做血液检验时，我也会亲自和护士老师核对医嘱和采血标签，做到万无一失。从此漏检的事情再没有发生过，一定要学会吃一堑长一智。而且千万不要怕麻烦，前期做好工作，你就会发现节省了很多时间，所谓磨刀不误砍柴工。</w:t>
      </w:r>
    </w:p>
    <w:p>
      <w:pPr>
        <w:ind w:left="0" w:right="0" w:firstLine="560"/>
        <w:spacing w:before="450" w:after="450" w:line="312" w:lineRule="auto"/>
      </w:pPr>
      <w:r>
        <w:rPr>
          <w:rFonts w:ascii="宋体" w:hAnsi="宋体" w:eastAsia="宋体" w:cs="宋体"/>
          <w:color w:val="000"/>
          <w:sz w:val="28"/>
          <w:szCs w:val="28"/>
        </w:rPr>
        <w:t xml:space="preserve">医院都会强调医生护士，对病人服务态度好。我们做临床试验的也应如此，如果没有这些病人的奉献和配合，我们的工作是无法进行下去的。做护士的经历让我对病人有一种特殊的感情，跟他们沟通起来也觉得非常顺畅。曾经有一个病人让我非常感动，筛选期的时候，凌晨3点给我发信息，表示非常想参加我们的试验，愿意为临床试验贡献自己的力量。后来因为肝功异常没能入组，我很遗憾，不忍心告诉他这个结果，最后他知道了，反而是一再给我道歉，说是因为他的问题让我这么多天的忙碌都白费了，听到这些话我很欣慰，病人能够理解我们替我们着想，是对我们工作的认可。和患者建立良好的关系也有利于提高患者的依从性。很简单的道理，和你关系好了，你的话他多半会听。我们项目的受试者管理起来都很顺利，依从性都很好。</w:t>
      </w:r>
    </w:p>
    <w:p>
      <w:pPr>
        <w:ind w:left="0" w:right="0" w:firstLine="560"/>
        <w:spacing w:before="450" w:after="450" w:line="312" w:lineRule="auto"/>
      </w:pPr>
      <w:r>
        <w:rPr>
          <w:rFonts w:ascii="宋体" w:hAnsi="宋体" w:eastAsia="宋体" w:cs="宋体"/>
          <w:color w:val="000"/>
          <w:sz w:val="28"/>
          <w:szCs w:val="28"/>
        </w:rPr>
        <w:t xml:space="preserve">访视前和受试者要提前做好预约和解释工作，确保受试者能按时赴约，一旦有其他情况及时向研究者汇报，在访视前解决问题。我一般都是提前几天就和患者取得联系，如果病人有特殊情况可以及时了解，并及时处理，避免随访的超窗和脱落问题。</w:t>
      </w:r>
    </w:p>
    <w:p>
      <w:pPr>
        <w:ind w:left="0" w:right="0" w:firstLine="560"/>
        <w:spacing w:before="450" w:after="450" w:line="312" w:lineRule="auto"/>
      </w:pPr>
      <w:r>
        <w:rPr>
          <w:rFonts w:ascii="宋体" w:hAnsi="宋体" w:eastAsia="宋体" w:cs="宋体"/>
          <w:color w:val="000"/>
          <w:sz w:val="28"/>
          <w:szCs w:val="28"/>
        </w:rPr>
        <w:t xml:space="preserve">CRC的工作很繁琐很忙碌，要养成当天的事情当天完成的好习惯。如果你一拖再拖，恶心循环，会直接影响你对这份工作的积极性。如果没有特殊情况，我记事本上列出的事情，今天就算是加班也是要完成的。</w:t>
      </w:r>
    </w:p>
    <w:p>
      <w:pPr>
        <w:ind w:left="0" w:right="0" w:firstLine="560"/>
        <w:spacing w:before="450" w:after="450" w:line="312" w:lineRule="auto"/>
      </w:pPr>
      <w:r>
        <w:rPr>
          <w:rFonts w:ascii="宋体" w:hAnsi="宋体" w:eastAsia="宋体" w:cs="宋体"/>
          <w:color w:val="000"/>
          <w:sz w:val="28"/>
          <w:szCs w:val="28"/>
        </w:rPr>
        <w:t xml:space="preserve">进入CRO这个行业之前，听到很多对CRC职位的评价：社会地位低，没有认同感。很多人说CRC的工作就是打杂的，但是打杂打的井井有条也是考验个人能力的不是吗?试问什么工作不是不断重复加尝试创新的合集。认同感其实来自于自我，只有热爱自己的工作，才能做好它，才能得到大家的认同。</w:t>
      </w:r>
    </w:p>
    <w:p>
      <w:pPr>
        <w:ind w:left="0" w:right="0" w:firstLine="560"/>
        <w:spacing w:before="450" w:after="450" w:line="312" w:lineRule="auto"/>
      </w:pPr>
      <w:r>
        <w:rPr>
          <w:rFonts w:ascii="宋体" w:hAnsi="宋体" w:eastAsia="宋体" w:cs="宋体"/>
          <w:color w:val="000"/>
          <w:sz w:val="28"/>
          <w:szCs w:val="28"/>
        </w:rPr>
        <w:t xml:space="preserve">以上就是我的一点心得体会，作为一个刚入职的CRC菜鸟，需要在临床实践中不断地充实自己，武装自己。今后我还会继续和大家分享我的经验教训。</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pcr个人工作总结全程5</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首先，快速进入工作状态。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最好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pcr个人工作总结全程6</w:t>
      </w:r>
    </w:p>
    <w:p>
      <w:pPr>
        <w:ind w:left="0" w:right="0" w:firstLine="560"/>
        <w:spacing w:before="450" w:after="450" w:line="312" w:lineRule="auto"/>
      </w:pPr>
      <w:r>
        <w:rPr>
          <w:rFonts w:ascii="宋体" w:hAnsi="宋体" w:eastAsia="宋体" w:cs="宋体"/>
          <w:color w:val="000"/>
          <w:sz w:val="28"/>
          <w:szCs w:val="28"/>
        </w:rPr>
        <w:t xml:space="preserve">1月19日上午，我院临床试验机构办在行政楼大会议室召开20xx年度CRC(临床协调员)工作总结暨表彰大会，机构常务副主任、我院副院长xx，机构副主任、院党委委员、院办主任xx出席会议，机构办全体人员及院内驻地CRC代表参加了本次会议，会议由机构副主任王振东主持。</w:t>
      </w:r>
    </w:p>
    <w:p>
      <w:pPr>
        <w:ind w:left="0" w:right="0" w:firstLine="560"/>
        <w:spacing w:before="450" w:after="450" w:line="312" w:lineRule="auto"/>
      </w:pPr>
      <w:r>
        <w:rPr>
          <w:rFonts w:ascii="宋体" w:hAnsi="宋体" w:eastAsia="宋体" w:cs="宋体"/>
          <w:color w:val="000"/>
          <w:sz w:val="28"/>
          <w:szCs w:val="28"/>
        </w:rPr>
        <w:t xml:space="preserve">会议总结了20xx年我院临床试验工作及CRC工作，我院临床试验工作在20xx年度取得了骄人的成绩，多个项目入组率排名全国第一，这是全院各科室鼎力相助、机构办全力以赴的结果，也是CRC辛苦付出的成果。</w:t>
      </w:r>
    </w:p>
    <w:p>
      <w:pPr>
        <w:ind w:left="0" w:right="0" w:firstLine="560"/>
        <w:spacing w:before="450" w:after="450" w:line="312" w:lineRule="auto"/>
      </w:pPr>
      <w:r>
        <w:rPr>
          <w:rFonts w:ascii="宋体" w:hAnsi="宋体" w:eastAsia="宋体" w:cs="宋体"/>
          <w:color w:val="000"/>
          <w:sz w:val="28"/>
          <w:szCs w:val="28"/>
        </w:rPr>
        <w:t xml:space="preserve">xx为20xx年度优秀CRC颁奖。</w:t>
      </w:r>
    </w:p>
    <w:p>
      <w:pPr>
        <w:ind w:left="0" w:right="0" w:firstLine="560"/>
        <w:spacing w:before="450" w:after="450" w:line="312" w:lineRule="auto"/>
      </w:pPr>
      <w:r>
        <w:rPr>
          <w:rFonts w:ascii="宋体" w:hAnsi="宋体" w:eastAsia="宋体" w:cs="宋体"/>
          <w:color w:val="000"/>
          <w:sz w:val="28"/>
          <w:szCs w:val="28"/>
        </w:rPr>
        <w:t xml:space="preserve">驻地我院的CRC代表进行了工作总结和经验分享。</w:t>
      </w:r>
    </w:p>
    <w:p>
      <w:pPr>
        <w:ind w:left="0" w:right="0" w:firstLine="560"/>
        <w:spacing w:before="450" w:after="450" w:line="312" w:lineRule="auto"/>
      </w:pPr>
      <w:r>
        <w:rPr>
          <w:rFonts w:ascii="宋体" w:hAnsi="宋体" w:eastAsia="宋体" w:cs="宋体"/>
          <w:color w:val="000"/>
          <w:sz w:val="28"/>
          <w:szCs w:val="28"/>
        </w:rPr>
        <w:t xml:space="preserve">最后，xx代表医院对临床试验及CRC工作予以充分肯定，并强调：临床试验的高速平稳发展标志着我院科研工作质的飞跃，也是我院医教研一体化建设的重要助力。他要求，大家要继续秉承严谨务实的工作作风，有条不紊、勤奋踏实地开展工作，高质量、高标准地完成每一项临床试验。</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pcr个人工作总结全程7</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pcr个人工作总结全程8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 。并且在检测前应该做好事前准备，检测时认真踏实。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2025-06-21T06:35:18+08:00</dcterms:created>
  <dcterms:modified xsi:type="dcterms:W3CDTF">2025-06-21T06:35:18+08:00</dcterms:modified>
</cp:coreProperties>
</file>

<file path=docProps/custom.xml><?xml version="1.0" encoding="utf-8"?>
<Properties xmlns="http://schemas.openxmlformats.org/officeDocument/2006/custom-properties" xmlns:vt="http://schemas.openxmlformats.org/officeDocument/2006/docPropsVTypes"/>
</file>