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居民个人的工作总结(汇总19篇)</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居民个人的工作总结1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居民个人的工作总结2</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20x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居民个人的工作总结3</w:t>
      </w:r>
    </w:p>
    <w:p>
      <w:pPr>
        <w:ind w:left="0" w:right="0" w:firstLine="560"/>
        <w:spacing w:before="450" w:after="450" w:line="312" w:lineRule="auto"/>
      </w:pPr>
      <w:r>
        <w:rPr>
          <w:rFonts w:ascii="宋体" w:hAnsi="宋体" w:eastAsia="宋体" w:cs="宋体"/>
          <w:color w:val="000"/>
          <w:sz w:val="28"/>
          <w:szCs w:val="28"/>
        </w:rPr>
        <w:t xml:space="preserve">xx镇共有13个行政村，1个社区，农村党员432名。12月19日，全市召开村(社区)换届工作动员大会后，镇党委及早部署，认真落实，开展了基层党组织换届选举工作。截至1月19日，选出13个支部书记，1名副书记，42名委员。1月20日，全镇召开了农村党支部换届履新培训大会，组织开展了集体谈话和履职培训，并进行了公开承诺。</w:t>
      </w:r>
    </w:p>
    <w:p>
      <w:pPr>
        <w:ind w:left="0" w:right="0" w:firstLine="560"/>
        <w:spacing w:before="450" w:after="450" w:line="312" w:lineRule="auto"/>
      </w:pPr>
      <w:r>
        <w:rPr>
          <w:rFonts w:ascii="宋体" w:hAnsi="宋体" w:eastAsia="宋体" w:cs="宋体"/>
          <w:color w:val="000"/>
          <w:sz w:val="28"/>
          <w:szCs w:val="28"/>
        </w:rPr>
        <w:t xml:space="preserve">xx镇村党组织换届工作能取得成功，得益于领导高度重视、思想认识统一、工作机构健全、工作人员到位、制定措施有力等方面。</w:t>
      </w:r>
    </w:p>
    <w:p>
      <w:pPr>
        <w:ind w:left="0" w:right="0" w:firstLine="560"/>
        <w:spacing w:before="450" w:after="450" w:line="312" w:lineRule="auto"/>
      </w:pPr>
      <w:r>
        <w:rPr>
          <w:rFonts w:ascii="宋体" w:hAnsi="宋体" w:eastAsia="宋体" w:cs="宋体"/>
          <w:color w:val="000"/>
          <w:sz w:val="28"/>
          <w:szCs w:val="28"/>
        </w:rPr>
        <w:t xml:space="preserve">市委对村级党组织换届选举工作安排部署之后，我镇党委高度重视，迅速行动,召开党委会议，专题研究部署我镇党支部换届选举工作。研究制定下发了《xx镇村级党支部换届选举工作实施方案》，成立了由镇党委书记郑磊同志任组长的领导小组，以及由包村领导、驻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一是开展组织测评。在组织开展选举前，镇党委组织所辖村党组织开展民主测评工作。测评对象为现任村党组织班子成员，参与测评人员为村党员群众代表等，测评结果作为推荐党组织班子成员的重要依据。</w:t>
      </w:r>
    </w:p>
    <w:p>
      <w:pPr>
        <w:ind w:left="0" w:right="0" w:firstLine="560"/>
        <w:spacing w:before="450" w:after="450" w:line="312" w:lineRule="auto"/>
      </w:pPr>
      <w:r>
        <w:rPr>
          <w:rFonts w:ascii="宋体" w:hAnsi="宋体" w:eastAsia="宋体" w:cs="宋体"/>
          <w:color w:val="000"/>
          <w:sz w:val="28"/>
          <w:szCs w:val="28"/>
        </w:rPr>
        <w:t xml:space="preserve">二是搞好“两推一选”工作。全面实施村(社区)党组织班子成员换届选举“两推一选”办法，在镇党委的领导和指导下，根据党员推荐、群众推荐和上级党组织推荐的情况，由村(社区)党组织讨论提出候选人初步人选，报镇党委批准，再举行党员大会选举产生新一届村(社区)党组织委员会成员。除民族地区、少数民族聚居村以外，原则上都要由党员大会选举产生委员会成员。</w:t>
      </w:r>
    </w:p>
    <w:p>
      <w:pPr>
        <w:ind w:left="0" w:right="0" w:firstLine="560"/>
        <w:spacing w:before="450" w:after="450" w:line="312" w:lineRule="auto"/>
      </w:pPr>
      <w:r>
        <w:rPr>
          <w:rFonts w:ascii="宋体" w:hAnsi="宋体" w:eastAsia="宋体" w:cs="宋体"/>
          <w:color w:val="000"/>
          <w:sz w:val="28"/>
          <w:szCs w:val="28"/>
        </w:rPr>
        <w:t xml:space="preserve">三是搞好组织考察和审核工作。镇党委根据推荐情况，对候选人初步人选任职资格条件进行考察，组织部分群众和党员进行谈话了解，并形成书面考察意见。镇党委会议酝酿讨论确定村党组织班子成员候选人。</w:t>
      </w:r>
    </w:p>
    <w:p>
      <w:pPr>
        <w:ind w:left="0" w:right="0" w:firstLine="560"/>
        <w:spacing w:before="450" w:after="450" w:line="312" w:lineRule="auto"/>
      </w:pPr>
      <w:r>
        <w:rPr>
          <w:rFonts w:ascii="宋体" w:hAnsi="宋体" w:eastAsia="宋体" w:cs="宋体"/>
          <w:color w:val="000"/>
          <w:sz w:val="28"/>
          <w:szCs w:val="28"/>
        </w:rPr>
        <w:t xml:space="preserve">四是组织谈话和签定承诺书。镇党委同候选人谈话，并签定杜绝贿选等不正当行为的承诺书，进一步提高认识、统一思想。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五是召开党员大会选举。村党组织根据《党章》要求和实际情况，确定参加党员大会选举的应到党员人数，报镇党委批准，同时报市委组织部备案。做好流动党员参与选举工作，对老、弱、病、残或外出务工经商等不能到现场参与讨论表决的党员，采取上门征求意见或电话听取意见等方式采用表决意见。党员大会由上届村党组织委员会主持。对正式选举出的班子成员，进行不少于5个工作日的公示。公示有异议的，及时进行查实，作出处理;公示无异议的，镇党委及时批复，并报市委组织部备案。</w:t>
      </w:r>
    </w:p>
    <w:p>
      <w:pPr>
        <w:ind w:left="0" w:right="0" w:firstLine="560"/>
        <w:spacing w:before="450" w:after="450" w:line="312" w:lineRule="auto"/>
      </w:pPr>
      <w:r>
        <w:rPr>
          <w:rFonts w:ascii="宋体" w:hAnsi="宋体" w:eastAsia="宋体" w:cs="宋体"/>
          <w:color w:val="000"/>
          <w:sz w:val="28"/>
          <w:szCs w:val="28"/>
        </w:rPr>
        <w:t xml:space="preserve">一是加强管理教育。全面推行镇党委与候选人选前谈话制度，签订竞职纪律承诺书。建立换届选举违法违纪问题专办制度，坚持有访必接，有报必查，凡情节具体、线索清楚的，要限时办结。对参与或指使他人以暴力、威胁、欺骗、贿赂、伪造选票、虚报选票数等手段，以及利用宗族宗教势力等破坏、妨碍选举的，迅速受理，深入核查;查实的行为要依法处理。对以不正当竞争手段参选的，一经发现立即取消参选资格;已经当选的，镇党委宣布当选无效。二是强化全程监督。抓住候选人推荐、考察、资格审查、投票选举等关键环节，实行全过程跟踪监督。建立换届选举重大问题、重要信息、特殊情况报告制度，全面掌握选举动态，对突发群体性的事件的防范和处理。对竞争激烈、选情复杂的重点村、难点村，镇党委及时派出工作组驻村指导，重点监督。</w:t>
      </w:r>
    </w:p>
    <w:p>
      <w:pPr>
        <w:ind w:left="0" w:right="0" w:firstLine="560"/>
        <w:spacing w:before="450" w:after="450" w:line="312" w:lineRule="auto"/>
      </w:pPr>
      <w:r>
        <w:rPr>
          <w:rFonts w:ascii="宋体" w:hAnsi="宋体" w:eastAsia="宋体" w:cs="宋体"/>
          <w:color w:val="000"/>
          <w:sz w:val="28"/>
          <w:szCs w:val="28"/>
        </w:rPr>
        <w:t xml:space="preserve">1、加强党的领导是搞好村党组织换届工作的前提。这次村党总支部换届选举工作任务重，能够圆满地完成换届工作，最重要的一点就是镇党委、政府的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2、重视宣传发动是搞好村党组织良好氛围的根本。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3、严格规范程序是搞好村党组织换届工作的关键。这次村党组织换届工作，结合我镇实际制定了《xx镇村党组织换届工作实施方案》并严格按照其各个时间节点认真搞好村党组织换届选举工作，每一步工作都留下了工作痕迹和影像资料，真正确保了组织意图的实现。</w:t>
      </w:r>
    </w:p>
    <w:p>
      <w:pPr>
        <w:ind w:left="0" w:right="0" w:firstLine="560"/>
        <w:spacing w:before="450" w:after="450" w:line="312" w:lineRule="auto"/>
      </w:pPr>
      <w:r>
        <w:rPr>
          <w:rFonts w:ascii="宋体" w:hAnsi="宋体" w:eastAsia="宋体" w:cs="宋体"/>
          <w:color w:val="000"/>
          <w:sz w:val="28"/>
          <w:szCs w:val="28"/>
        </w:rPr>
        <w:t xml:space="preserve">4、严肃风气监督是搞好村党组织换届工作的保障。在宣传动员会、培训会上先后观看了《镜鉴》、《警钟》，利用专题会议学习“九个严禁、九个一律、六个坚决查处”，并要求全体干部要狠抓换届风气监督，压实换届工作责任，由各指导组全程参会村党组换届工作。此外还抓好风险防控、制定换届违纪案件快查快办制度和换届工作周报制度等相关制度，制定好台帐设立好换届选举举报信箱，有效地抓好了换届风气监督工作。</w:t>
      </w:r>
    </w:p>
    <w:p>
      <w:pPr>
        <w:ind w:left="0" w:right="0" w:firstLine="560"/>
        <w:spacing w:before="450" w:after="450" w:line="312" w:lineRule="auto"/>
      </w:pPr>
      <w:r>
        <w:rPr>
          <w:rFonts w:ascii="宋体" w:hAnsi="宋体" w:eastAsia="宋体" w:cs="宋体"/>
          <w:color w:val="000"/>
          <w:sz w:val="28"/>
          <w:szCs w:val="28"/>
        </w:rPr>
        <w:t xml:space="preserve">镇党委要协助并监督做好支部新老班子的工作交接，形成工作交接清单。对不能继任的村支部书记、委员做好谈心谈话工作，继续做好上一届班子的思想引导，加强思想疏导。努力营造村委换届的舆论氛围，加强风气监督，积极开展村委员换届前期准备工作，确保3月底前村委会换届圆满完成。</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居民个人的工作总结4</w:t>
      </w:r>
    </w:p>
    <w:p>
      <w:pPr>
        <w:ind w:left="0" w:right="0" w:firstLine="560"/>
        <w:spacing w:before="450" w:after="450" w:line="312" w:lineRule="auto"/>
      </w:pPr>
      <w:r>
        <w:rPr>
          <w:rFonts w:ascii="宋体" w:hAnsi="宋体" w:eastAsia="宋体" w:cs="宋体"/>
          <w:color w:val="000"/>
          <w:sz w:val="28"/>
          <w:szCs w:val="28"/>
        </w:rPr>
        <w:t xml:space="preserve">20ｘｘ年10月19日、20日，ｘｘ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一是推选社区居民选举委员会。ｘｘ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ｘｘ日张榜公布。五是依法进行民主选举。ｘｘ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ｘｘ辖区有选举权的选民共有26633人，参加登记的选民ｘｘ555人，选民登记率达到55%，高于省、市要求ｘｘ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ｘｘ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居民个人的工作总结5</w:t>
      </w:r>
    </w:p>
    <w:p>
      <w:pPr>
        <w:ind w:left="0" w:right="0" w:firstLine="560"/>
        <w:spacing w:before="450" w:after="450" w:line="312" w:lineRule="auto"/>
      </w:pPr>
      <w:r>
        <w:rPr>
          <w:rFonts w:ascii="宋体" w:hAnsi="宋体" w:eastAsia="宋体" w:cs="宋体"/>
          <w:color w:val="000"/>
          <w:sz w:val="28"/>
          <w:szCs w:val="28"/>
        </w:rPr>
        <w:t xml:space="preserve">（一）夯实基础项目，提高家园互动质量</w:t>
      </w:r>
    </w:p>
    <w:p>
      <w:pPr>
        <w:ind w:left="0" w:right="0" w:firstLine="560"/>
        <w:spacing w:before="450" w:after="450" w:line="312" w:lineRule="auto"/>
      </w:pPr>
      <w:r>
        <w:rPr>
          <w:rFonts w:ascii="宋体" w:hAnsi="宋体" w:eastAsia="宋体" w:cs="宋体"/>
          <w:color w:val="000"/>
          <w:sz w:val="28"/>
          <w:szCs w:val="28"/>
        </w:rPr>
        <w:t xml:space="preserve">1、传承与延续，做好常规家园活动组织实施工作。</w:t>
      </w:r>
    </w:p>
    <w:p>
      <w:pPr>
        <w:ind w:left="0" w:right="0" w:firstLine="560"/>
        <w:spacing w:before="450" w:after="450" w:line="312" w:lineRule="auto"/>
      </w:pPr>
      <w:r>
        <w:rPr>
          <w:rFonts w:ascii="宋体" w:hAnsi="宋体" w:eastAsia="宋体" w:cs="宋体"/>
          <w:color w:val="000"/>
          <w:sz w:val="28"/>
          <w:szCs w:val="28"/>
        </w:rPr>
        <w:t xml:space="preserve">（1）开展不同层面的家长学校活动，提高家长科学育儿及安全技能的认识。</w:t>
      </w:r>
    </w:p>
    <w:p>
      <w:pPr>
        <w:ind w:left="0" w:right="0" w:firstLine="560"/>
        <w:spacing w:before="450" w:after="450" w:line="312" w:lineRule="auto"/>
      </w:pPr>
      <w:r>
        <w:rPr>
          <w:rFonts w:ascii="宋体" w:hAnsi="宋体" w:eastAsia="宋体" w:cs="宋体"/>
          <w:color w:val="000"/>
          <w:sz w:val="28"/>
          <w:szCs w:val="28"/>
        </w:rPr>
        <w:t xml:space="preserve">本学期通过家园之窗、幼儿园和班级网站、专题家长会等多种途径向家长进行科学育儿宣传教育；借助园本安全特色家园活动如食品安全宣教等活动向家长进行安全知识普及宣传；依托课题研究，开展1+N式家长安全技能培训活动，均得到家长的满意和认可。</w:t>
      </w:r>
    </w:p>
    <w:p>
      <w:pPr>
        <w:ind w:left="0" w:right="0" w:firstLine="560"/>
        <w:spacing w:before="450" w:after="450" w:line="312" w:lineRule="auto"/>
      </w:pPr>
      <w:r>
        <w:rPr>
          <w:rFonts w:ascii="宋体" w:hAnsi="宋体" w:eastAsia="宋体" w:cs="宋体"/>
          <w:color w:val="000"/>
          <w:sz w:val="28"/>
          <w:szCs w:val="28"/>
        </w:rPr>
        <w:t xml:space="preserve">（2）结合日常家园活动内容和家长对教师工作满意度问卷结果，借助各种平台，对教师进行家长工作方面的培训和指导。本学期对家长工作满意度问卷结果进行了深入的分析，查找家长满意的方面和还需要优化服务的方面，并给每位教师在家长工作方面给出了针对性的意见。在日常工作过程中，根据实际观察及时指导，并借助大教研活动时间对家长工作中的共性问题进行提示。家长对教师工作满意度非常高，满意率在90%以上。</w:t>
      </w:r>
    </w:p>
    <w:p>
      <w:pPr>
        <w:ind w:left="0" w:right="0" w:firstLine="560"/>
        <w:spacing w:before="450" w:after="450" w:line="312" w:lineRule="auto"/>
      </w:pPr>
      <w:r>
        <w:rPr>
          <w:rFonts w:ascii="宋体" w:hAnsi="宋体" w:eastAsia="宋体" w:cs="宋体"/>
          <w:color w:val="000"/>
          <w:sz w:val="28"/>
          <w:szCs w:val="28"/>
        </w:rPr>
        <w:t xml:space="preserve">（3）结合主题与季节，组织大班幼儿开展蜗牛小分队园外实践活动。本学期组织大班幼儿开展了视觉艺术学院温室植物馆参观、工程技术大学现代交通馆参观，依托大学城资源开阔眼界，拓展知识经验；组织参观第二实验小学系列活动，进一步了解小学生生活，萌发成为小学生的向往，深入做好幼小衔接准备。</w:t>
      </w:r>
    </w:p>
    <w:p>
      <w:pPr>
        <w:ind w:left="0" w:right="0" w:firstLine="560"/>
        <w:spacing w:before="450" w:after="450" w:line="312" w:lineRule="auto"/>
      </w:pPr>
      <w:r>
        <w:rPr>
          <w:rFonts w:ascii="宋体" w:hAnsi="宋体" w:eastAsia="宋体" w:cs="宋体"/>
          <w:color w:val="000"/>
          <w:sz w:val="28"/>
          <w:szCs w:val="28"/>
        </w:rPr>
        <w:t xml:space="preserve">（4）借助大学城体育馆资源，开设中班轮滑俱乐部活动。本学期继续邀请大学城体育中心轮滑教练每周五下午在幼儿园操场对中班孩子进行轮滑训练。专职教练员们的阳刚之气弥补了幼儿园女教师体育活动中的不足，受到了孩子们和家长们的欢迎。</w:t>
      </w:r>
    </w:p>
    <w:p>
      <w:pPr>
        <w:ind w:left="0" w:right="0" w:firstLine="560"/>
        <w:spacing w:before="450" w:after="450" w:line="312" w:lineRule="auto"/>
      </w:pPr>
      <w:r>
        <w:rPr>
          <w:rFonts w:ascii="宋体" w:hAnsi="宋体" w:eastAsia="宋体" w:cs="宋体"/>
          <w:color w:val="000"/>
          <w:sz w:val="28"/>
          <w:szCs w:val="28"/>
        </w:rPr>
        <w:t xml:space="preserve">（5）定期召开班级家长会、班级开放半日活动等常规活动。根据上学期的情况，本学期重点加强了对教师（尤其是新教师）在家长会、向家长开放半日活动等常规家园活动中的过程监控，提高教师家园互动的有效性：在制定学期工作计划时先与教研组长就上学期召开家长会和开放半日活动中的一些问题进行讨论，优化调整实施方式；在召开家长会前收集各个班级家长会方案，检查PPT效果并进行个别针对性指导。</w:t>
      </w:r>
    </w:p>
    <w:p>
      <w:pPr>
        <w:ind w:left="0" w:right="0" w:firstLine="560"/>
        <w:spacing w:before="450" w:after="450" w:line="312" w:lineRule="auto"/>
      </w:pPr>
      <w:r>
        <w:rPr>
          <w:rFonts w:ascii="宋体" w:hAnsi="宋体" w:eastAsia="宋体" w:cs="宋体"/>
          <w:color w:val="000"/>
          <w:sz w:val="28"/>
          <w:szCs w:val="28"/>
        </w:rPr>
        <w:t xml:space="preserve">2、梳理与优化，开展园本安全特色家园共育活动。</w:t>
      </w:r>
    </w:p>
    <w:p>
      <w:pPr>
        <w:ind w:left="0" w:right="0" w:firstLine="560"/>
        <w:spacing w:before="450" w:after="450" w:line="312" w:lineRule="auto"/>
      </w:pPr>
      <w:r>
        <w:rPr>
          <w:rFonts w:ascii="宋体" w:hAnsi="宋体" w:eastAsia="宋体" w:cs="宋体"/>
          <w:color w:val="000"/>
          <w:sz w:val="28"/>
          <w:szCs w:val="28"/>
        </w:rPr>
        <w:t xml:space="preserve">利用寒假时间回顾和梳理第二学期我园园本安全专题项目中的家园活动内容，分析以往实施经验，根据实施过程中记录的问题思考对策，优化实施，完善特色家园活动实施方案。在实施过程中进行活动效果记录，方便后续继续优化调整。</w:t>
      </w:r>
    </w:p>
    <w:p>
      <w:pPr>
        <w:ind w:left="0" w:right="0" w:firstLine="560"/>
        <w:spacing w:before="450" w:after="450" w:line="312" w:lineRule="auto"/>
      </w:pPr>
      <w:r>
        <w:rPr>
          <w:rFonts w:ascii="宋体" w:hAnsi="宋体" w:eastAsia="宋体" w:cs="宋体"/>
          <w:color w:val="000"/>
          <w:sz w:val="28"/>
          <w:szCs w:val="28"/>
        </w:rPr>
        <w:t xml:space="preserve">（二）优化创新项目，拓展家园互动途径</w:t>
      </w:r>
    </w:p>
    <w:p>
      <w:pPr>
        <w:ind w:left="0" w:right="0" w:firstLine="560"/>
        <w:spacing w:before="450" w:after="450" w:line="312" w:lineRule="auto"/>
      </w:pPr>
      <w:r>
        <w:rPr>
          <w:rFonts w:ascii="宋体" w:hAnsi="宋体" w:eastAsia="宋体" w:cs="宋体"/>
          <w:color w:val="000"/>
          <w:sz w:val="28"/>
          <w:szCs w:val="28"/>
        </w:rPr>
        <w:t xml:space="preserve">本学期我园在传承的基础上，合理开发各种资源，优化创新，拓展家园互动内容与实施途径：</w:t>
      </w:r>
    </w:p>
    <w:p>
      <w:pPr>
        <w:ind w:left="0" w:right="0" w:firstLine="560"/>
        <w:spacing w:before="450" w:after="450" w:line="312" w:lineRule="auto"/>
      </w:pPr>
      <w:r>
        <w:rPr>
          <w:rFonts w:ascii="宋体" w:hAnsi="宋体" w:eastAsia="宋体" w:cs="宋体"/>
          <w:color w:val="000"/>
          <w:sz w:val="28"/>
          <w:szCs w:val="28"/>
        </w:rPr>
        <w:t xml:space="preserve">1、利用园本安全特色，继续丰富家长学校的活动内容和形式，开展家长急诊救助培训。本学期在幼儿园重点课题的背景下，尝试开展了1+N家园互动形式的家长急症救助培训活动，以辐射传递安全知识，帮助更多的家长掌握急救技能。</w:t>
      </w:r>
    </w:p>
    <w:p>
      <w:pPr>
        <w:ind w:left="0" w:right="0" w:firstLine="560"/>
        <w:spacing w:before="450" w:after="450" w:line="312" w:lineRule="auto"/>
      </w:pPr>
      <w:r>
        <w:rPr>
          <w:rFonts w:ascii="宋体" w:hAnsi="宋体" w:eastAsia="宋体" w:cs="宋体"/>
          <w:color w:val="000"/>
          <w:sz w:val="28"/>
          <w:szCs w:val="28"/>
        </w:rPr>
        <w:t xml:space="preserve">2、继续拓展家园信息互通渠道。本学期我园继续深入开发利用园门口电子屏，除了原有将园级、班级家园活动图文并茂进行及时公告和宣传外，拓展了展示的内容，如班级生活环境创设、种植角环境创设展示及后勤保育员风采展示等。</w:t>
      </w:r>
    </w:p>
    <w:p>
      <w:pPr>
        <w:ind w:left="0" w:right="0" w:firstLine="560"/>
        <w:spacing w:before="450" w:after="450" w:line="312" w:lineRule="auto"/>
      </w:pPr>
      <w:r>
        <w:rPr>
          <w:rFonts w:ascii="宋体" w:hAnsi="宋体" w:eastAsia="宋体" w:cs="宋体"/>
          <w:color w:val="000"/>
          <w:sz w:val="28"/>
          <w:szCs w:val="28"/>
        </w:rPr>
        <w:t xml:space="preserve">3、在上学期方案的基础上，继续学习实践《上海市0-3岁婴幼儿教养方案》，采用自编、选编、改编等形式，制定03早教活动计划，定期开展03早教活动，提高03早教服务质量。</w:t>
      </w:r>
    </w:p>
    <w:p>
      <w:pPr>
        <w:ind w:left="0" w:right="0" w:firstLine="560"/>
        <w:spacing w:before="450" w:after="450" w:line="312" w:lineRule="auto"/>
      </w:pPr>
      <w:r>
        <w:rPr>
          <w:rFonts w:ascii="宋体" w:hAnsi="宋体" w:eastAsia="宋体" w:cs="宋体"/>
          <w:color w:val="000"/>
          <w:sz w:val="28"/>
          <w:szCs w:val="28"/>
        </w:rPr>
        <w:t xml:space="preserve">4、继续做好已有的“种植园地志愿者”、“园门口安全志愿者”、“蜗牛小分队志愿者”、“家长督教团志愿者”等家长志愿者活动。本学期对种植园地志愿者进行了调整实施，邀请有种植经验的员工家属进行专门负责种植工作，以确保小菜园种植效果，让幼儿有更丰富的观察经验。</w:t>
      </w:r>
    </w:p>
    <w:p>
      <w:pPr>
        <w:ind w:left="0" w:right="0" w:firstLine="560"/>
        <w:spacing w:before="450" w:after="450" w:line="312" w:lineRule="auto"/>
      </w:pPr>
      <w:r>
        <w:rPr>
          <w:rFonts w:ascii="宋体" w:hAnsi="宋体" w:eastAsia="宋体" w:cs="宋体"/>
          <w:color w:val="000"/>
          <w:sz w:val="28"/>
          <w:szCs w:val="28"/>
        </w:rPr>
        <w:t xml:space="preserve">（三）开展市级课题</w:t>
      </w:r>
    </w:p>
    <w:p>
      <w:pPr>
        <w:ind w:left="0" w:right="0" w:firstLine="560"/>
        <w:spacing w:before="450" w:after="450" w:line="312" w:lineRule="auto"/>
      </w:pPr>
      <w:r>
        <w:rPr>
          <w:rFonts w:ascii="宋体" w:hAnsi="宋体" w:eastAsia="宋体" w:cs="宋体"/>
          <w:color w:val="000"/>
          <w:sz w:val="28"/>
          <w:szCs w:val="28"/>
        </w:rPr>
        <w:t xml:space="preserve">家长工作负责人与进修学院科研部相关领导、园长、副院长多次沟通商榷部门联络，共同构建课题研究主要内容并确定研究方法，形成课题框架。专门召开开题工作会议，邀请市家庭教育研究中心专家来园，论证并完成课题开题工作。在市家教中心老师的指导下修订了课题内容。其次，梳理家长资源，组建志愿者团队：以年龄段为单位，组建手册研发家长志愿者队伍，形成由课题组中心成员、家长小组构成的金字塔型实施队伍。实施过程中以实验班为单位，创新使用1+N滚动式家庭安全宣传模式，并邀请相关专家进行专业指导培训，保障和助推活动的开展。</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居民个人的工作总结6</w:t>
      </w:r>
    </w:p>
    <w:p>
      <w:pPr>
        <w:ind w:left="0" w:right="0" w:firstLine="560"/>
        <w:spacing w:before="450" w:after="450" w:line="312" w:lineRule="auto"/>
      </w:pPr>
      <w:r>
        <w:rPr>
          <w:rFonts w:ascii="宋体" w:hAnsi="宋体" w:eastAsia="宋体" w:cs="宋体"/>
          <w:color w:val="000"/>
          <w:sz w:val="28"/>
          <w:szCs w:val="28"/>
        </w:rPr>
        <w:t xml:space="preserve">在新华街道工委正确领导和指导下，社区在开展居民自治工作中有了较为深刻的认识，顺利开展了居民自治工作，取得了一些成绩，在今年的工作中我们有如下的一些体会和做了一些实际工作。</w:t>
      </w:r>
    </w:p>
    <w:p>
      <w:pPr>
        <w:ind w:left="0" w:right="0" w:firstLine="560"/>
        <w:spacing w:before="450" w:after="450" w:line="312" w:lineRule="auto"/>
      </w:pPr>
      <w:r>
        <w:rPr>
          <w:rFonts w:ascii="宋体" w:hAnsi="宋体" w:eastAsia="宋体" w:cs="宋体"/>
          <w:color w:val="000"/>
          <w:sz w:val="28"/>
          <w:szCs w:val="28"/>
        </w:rPr>
        <w:t xml:space="preserve">往往居民的需求、利益和矛盾都集中在社区，为此近年来，社区在逐步改变观念，同时致力于引导、培养居民的自我管理、自我教育、自我服务的意识和能力，充分让居民在社区建设、管理和精神文明创建工作中发挥积极参与，积极支持、认真做好来推动社区整体稳妥和健康的发展。</w:t>
      </w:r>
    </w:p>
    <w:p>
      <w:pPr>
        <w:ind w:left="0" w:right="0" w:firstLine="560"/>
        <w:spacing w:before="450" w:after="450" w:line="312" w:lineRule="auto"/>
      </w:pPr>
      <w:r>
        <w:rPr>
          <w:rFonts w:ascii="宋体" w:hAnsi="宋体" w:eastAsia="宋体" w:cs="宋体"/>
          <w:color w:val="000"/>
          <w:sz w:val="28"/>
          <w:szCs w:val="28"/>
        </w:rPr>
        <w:t xml:space="preserve">根据社区的特点，为此社区首先将小区内居民代表和许多热衷于小区建设的志愿者，根据各自爱好和能力，组成；平安巡逻队、文艺团队、帮老助老、市民学校、为民服务队等居民组织，由居民代表具体负责各小组活动，例如常年坚持的平安巡逻队伍；使小区的治安情况良好，安全稳定；九九重阳敬老活动，更是许多志愿者做了很大努力，让社区老人们过上了快乐的节日；市民学校的道德讲堂、家庭影院等，吸取了许多居民的参加，受到了教育，增长了知识。以上种种活动，推动了小区的建设，居民的精神文明素质大大提高，社区形成了良好的氛围，许多居民代表、志愿者在为他们义务工作和奉献后，从中得到了锻炼，在社区搭建的平台上一展伸手。</w:t>
      </w:r>
    </w:p>
    <w:p>
      <w:pPr>
        <w:ind w:left="0" w:right="0" w:firstLine="560"/>
        <w:spacing w:before="450" w:after="450" w:line="312" w:lineRule="auto"/>
      </w:pPr>
      <w:r>
        <w:rPr>
          <w:rFonts w:ascii="宋体" w:hAnsi="宋体" w:eastAsia="宋体" w:cs="宋体"/>
          <w:color w:val="000"/>
          <w:sz w:val="28"/>
          <w:szCs w:val="28"/>
        </w:rPr>
        <w:t xml:space="preserve">社区的发展关键是让党的政策，温暖落实到实处，解决的居民们生活中发生大问题。让居民和代表们针对小区中存在的问题发表意见和决定问题整改。</w:t>
      </w:r>
    </w:p>
    <w:p>
      <w:pPr>
        <w:ind w:left="0" w:right="0" w:firstLine="560"/>
        <w:spacing w:before="450" w:after="450" w:line="312" w:lineRule="auto"/>
      </w:pPr>
      <w:r>
        <w:rPr>
          <w:rFonts w:ascii="宋体" w:hAnsi="宋体" w:eastAsia="宋体" w:cs="宋体"/>
          <w:color w:val="000"/>
          <w:sz w:val="28"/>
          <w:szCs w:val="28"/>
        </w:rPr>
        <w:t xml:space="preserve">因此今年来，小区发生涉及居民家庭和邻里纠纷等一系列的问题，社区从不充当主角而是在这些问题上，充分发挥居民自治的作用。</w:t>
      </w:r>
    </w:p>
    <w:p>
      <w:pPr>
        <w:ind w:left="0" w:right="0" w:firstLine="560"/>
        <w:spacing w:before="450" w:after="450" w:line="312" w:lineRule="auto"/>
      </w:pPr>
      <w:r>
        <w:rPr>
          <w:rFonts w:ascii="宋体" w:hAnsi="宋体" w:eastAsia="宋体" w:cs="宋体"/>
          <w:color w:val="000"/>
          <w:sz w:val="28"/>
          <w:szCs w:val="28"/>
        </w:rPr>
        <w:t xml:space="preserve">在日常的生活中，居民代表们协助调解居民纠纷，积极参加在环境、楼道卫生的清洁工作，及时对受损的绿化进行补救等工作中发挥了很好的作用。</w:t>
      </w:r>
    </w:p>
    <w:p>
      <w:pPr>
        <w:ind w:left="0" w:right="0" w:firstLine="560"/>
        <w:spacing w:before="450" w:after="450" w:line="312" w:lineRule="auto"/>
      </w:pPr>
      <w:r>
        <w:rPr>
          <w:rFonts w:ascii="宋体" w:hAnsi="宋体" w:eastAsia="宋体" w:cs="宋体"/>
          <w:color w:val="000"/>
          <w:sz w:val="28"/>
          <w:szCs w:val="28"/>
        </w:rPr>
        <w:t xml:space="preserve">通过今年的工作，我们深刻认识到，社区大家的事，大家做，相信我们在总结今年工作的基础上，在上级党组织和有关部门的指导下，以十七届三中全会为指导，在发展社区的建设中，将居民自治工作深入进行下去，为构建和谐的和平居民区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居民个人的工作总结7</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居民个人的工作总结8</w:t>
      </w:r>
    </w:p>
    <w:p>
      <w:pPr>
        <w:ind w:left="0" w:right="0" w:firstLine="560"/>
        <w:spacing w:before="450" w:after="450" w:line="312" w:lineRule="auto"/>
      </w:pPr>
      <w:r>
        <w:rPr>
          <w:rFonts w:ascii="宋体" w:hAnsi="宋体" w:eastAsia="宋体" w:cs="宋体"/>
          <w:color w:val="000"/>
          <w:sz w:val="28"/>
          <w:szCs w:val="28"/>
        </w:rPr>
        <w:t xml:space="preserve">大学生社区志愿者们去了xx居委，帮助打扫卫生。在居委会中，了解到社区中有许多需要帮助的居民，在居委会的带领下，与需要帮助的居民取得了联系。学生们帮助照顾孤寡老人，辅导家长工作繁忙的小学生功课，参加小区卫生清理活动，帮助同学家里做卫生等。</w:t>
      </w:r>
    </w:p>
    <w:p>
      <w:pPr>
        <w:ind w:left="0" w:right="0" w:firstLine="560"/>
        <w:spacing w:before="450" w:after="450" w:line="312" w:lineRule="auto"/>
      </w:pPr>
      <w:r>
        <w:rPr>
          <w:rFonts w:ascii="宋体" w:hAnsi="宋体" w:eastAsia="宋体" w:cs="宋体"/>
          <w:color w:val="000"/>
          <w:sz w:val="28"/>
          <w:szCs w:val="28"/>
        </w:rPr>
        <w:t xml:space="preserve">经过短暂的分工，大学生社区志愿者们就奔向了“前线”，他们几个同学组成一组，拿起劳动工具，在小区的各个角落活跃起来。有的拔除花坛里的杂草；有的清理草坪里的纸屑，枯枝等杂物；还有的同学认真清除小区内墙壁或楼道门上的杂乱广告。经过一个多小时的奋战，小区的面貌大有改观。同时这也赢得了小区群众的赞扬。</w:t>
      </w:r>
    </w:p>
    <w:p>
      <w:pPr>
        <w:ind w:left="0" w:right="0" w:firstLine="560"/>
        <w:spacing w:before="450" w:after="450" w:line="312" w:lineRule="auto"/>
      </w:pPr>
      <w:r>
        <w:rPr>
          <w:rFonts w:ascii="宋体" w:hAnsi="宋体" w:eastAsia="宋体" w:cs="宋体"/>
          <w:color w:val="000"/>
          <w:sz w:val="28"/>
          <w:szCs w:val="28"/>
        </w:rPr>
        <w:t xml:space="preserve">环境卫生工作也许太普通，太不起眼了。但我们认为我们的工作是有意义的，并希望此举能够唤起人们的环境保护意识。＂不乱扔东西＂。这是我们常常听到的一句话。听起来容易。也许由于自律的原因做起来却有些难，君不见在校大学生随手乱丢东西者有之。当一个个年轻的身影在阳光下匆匆忙碌时，人们看到这些情景一定会有所感触的吧。共同创造一个整洁，优美的生活环境是每个公民的责任，这不但是为了大家着想，也有助于自己生活质量的提高。</w:t>
      </w:r>
    </w:p>
    <w:p>
      <w:pPr>
        <w:ind w:left="0" w:right="0" w:firstLine="560"/>
        <w:spacing w:before="450" w:after="450" w:line="312" w:lineRule="auto"/>
      </w:pPr>
      <w:r>
        <w:rPr>
          <w:rFonts w:ascii="宋体" w:hAnsi="宋体" w:eastAsia="宋体" w:cs="宋体"/>
          <w:color w:val="000"/>
          <w:sz w:val="28"/>
          <w:szCs w:val="28"/>
        </w:rPr>
        <w:t xml:space="preserve">本次活动每位社区志愿者都付出了辛勤的劳动，活动取得了预期的效果。社区志愿者活动让学生体会到了帮助别人的快乐，也收获了很多很多他们从学校里所学不到的东西。大部分同学都表示希望再次到社区来做志愿者，居委会的阿姨和居民也表示欢迎。这次志愿者活动不仅为社区中的居民带来了便捷、欢乐，也给学生们现在快节奏的生活和紧张的学习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居民个人的工作总结9</w:t>
      </w:r>
    </w:p>
    <w:p>
      <w:pPr>
        <w:ind w:left="0" w:right="0" w:firstLine="560"/>
        <w:spacing w:before="450" w:after="450" w:line="312" w:lineRule="auto"/>
      </w:pPr>
      <w:r>
        <w:rPr>
          <w:rFonts w:ascii="宋体" w:hAnsi="宋体" w:eastAsia="宋体" w:cs="宋体"/>
          <w:color w:val="000"/>
          <w:sz w:val="28"/>
          <w:szCs w:val="28"/>
        </w:rPr>
        <w:t xml:space="preserve">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居民个人的工作总结10</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xx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xxx功的_本质”，“不让_进我家”。xx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居民个人的工作总结11</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居民个人的工作总结12</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居民个人的工作总结13</w:t>
      </w:r>
    </w:p>
    <w:p>
      <w:pPr>
        <w:ind w:left="0" w:right="0" w:firstLine="560"/>
        <w:spacing w:before="450" w:after="450" w:line="312" w:lineRule="auto"/>
      </w:pPr>
      <w:r>
        <w:rPr>
          <w:rFonts w:ascii="宋体" w:hAnsi="宋体" w:eastAsia="宋体" w:cs="宋体"/>
          <w:color w:val="000"/>
          <w:sz w:val="28"/>
          <w:szCs w:val="28"/>
        </w:rPr>
        <w:t xml:space="preserve">今年我区的维稳信访工作总结信访工作在区委、区政府的正确领导下，在省、市维稳信访工作总结信访部门的具体指导及各级维稳信访工作总结信访干部的共同努力下，以构建社会主义和谐社会为主题，加大矛盾排查调处工作力度，继续秉持事要解决，群众至上的宗旨，积极采取灵活有效措施，不断加大维稳信访工作总结信访工作力度，取得了较好成绩，有效维护了我区的社会稳定。截至20xx年10月底，受理群众来访83批331人次(包括重复上访)，受理群众来信48件(市_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信访工作总结工作力度。一是认识到位。各镇、街，各部门党政一把手清醒认识到，做好维稳信访工作总结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信访工作总结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工作总结、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工作总结(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的事件的矛盾纠纷，进行分析研判，强化责任，把维稳信访工作总结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的事件。加强与异地维稳信访工作总结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的事件具有组织活动严密性的特点，在健全区、镇(街)、村(社区)情报网络的基础上，加强信息员的培训，提高信息搜集能力，掌握预防和化解各类群体性的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(五)进一步发挥基层调解组织在预防和化解群体性的事件中的重要作用。进一步加强队伍建设，充分发挥基层调解组织在预防和化解矛盾纠纷，构建社会主义和谐社会中的主力军作用。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居民个人的工作总结14</w:t>
      </w:r>
    </w:p>
    <w:p>
      <w:pPr>
        <w:ind w:left="0" w:right="0" w:firstLine="560"/>
        <w:spacing w:before="450" w:after="450" w:line="312" w:lineRule="auto"/>
      </w:pPr>
      <w:r>
        <w:rPr>
          <w:rFonts w:ascii="宋体" w:hAnsi="宋体" w:eastAsia="宋体" w:cs="宋体"/>
          <w:color w:val="000"/>
          <w:sz w:val="28"/>
          <w:szCs w:val="28"/>
        </w:rPr>
        <w:t xml:space="preserve">为了更好地贯彻高校院系与社区共建的协调，充分发挥大学生自身优势，使学生们能够“走出校园，回报社会，体验人生”，在社区居委会的支持与配合下，信工青志协参与社区管理、社区服务，帮扶弱势群体，开展公益活动，圆满地完成了任务，并且取得了良好的效果。</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信工志愿者能够在实践中尽快培养为人民服务的主人翁意识，同时，力所能及地为社区人民群众提供服务、解决困难。为此，信工青志协安排了一次社区义务劳动活动。</w:t>
      </w:r>
    </w:p>
    <w:p>
      <w:pPr>
        <w:ind w:left="0" w:right="0" w:firstLine="560"/>
        <w:spacing w:before="450" w:after="450" w:line="312" w:lineRule="auto"/>
      </w:pPr>
      <w:r>
        <w:rPr>
          <w:rFonts w:ascii="宋体" w:hAnsi="宋体" w:eastAsia="宋体" w:cs="宋体"/>
          <w:color w:val="000"/>
          <w:sz w:val="28"/>
          <w:szCs w:val="28"/>
        </w:rPr>
        <w:t xml:space="preserve">活动中，志愿者们都表现出色，大家以“我自愿，我劳动，我快乐”的精神面貌去完成此次活动。志愿者们带着垃圾袋、拿着扫把、工具分散到社区的各个小巷和楼栋中。你拿袋子，我扫垃圾，配合得相当默契;有的拿着自制的钳子——两根树枝，穿梭在路边花坛中，将那深藏其中的脏物一个不漏地“揪”了出来;有的志愿者干脆直接用手捡拾起垃圾。时间一分一秒的过去了，这次活动居民们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居民个人的工作总结15</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居民个人的工作总结16</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 在工作中虽然我们一直在努力，但是，居民的环保意识、环卫意识亟待提高。比如我们的员工正在下面干活，有的老百姓顺手从楼上往外撇垃圾，更有甚者有的垃圾都从我们的`员工头上经</w:t>
      </w:r>
    </w:p>
    <w:p>
      <w:pPr>
        <w:ind w:left="0" w:right="0" w:firstLine="560"/>
        <w:spacing w:before="450" w:after="450" w:line="312" w:lineRule="auto"/>
      </w:pPr>
      <w:r>
        <w:rPr>
          <w:rFonts w:ascii="宋体" w:hAnsi="宋体" w:eastAsia="宋体" w:cs="宋体"/>
          <w:color w:val="000"/>
          <w:sz w:val="28"/>
          <w:szCs w:val="28"/>
        </w:rPr>
        <w:t xml:space="preserve">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居民个人的工作总结17</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居民个人的工作总结18</w:t>
      </w:r>
    </w:p>
    <w:p>
      <w:pPr>
        <w:ind w:left="0" w:right="0" w:firstLine="560"/>
        <w:spacing w:before="450" w:after="450" w:line="312" w:lineRule="auto"/>
      </w:pPr>
      <w:r>
        <w:rPr>
          <w:rFonts w:ascii="宋体" w:hAnsi="宋体" w:eastAsia="宋体" w:cs="宋体"/>
          <w:color w:val="000"/>
          <w:sz w:val="28"/>
          <w:szCs w:val="28"/>
        </w:rPr>
        <w:t xml:space="preserve">20xx年10月19日、20日，xx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是领导高度重视。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二是选举过程公开民主。一是推选社区居民选举委员会。xx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xx日张榜公布。五是依法进行民主选举。xx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xx辖区有选举权的选民共有26633人，参加登记的选民xx555人，选民登记率达到55%，高于省、市要求xx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三是宣传发动广泛深入。各社区利用宣传橱窗、横幅、电子显示屏、发放致居民一封信等形式进行宣传，做到家喻户晓，营造出了人人关注、参与换届选举的良好氛围。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xx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居民个人的工作总结19</w:t>
      </w:r>
    </w:p>
    <w:p>
      <w:pPr>
        <w:ind w:left="0" w:right="0" w:firstLine="560"/>
        <w:spacing w:before="450" w:after="450" w:line="312" w:lineRule="auto"/>
      </w:pPr>
      <w:r>
        <w:rPr>
          <w:rFonts w:ascii="宋体" w:hAnsi="宋体" w:eastAsia="宋体" w:cs="宋体"/>
          <w:color w:val="000"/>
          <w:sz w:val="28"/>
          <w:szCs w:val="28"/>
        </w:rPr>
        <w:t xml:space="preserve">自开展社区志愿活动以来，在社区和地区单位党团员、居民的积极参与、实践下，取得了全面的发展，在全社会形成了广泛的影响。特别是自从街道成立_时间银行_总行，社区成立分行后，更加调动了社工、党团员和居民积极参与志愿者行动的积极性，使志愿者活动得到了长期而广泛地开展。社区在精神文明建设、综合治理、环境保护等方面成效显著，先后荣获浙江省文明社区、浙江省科普示范社区、浙江省绿色社区、杭州市安静居住小区、杭州市优秀特色社区等荣誉称号。</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_时间银行_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时间银行展志愿者服务工作始终围绕_党政所急、居民所需、志愿者所能_这一总体要求，提出了_有困难找志愿者，有时间做志愿者_的口号。广泛开展_志愿者双休日_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_时间银行_志愿者招募调查表，挖掘居民的特长，征求居民对社区工作的意见和建议，今年共发放招募表100份，通过初步统计，受到居民建议20多条，为_分行_的工作开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2025-06-20T00:56:57+08:00</dcterms:created>
  <dcterms:modified xsi:type="dcterms:W3CDTF">2025-06-20T00:56:57+08:00</dcterms:modified>
</cp:coreProperties>
</file>

<file path=docProps/custom.xml><?xml version="1.0" encoding="utf-8"?>
<Properties xmlns="http://schemas.openxmlformats.org/officeDocument/2006/custom-properties" xmlns:vt="http://schemas.openxmlformats.org/officeDocument/2006/docPropsVTypes"/>
</file>