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公务员年度工作总结个人通用</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个人通用(5篇)当我们的工作进行到一定阶段时，需要回过头来对所做的工作认真地分析研究一下，肯定成绩，找出问题，归纳出经验教训，提高认识，明确方向，以便进一步做好工作，并把这些用文字表述出来，以下是小编整理的公务员年度工作总...</w:t>
      </w:r>
    </w:p>
    <w:p>
      <w:pPr>
        <w:ind w:left="0" w:right="0" w:firstLine="560"/>
        <w:spacing w:before="450" w:after="450" w:line="312" w:lineRule="auto"/>
      </w:pPr>
      <w:r>
        <w:rPr>
          <w:rFonts w:ascii="宋体" w:hAnsi="宋体" w:eastAsia="宋体" w:cs="宋体"/>
          <w:color w:val="000"/>
          <w:sz w:val="28"/>
          <w:szCs w:val="28"/>
        </w:rPr>
        <w:t xml:space="preserve">公务员年度工作总结个人通用(5篇)</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时，需要回过头来对所做的工作认真地分析研究一下，肯定成绩，找出问题，归纳出经验教训，提高认识，明确方向，以便进一步做好工作，并把这些用文字表述出来，以下是小编整理的公务员年度工作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公务员年度工作总结个人通用篇1</w:t>
      </w:r>
    </w:p>
    <w:p>
      <w:pPr>
        <w:ind w:left="0" w:right="0" w:firstLine="560"/>
        <w:spacing w:before="450" w:after="450" w:line="312" w:lineRule="auto"/>
      </w:pPr>
      <w:r>
        <w:rPr>
          <w:rFonts w:ascii="宋体" w:hAnsi="宋体" w:eastAsia="宋体" w:cs="宋体"/>
          <w:color w:val="000"/>
          <w:sz w:val="28"/>
          <w:szCs w:val="28"/>
        </w:rPr>
        <w:t xml:space="preserve">20__年x月是我人生中一个重要的转折点，驿站停留在__县__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__年x月x日到__乡人民政府报到，开始来主要在党政办公室任党政办秘书，同时担任共青团副书记。20__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__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__乡20__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__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公务员年度工作总结个人通用篇2</w:t>
      </w:r>
    </w:p>
    <w:p>
      <w:pPr>
        <w:ind w:left="0" w:right="0" w:firstLine="560"/>
        <w:spacing w:before="450" w:after="450" w:line="312" w:lineRule="auto"/>
      </w:pPr>
      <w:r>
        <w:rPr>
          <w:rFonts w:ascii="宋体" w:hAnsi="宋体" w:eastAsia="宋体" w:cs="宋体"/>
          <w:color w:val="000"/>
          <w:sz w:val="28"/>
          <w:szCs w:val="28"/>
        </w:rPr>
        <w:t xml:space="preserve">总结__，我奋斗过、也颓废过；开心过、也失望过；收获了很多、也失去了很多。从大学生村官到公务员，这是我这一年基本转折点，所有的一切都是围绕这来展开变化的。展望__，我对未来充满期待；但看看穷途末路的现状，又不得不感慨现实的无奈。</w:t>
      </w:r>
    </w:p>
    <w:p>
      <w:pPr>
        <w:ind w:left="0" w:right="0" w:firstLine="560"/>
        <w:spacing w:before="450" w:after="450" w:line="312" w:lineRule="auto"/>
      </w:pPr>
      <w:r>
        <w:rPr>
          <w:rFonts w:ascii="宋体" w:hAnsi="宋体" w:eastAsia="宋体" w:cs="宋体"/>
          <w:color w:val="000"/>
          <w:sz w:val="28"/>
          <w:szCs w:val="28"/>
        </w:rPr>
        <w:t xml:space="preserve">__年9月17日一个我终生难忘的日子，就在那一天我正式的参加了工作。严田镇是我出生的地方，又成了我工作的第一站，或许严田注定就是我的起点。在那工作的一年时间里我跟同事们的关系都很好，领导交办的各项工作都能很好的完成。记得我离开严田来到南昌--这座熟悉而又陌生的城市时，心情非常的矛盾：有着无比的喜悦又夹带着无限的不舍，不舍我的亲人、朋友和同事。</w:t>
      </w:r>
    </w:p>
    <w:p>
      <w:pPr>
        <w:ind w:left="0" w:right="0" w:firstLine="560"/>
        <w:spacing w:before="450" w:after="450" w:line="312" w:lineRule="auto"/>
      </w:pPr>
      <w:r>
        <w:rPr>
          <w:rFonts w:ascii="宋体" w:hAnsi="宋体" w:eastAsia="宋体" w:cs="宋体"/>
          <w:color w:val="000"/>
          <w:sz w:val="28"/>
          <w:szCs w:val="28"/>
        </w:rPr>
        <w:t xml:space="preserve">南昌对于我来讲并不陌生，三年最快乐的时光就是留在了这座古老而又文明的城市。记得__年我跟高子刚来南昌读书的时候就是我堂哥开车去长途汽车站接我们的，这次来南昌报到上班又是我堂哥开车把我送到了工作单位。在南昌他是我唯一的亲人，跟亲哥哥一关心和照顾着我，真的很感激；后天他就参加考试了，真心的希望他能考上….</w:t>
      </w:r>
    </w:p>
    <w:p>
      <w:pPr>
        <w:ind w:left="0" w:right="0" w:firstLine="560"/>
        <w:spacing w:before="450" w:after="450" w:line="312" w:lineRule="auto"/>
      </w:pPr>
      <w:r>
        <w:rPr>
          <w:rFonts w:ascii="宋体" w:hAnsi="宋体" w:eastAsia="宋体" w:cs="宋体"/>
          <w:color w:val="000"/>
          <w:sz w:val="28"/>
          <w:szCs w:val="28"/>
        </w:rPr>
        <w:t xml:space="preserve">来这工作已经快半年了，开始适应并喜欢上这里的工作和生活了。9月份那次为期45天的预备役高炮训练是我人生第一次走进军营，很巧也使我有机会当了人生第一次学生军训教官。这次训练使我认识了很多乡镇的副部长、干事和很多的退伍军人，他们的人生经历给了我很多的感触。当军训教官是我人生的一种尝试，我觉得我带的学生们被我带他们军训很荣幸但又很不幸；我现在还回味他们那天真的笑脸、痛苦的表情以及那无由的泪水………..</w:t>
      </w:r>
    </w:p>
    <w:p>
      <w:pPr>
        <w:ind w:left="0" w:right="0" w:firstLine="560"/>
        <w:spacing w:before="450" w:after="450" w:line="312" w:lineRule="auto"/>
      </w:pPr>
      <w:r>
        <w:rPr>
          <w:rFonts w:ascii="宋体" w:hAnsi="宋体" w:eastAsia="宋体" w:cs="宋体"/>
          <w:color w:val="000"/>
          <w:sz w:val="28"/>
          <w:szCs w:val="28"/>
        </w:rPr>
        <w:t xml:space="preserve">训练回来就刚好那初任公务员培训，一培训就开始了征兵工作，由于是刚开始从事这样的工作，一切都是在学习中。整个征兵工作都是在部长的指导，副部长具体实施下进行的。这边刚送完兵，我又被安排到人武学院学习。</w:t>
      </w:r>
    </w:p>
    <w:p>
      <w:pPr>
        <w:ind w:left="0" w:right="0" w:firstLine="560"/>
        <w:spacing w:before="450" w:after="450" w:line="312" w:lineRule="auto"/>
      </w:pPr>
      <w:r>
        <w:rPr>
          <w:rFonts w:ascii="宋体" w:hAnsi="宋体" w:eastAsia="宋体" w:cs="宋体"/>
          <w:color w:val="000"/>
          <w:sz w:val="28"/>
          <w:szCs w:val="28"/>
        </w:rPr>
        <w:t xml:space="preserve">一个月的专业培训使我对自己的本职工作有了更深刻的了解，这为我今后做好工作打下了理论基础。在这一个月的培训期间，我认识了很多的朋友：有我们安福的老乡、还有我们九班的好兄弟。这一个月兵的生活使的我们的同学战友情更值得回味……</w:t>
      </w:r>
    </w:p>
    <w:p>
      <w:pPr>
        <w:ind w:left="0" w:right="0" w:firstLine="560"/>
        <w:spacing w:before="450" w:after="450" w:line="312" w:lineRule="auto"/>
      </w:pPr>
      <w:r>
        <w:rPr>
          <w:rFonts w:ascii="宋体" w:hAnsi="宋体" w:eastAsia="宋体" w:cs="宋体"/>
          <w:color w:val="000"/>
          <w:sz w:val="28"/>
          <w:szCs w:val="28"/>
        </w:rPr>
        <w:t xml:space="preserve">一零年就这样过去了，过去的只能成为回忆，我不能忘记过去但也不能停留在对过去的回忆之中。新的一年要有新的气象，好好调整自己，让自己有一个崭新的姿态来迎接新年的挑战！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公务员年度工作总结个人通用篇3</w:t>
      </w:r>
    </w:p>
    <w:p>
      <w:pPr>
        <w:ind w:left="0" w:right="0" w:firstLine="560"/>
        <w:spacing w:before="450" w:after="450" w:line="312" w:lineRule="auto"/>
      </w:pPr>
      <w:r>
        <w:rPr>
          <w:rFonts w:ascii="宋体" w:hAnsi="宋体" w:eastAsia="宋体" w:cs="宋体"/>
          <w:color w:val="000"/>
          <w:sz w:val="28"/>
          <w:szCs w:val="28"/>
        </w:rPr>
        <w:t xml:space="preserve">我的法院实习之行是由__司法局为培养新干警更好的开展各项工作而特别安排的。作为一名司法系统的新干警，这次前往__区人民法院实习，法院将我安排到法院执行庭工作。实习期间，我从法院执行庭的同志祁琦和张丽丽处了解了大量庭审案件从立案到结案的全过程，尤其是案件执行的整个步骤和期限，在执行庭期间我担任了部分的案卷整理工作，并且跟随执行庭的石生荣庭长和吴云星队长一起办理了几起执行送达的工作。在此期间，我进一步学习了相关法律知识，对法院办案的程序有了更深的理解，同时注意在此过程中将自己所学理论与实习实践有机结合起来。</w:t>
      </w:r>
    </w:p>
    <w:p>
      <w:pPr>
        <w:ind w:left="0" w:right="0" w:firstLine="560"/>
        <w:spacing w:before="450" w:after="450" w:line="312" w:lineRule="auto"/>
      </w:pPr>
      <w:r>
        <w:rPr>
          <w:rFonts w:ascii="宋体" w:hAnsi="宋体" w:eastAsia="宋体" w:cs="宋体"/>
          <w:color w:val="000"/>
          <w:sz w:val="28"/>
          <w:szCs w:val="28"/>
        </w:rPr>
        <w:t xml:space="preserve">说实话，在没有到法院执行庭实习之前，我一直觉得法院执行庭就是判决下达以后按照判决书去败诉一方当事人家中收缴欠款、财物，查封账户。觉得是很简单的一件事。但是真正进入执行庭开始执行一个案件的时候，才发现根本不是像我想象的那么简单，举两个例子来说，__年5月17日我跟随执行庭石生荣庭长，吴云星队长前往29团进行执行送达。当天最高温度32摄氏度，由于被送达人住在自己承包的地边，我们一行人只能去地里找他，当车快行驶到被送达人住处时，发现路被挖断了，深达两三米的渠道上只有一根圆形的钢管横在上面，石庭长看看情况后直接提出步行前进。我们三个人顶着毒辣的太阳步行了两公里多才找到当事人完成了执行送达。因为被送达人没有钱款，石庭长和吴队长又站在被送达人的立场替他想办法，给被送达人从情、理、法的各个角度阐述事情的严重性。被送达人由开始的抵触到后来提出用摩托车送我们回去。让我发现原来送执行送达也是可以这样送的，并不一定非要闹僵。__年5月11日星期五，法院因为时间紧、案子多，刘咏梅庭长，吴云星队长，书记员谢桂芳放弃休息日奔赴800多公里外的38团办理案件，我也有幸一起跟去了。在除去路程的短短两天里，法院的工作人员完成了四份送达，做了两起调解，办理了一起离婚案件。然后又马不停蹄赶回库尔勒，因为第二天的工作上的案子已经排好不能耽搁。这一趟工作让我心中感到又敬佩又惭愧。我算真正了解了什么叫作雷厉风行。</w:t>
      </w:r>
    </w:p>
    <w:p>
      <w:pPr>
        <w:ind w:left="0" w:right="0" w:firstLine="560"/>
        <w:spacing w:before="450" w:after="450" w:line="312" w:lineRule="auto"/>
      </w:pPr>
      <w:r>
        <w:rPr>
          <w:rFonts w:ascii="宋体" w:hAnsi="宋体" w:eastAsia="宋体" w:cs="宋体"/>
          <w:color w:val="000"/>
          <w:sz w:val="28"/>
          <w:szCs w:val="28"/>
        </w:rPr>
        <w:t xml:space="preserve">在法院虽然只实习了短短的两个星期的时间，但是我已经深刻的体会到了法院执行庭工作中的辛苦和不易。这里感谢实习期间给予我巨大的帮助和引导的__区人民法院的各位领导和同志们，他们无微不至的关怀和指导，亲和友善的笑容，使我在整个过程中有更多的学习空间和实践经验。还有他们在工作中所展现的认真、诚恳、扎实的工作作风，都是我所欠缺和以后必须要学习的。</w:t>
      </w:r>
    </w:p>
    <w:p>
      <w:pPr>
        <w:ind w:left="0" w:right="0" w:firstLine="560"/>
        <w:spacing w:before="450" w:after="450" w:line="312" w:lineRule="auto"/>
      </w:pPr>
      <w:r>
        <w:rPr>
          <w:rFonts w:ascii="宋体" w:hAnsi="宋体" w:eastAsia="宋体" w:cs="宋体"/>
          <w:color w:val="000"/>
          <w:sz w:val="28"/>
          <w:szCs w:val="28"/>
        </w:rPr>
        <w:t xml:space="preserve">短暂的`实习期一瞬即逝，看着自己在这些天来所经历的诸多案件，看着自己在这些天来所整理的卷宗，可以说这段过程不可谓不充实，期间经过的每一天，结交的每一位领导老师、朋友，都使我难以忘怀，最后我衷心祝福__区人民法院的各位领导和同志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公务员年度工作总结个人通用篇4</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公务员年度工作总结个人通用篇5</w:t>
      </w:r>
    </w:p>
    <w:p>
      <w:pPr>
        <w:ind w:left="0" w:right="0" w:firstLine="560"/>
        <w:spacing w:before="450" w:after="450" w:line="312" w:lineRule="auto"/>
      </w:pPr>
      <w:r>
        <w:rPr>
          <w:rFonts w:ascii="宋体" w:hAnsi="宋体" w:eastAsia="宋体" w:cs="宋体"/>
          <w:color w:val="000"/>
          <w:sz w:val="28"/>
          <w:szCs w:val="28"/>
        </w:rPr>
        <w:t xml:space="preserve">我于20__年9月考录到_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践行---，不断提高思想觉悟。始终坚持运用马克思列宁主义的观点和方x，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_政府门户网站的资料保障和日常运行，对“__”、“__”等各类---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通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通过虚心学习请教，通过自己的潜心琢磨，通过同志们的热心帮忙和监督加以改善。在今后的工作中，我会紧跟镇党委、政府的工作思路，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2025-06-16T22:15:54+08:00</dcterms:created>
  <dcterms:modified xsi:type="dcterms:W3CDTF">2025-06-16T22:15:54+08:00</dcterms:modified>
</cp:coreProperties>
</file>

<file path=docProps/custom.xml><?xml version="1.0" encoding="utf-8"?>
<Properties xmlns="http://schemas.openxmlformats.org/officeDocument/2006/custom-properties" xmlns:vt="http://schemas.openxmlformats.org/officeDocument/2006/docPropsVTypes"/>
</file>