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学生会外联部成员个人工作总结</w:t>
      </w:r>
      <w:bookmarkEnd w:id="1"/>
    </w:p>
    <w:p>
      <w:pPr>
        <w:jc w:val="center"/>
        <w:spacing w:before="0" w:after="450"/>
      </w:pPr>
      <w:r>
        <w:rPr>
          <w:rFonts w:ascii="Arial" w:hAnsi="Arial" w:eastAsia="Arial" w:cs="Arial"/>
          <w:color w:val="999999"/>
          <w:sz w:val="20"/>
          <w:szCs w:val="20"/>
        </w:rPr>
        <w:t xml:space="preserve">来源：网络  作者：雾花翩跹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学生会外联部成员个人工作总结7篇学生会外联部成员个人工作总结要怎么写呢？总结是在某一时期、某一项目或某些工作告一段落或者全部完成后进行回顾检查、分析评价，以下是小编精心收集整理的学生会外联部成员个人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学生会外联部成员个人工作总结7篇</w:t>
      </w:r>
    </w:p>
    <w:p>
      <w:pPr>
        <w:ind w:left="0" w:right="0" w:firstLine="560"/>
        <w:spacing w:before="450" w:after="450" w:line="312" w:lineRule="auto"/>
      </w:pPr>
      <w:r>
        <w:rPr>
          <w:rFonts w:ascii="宋体" w:hAnsi="宋体" w:eastAsia="宋体" w:cs="宋体"/>
          <w:color w:val="000"/>
          <w:sz w:val="28"/>
          <w:szCs w:val="28"/>
        </w:rPr>
        <w:t xml:space="preserve">学生会外联部成员个人工作总结要怎么写呢？总结是在某一时期、某一项目或某些工作告一段落或者全部完成后进行回顾检查、分析评价，以下是小编精心收集整理的学生会外联部成员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学生会外联部成员个人工作总结精选篇1</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学生会外联部成员个人工作总结精选篇2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外联部是一个外交流、沟通，对内互相协作的特殊的部门，也是对个人综合能力要求比较严的部门，所以在对外方面必须有自己的特点。下面，将外联部在本学期的工作总结如下：</w:t>
      </w:r>
    </w:p>
    <w:p>
      <w:pPr>
        <w:ind w:left="0" w:right="0" w:firstLine="560"/>
        <w:spacing w:before="450" w:after="450" w:line="312" w:lineRule="auto"/>
      </w:pPr>
      <w:r>
        <w:rPr>
          <w:rFonts w:ascii="宋体" w:hAnsi="宋体" w:eastAsia="宋体" w:cs="宋体"/>
          <w:color w:val="000"/>
          <w:sz w:val="28"/>
          <w:szCs w:val="28"/>
        </w:rPr>
        <w:t xml:space="preserve">一、外联部的活动</w:t>
      </w:r>
    </w:p>
    <w:p>
      <w:pPr>
        <w:ind w:left="0" w:right="0" w:firstLine="560"/>
        <w:spacing w:before="450" w:after="450" w:line="312" w:lineRule="auto"/>
      </w:pPr>
      <w:r>
        <w:rPr>
          <w:rFonts w:ascii="宋体" w:hAnsi="宋体" w:eastAsia="宋体" w:cs="宋体"/>
          <w:color w:val="000"/>
          <w:sz w:val="28"/>
          <w:szCs w:val="28"/>
        </w:rPr>
        <w:t xml:space="preserve">本学期，外联部主要活动是联系和组织我校足球爱好者组成的绑德队与电机学院杨浦校区校足球对的友谊赛。从起初的与两个队伍交流意向、联系时间场地、宣传和拍摄人员安排到后面迎接选手、关心天气及拟订计划。由于先前没有类似的经验，我们想的都不是很完整，联系保卫科和卫生室及预案都是后来再三商议讨论学习而得的。由于天气过冷及选手的准备工作做的不完整，多位选手出现抽筋现象，不过经及时医治都无大碍，更有选手忍痛继续上场，为各队荣誉而战。在比赛过程中，球受里过猛被踢出球场伤及同学，我们同学即使发现、即使送至医务室医治，最后并无大恙。总算在大家的帮助和努力之下还是安然的完成了这次邦德学院与电机学院之间的足球友谊赛。</w:t>
      </w:r>
    </w:p>
    <w:p>
      <w:pPr>
        <w:ind w:left="0" w:right="0" w:firstLine="560"/>
        <w:spacing w:before="450" w:after="450" w:line="312" w:lineRule="auto"/>
      </w:pPr>
      <w:r>
        <w:rPr>
          <w:rFonts w:ascii="宋体" w:hAnsi="宋体" w:eastAsia="宋体" w:cs="宋体"/>
          <w:color w:val="000"/>
          <w:sz w:val="28"/>
          <w:szCs w:val="28"/>
        </w:rPr>
        <w:t xml:space="preserve">二、与各部门的配合</w:t>
      </w:r>
    </w:p>
    <w:p>
      <w:pPr>
        <w:ind w:left="0" w:right="0" w:firstLine="560"/>
        <w:spacing w:before="450" w:after="450" w:line="312" w:lineRule="auto"/>
      </w:pPr>
      <w:r>
        <w:rPr>
          <w:rFonts w:ascii="宋体" w:hAnsi="宋体" w:eastAsia="宋体" w:cs="宋体"/>
          <w:color w:val="000"/>
          <w:sz w:val="28"/>
          <w:szCs w:val="28"/>
        </w:rPr>
        <w:t xml:space="preserve">外联部是个全新的部门，在工作中与其他各部建立了互相帮助、互相学习的良好的工作关系。在各个工作中，我们都积极地支持和帮助其他各部，做到待人真诚，团结互助，学习其他部门先进的工作方法，积累工作经验，积极地融入集体当中，学会从大局审视一切。</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在肯定成绩的同时，我们也认识到不足，下一步我部在执行上级安排的活动的同时将定期给部员进行素质培训，加强校内，校外兄弟社团的交流，学习先进的工作经验，努力为组织尽一份责任。</w:t>
      </w:r>
    </w:p>
    <w:p>
      <w:pPr>
        <w:ind w:left="0" w:right="0" w:firstLine="560"/>
        <w:spacing w:before="450" w:after="450" w:line="312" w:lineRule="auto"/>
      </w:pPr>
      <w:r>
        <w:rPr>
          <w:rFonts w:ascii="宋体" w:hAnsi="宋体" w:eastAsia="宋体" w:cs="宋体"/>
          <w:color w:val="000"/>
          <w:sz w:val="28"/>
          <w:szCs w:val="28"/>
        </w:rPr>
        <w:t xml:space="preserve">最后希望整个集体彼此关心，彼此合作，这个集体才让人觉得温馨，只有这样，个人的付出才会真正充满成就感。</w:t>
      </w:r>
    </w:p>
    <w:p>
      <w:pPr>
        <w:ind w:left="0" w:right="0" w:firstLine="560"/>
        <w:spacing w:before="450" w:after="450" w:line="312" w:lineRule="auto"/>
      </w:pPr>
      <w:r>
        <w:rPr>
          <w:rFonts w:ascii="宋体" w:hAnsi="宋体" w:eastAsia="宋体" w:cs="宋体"/>
          <w:color w:val="000"/>
          <w:sz w:val="28"/>
          <w:szCs w:val="28"/>
        </w:rPr>
        <w:t xml:space="preserve">我部会继续与其他部门一起分享工作经验，积极锻炼自己，进一步培养综合素质。</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现在做事情的程序不是很清楚。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愚者等待机会，勇者争取机会，智者创造机会。</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学生会外联部成员个人工作总结精选篇3</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学生会外联部成员个人工作总结精选篇4</w:t>
      </w:r>
    </w:p>
    <w:p>
      <w:pPr>
        <w:ind w:left="0" w:right="0" w:firstLine="560"/>
        <w:spacing w:before="450" w:after="450" w:line="312" w:lineRule="auto"/>
      </w:pPr>
      <w:r>
        <w:rPr>
          <w:rFonts w:ascii="宋体" w:hAnsi="宋体" w:eastAsia="宋体" w:cs="宋体"/>
          <w:color w:val="000"/>
          <w:sz w:val="28"/>
          <w:szCs w:val="28"/>
        </w:rPr>
        <w:t xml:space="preserve">城市商业文化传媒系学生会外联部本着“为广大师生服务、为学院发展服务”的宗旨，以“实践自我，服务同学”为目标，以“做大做小，做细作精，认真负责，诚实守信”为总做理念积极开展工作，倡导和建立“活泼、创意，团结、浓意，交流、诚意，行动、有意”部门文化。通过一个学期的努力为系科的外联部工作取得了很好的成绩，为进一步做好以后的外联工作，现将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和干事分工为今后工作的顺利开展奠定基础；如：（1）完成内部分组（即策划组合后勤组，以学校内部事宜为重）和外联组（即市场组，以学校外部事宜为重），明确分工，提高效率。（2）在每次例会上部门成员汇总消息并集体讨论工作进度、成果和近期安排。（3）开展部内和部外联谊，让其在精神面貌和能林水平上不断提高，要使外联部每个成员时刻牢记自己是经管系的一份子，有义务为经管系服务，作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2、外联部的工作是步骤化、层次化的。要以收集信息、分析信息、联系厂家、与商家商讨、认真落实为步骤，一步步走、一层层做，踏踏实实走好每一步，漂漂亮亮做好每一层。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（1）积极收集信息，不管坐公交车、逛街、看报纸时都要时刻想着有没有商家信息，培养自己意识；应与合作过的商家时刻保持良好的关系，以便促成下次合作的机会及通过他的介绍联系其他商家而促成合作。</w:t>
      </w:r>
    </w:p>
    <w:p>
      <w:pPr>
        <w:ind w:left="0" w:right="0" w:firstLine="560"/>
        <w:spacing w:before="450" w:after="450" w:line="312" w:lineRule="auto"/>
      </w:pPr>
      <w:r>
        <w:rPr>
          <w:rFonts w:ascii="宋体" w:hAnsi="宋体" w:eastAsia="宋体" w:cs="宋体"/>
          <w:color w:val="000"/>
          <w:sz w:val="28"/>
          <w:szCs w:val="28"/>
        </w:rPr>
        <w:t xml:space="preserve">（2）分析信息，以学生市场为主要进行研究，抓住商家的活动目的，继而达到互利；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（3）以电话推销或登门拜访的方式联系商家。</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并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自本院外联部工作以来，校院共举行了“新老生联谊”“运动会”“篮球赛”等大型活动，通过本部成员努力，本外联部共争取得到“城市一卡通”“百花车叶”“同方专转本”“中国移动”“环球雅思”“莫妮卡婚纱摄影”“紫竹园餐厅”等商家的赞助，推动以上活动的圆满举行。</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本外联部在以往的工作中存在一些方面的不足，但总体上已基本完成本学期的工作任务，对此，我部感到自豪与荣耀。在接下来的工作中，本部依然秉承以“为广大师生服务、为学院发展服务”的宗旨，以“实践自我、服务同学”的目的，以“做大做小，做精做细，认真负责，诚实守信”的工作理念积极开展工作。戒骄戒躁，充满自信，做好工作计划，迎接下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学生会外联部成员个人工作总结精选篇5</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w:t>
      </w:r>
    </w:p>
    <w:p>
      <w:pPr>
        <w:ind w:left="0" w:right="0" w:firstLine="560"/>
        <w:spacing w:before="450" w:after="450" w:line="312" w:lineRule="auto"/>
      </w:pPr>
      <w:r>
        <w:rPr>
          <w:rFonts w:ascii="宋体" w:hAnsi="宋体" w:eastAsia="宋体" w:cs="宋体"/>
          <w:color w:val="000"/>
          <w:sz w:val="28"/>
          <w:szCs w:val="28"/>
        </w:rPr>
        <w:t xml:space="preserve">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外联部副部长__怡</w:t>
      </w:r>
    </w:p>
    <w:p>
      <w:pPr>
        <w:ind w:left="0" w:right="0" w:firstLine="560"/>
        <w:spacing w:before="450" w:after="450" w:line="312" w:lineRule="auto"/>
      </w:pPr>
      <w:r>
        <w:rPr>
          <w:rFonts w:ascii="宋体" w:hAnsi="宋体" w:eastAsia="宋体" w:cs="宋体"/>
          <w:color w:val="000"/>
          <w:sz w:val="28"/>
          <w:szCs w:val="28"/>
        </w:rPr>
        <w:t xml:space="preserve">20__—4—30</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学生会外联部成员个人工作总结精选篇6</w:t>
      </w:r>
    </w:p>
    <w:p>
      <w:pPr>
        <w:ind w:left="0" w:right="0" w:firstLine="560"/>
        <w:spacing w:before="450" w:after="450" w:line="312" w:lineRule="auto"/>
      </w:pPr>
      <w:r>
        <w:rPr>
          <w:rFonts w:ascii="宋体" w:hAnsi="宋体" w:eastAsia="宋体" w:cs="宋体"/>
          <w:color w:val="000"/>
          <w:sz w:val="28"/>
          <w:szCs w:val="28"/>
        </w:rPr>
        <w:t xml:space="preserve">今天，我很荣幸站在这里，代表西建大华清学院学生会外联部，来做一学年的工作总结，我的内心是充实、欣慰和骄傲的。</w:t>
      </w:r>
    </w:p>
    <w:p>
      <w:pPr>
        <w:ind w:left="0" w:right="0" w:firstLine="560"/>
        <w:spacing w:before="450" w:after="450" w:line="312" w:lineRule="auto"/>
      </w:pPr>
      <w:r>
        <w:rPr>
          <w:rFonts w:ascii="宋体" w:hAnsi="宋体" w:eastAsia="宋体" w:cs="宋体"/>
          <w:color w:val="000"/>
          <w:sz w:val="28"/>
          <w:szCs w:val="28"/>
        </w:rPr>
        <w:t xml:space="preserve">自从我第七届院学生会成立以来，外联部的工作就马不停蹄的开展起来了。很多人会认为外联的工作很神秘，因为作为组织的窗口部门，外联部有更多的机会，去接触校门以外的世界，有更多的机会与真正的社会做零距离的接触，而这正是身在大学象牙塔的我们所期待的。也有人认为外联部的工作很简单，就是拉赞助拉资源而已，没错，外联部的工作确实很简单，只不过是在周末的早上，当同宿舍的舍友还在睡懒觉的时候，自己已经洗漱完毕，准备前往某地与商家谈合作，谈发展;外联部的工作确实很简单，只不过是当别的同学在操场上挥洒汗水的时候，自己还在外面风吹日晒，并且在口干舌燥的迎来一个个白脸之后，还要强打精神，面带微笑的前往下一个目的地;外联部的工作确实很简单，只不过是在成功的做好一次外联活动后，只能短暂的兴奋一会，然后又得紧接着继续做下面的工作，因为还有很多活动在焦急的等待社会的资源。外联的工作无止境，外联的人义不容辞。</w:t>
      </w:r>
    </w:p>
    <w:p>
      <w:pPr>
        <w:ind w:left="0" w:right="0" w:firstLine="560"/>
        <w:spacing w:before="450" w:after="450" w:line="312" w:lineRule="auto"/>
      </w:pPr>
      <w:r>
        <w:rPr>
          <w:rFonts w:ascii="宋体" w:hAnsi="宋体" w:eastAsia="宋体" w:cs="宋体"/>
          <w:color w:val="000"/>
          <w:sz w:val="28"/>
          <w:szCs w:val="28"/>
        </w:rPr>
        <w:t xml:space="preserve">一年以来，我很高兴的看到整个外联部，这台高速运转的机器，正常有序的工作着。20__至20__学年度，我院学生会外联部，不论是从工作影响，还是工作业绩上来讲，都是历年来最好的。并且我们在稳中寻求突破，在巩固原有资源的基础上，积极探索新的资源，创新工作方式与内部建设。例如上半学期的校园十大歌手比赛，不管是从宣传方式，还是从宣传效果上，都与以往的有了很大的改进与突破，更可喜的是，最后的结果是三赢的，参赛选手和观众都评价此次比赛质量很高，宣传亮点颇多，赞助商家对达到的宣传效果也是认可的，最后我院学生会的活动影响也得到更一进步的深入;再例如，下半学期的第四届校园模拟招聘会，此次模拟招聘会的评委质量较第三届有了很大的提升，在面试环节方面，亮点主要有二，第一点是将无领导小组讨论环节真正的在复试阶段得以实现，第二，是新增了爱心劝募活动，真正的将模拟招聘会，将我院会的活动做到了校外，并发出倡导，那就是即将成为职场面试者的我们应具备一颗公益之心，此次第四届模拟招聘会的圆满结束，赢得了很好的口碑，取得了更广泛的影响。当然，在这一年的工作中，我们也有很多不足，例如在部门间配合上存在沟通不畅的问题，再例如在工作中，与老师的沟通还不够及时，导致了一些不必要的浪费。对于这些不足，我们都在及时的纠正和调整中。</w:t>
      </w:r>
    </w:p>
    <w:p>
      <w:pPr>
        <w:ind w:left="0" w:right="0" w:firstLine="560"/>
        <w:spacing w:before="450" w:after="450" w:line="312" w:lineRule="auto"/>
      </w:pPr>
      <w:r>
        <w:rPr>
          <w:rFonts w:ascii="宋体" w:hAnsi="宋体" w:eastAsia="宋体" w:cs="宋体"/>
          <w:color w:val="000"/>
          <w:sz w:val="28"/>
          <w:szCs w:val="28"/>
        </w:rPr>
        <w:t xml:space="preserve">最后着重要说的是，我院学生会外联部，一直将部内建设工作视为重中之重，因为我们始终认为，只有将部内建设做好了，这样才能取得好的成绩，成绩从来都是水到渠成的。外联部是一个团队，熟悉外联的人都知道，在外联工作中最忌讳的就是单兵作战，因为当一个人，面对困难和挫折的时候，当他意识到身后有一个这样的团队在支撑着他的时候，那种鼓舞所带给他的力量，是难以用语言表达的，我很庆幸我有这样的一个团队。外联部是一个家，家里的每名成员都在一心一意的为这个家添砖加瓦，第七届院学生会外联部，在重重高压，各种困难和挫折之下，走到了今天，无一人退部。我相信，这个家里的每一名成员，不管走到哪里，都会带着自豪与骄傲，因为他们都有这样一个家，有这样一帮兄弟姐妹。</w:t>
      </w:r>
    </w:p>
    <w:p>
      <w:pPr>
        <w:ind w:left="0" w:right="0" w:firstLine="560"/>
        <w:spacing w:before="450" w:after="450" w:line="312" w:lineRule="auto"/>
      </w:pPr>
      <w:r>
        <w:rPr>
          <w:rFonts w:ascii="宋体" w:hAnsi="宋体" w:eastAsia="宋体" w:cs="宋体"/>
          <w:color w:val="000"/>
          <w:sz w:val="28"/>
          <w:szCs w:val="28"/>
        </w:rPr>
        <w:t xml:space="preserve">外联部有一个七字的部训：“感恩、宽容、责任心”，记得一年前我刚进部的时候，一位学长告诉我说，这七个字如果时刻记在心中，每一年都会有不同的理解，当时的我什么都不懂，不明白这七个字的厚度，而现在的我，对这七个字的理解的确更深了一步，正是这沉甸甸的七个字，将我们外联部拧成一股绳，继而成为了院学生会中最具有战斗力的团队之一。</w:t>
      </w:r>
    </w:p>
    <w:p>
      <w:pPr>
        <w:ind w:left="0" w:right="0" w:firstLine="560"/>
        <w:spacing w:before="450" w:after="450" w:line="312" w:lineRule="auto"/>
      </w:pPr>
      <w:r>
        <w:rPr>
          <w:rFonts w:ascii="宋体" w:hAnsi="宋体" w:eastAsia="宋体" w:cs="宋体"/>
          <w:color w:val="000"/>
          <w:sz w:val="28"/>
          <w:szCs w:val="28"/>
        </w:rPr>
        <w:t xml:space="preserve">最后还要感谢几个人，首先是白艳老师，其实刚开始不熟悉您的时候，我和赫东一样，对您是畏惧的，后来随着在工作中的接触越来越多，我发现您原来是个亲切可爱的老师，在这里我代表外联部向您说声谢谢，感谢您一直以来对我们工作的支持和理解;其次，还要感谢赵楼，在我心里你一直是我的部长，你教会了我很多，你是我上大学以来，第一个影响我很深的人，谢谢你;最后，我要感谢外联部其他十五名成员，其实我不知道我具体教会你们什么，但是我很清楚你们教会了我什么，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学生会外联部成员个人工作总结精选篇7</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2025-06-18T02:20:27+08:00</dcterms:created>
  <dcterms:modified xsi:type="dcterms:W3CDTF">2025-06-18T02:20:27+08:00</dcterms:modified>
</cp:coreProperties>
</file>

<file path=docProps/custom.xml><?xml version="1.0" encoding="utf-8"?>
<Properties xmlns="http://schemas.openxmlformats.org/officeDocument/2006/custom-properties" xmlns:vt="http://schemas.openxmlformats.org/officeDocument/2006/docPropsVTypes"/>
</file>