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2023班主任个人季度工作总结模板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班主任个人季度工作总结模板（7篇）一季度的工作结束时一起认真地写一份总结吧。它可以提升我们发现问题的能力，下面是小编给大家整理的20_班主任个人季度工作总结模板，仅供参考希望能帮助到大家。20_班主任个人季度工作总结模板篇1随着教育改...</w:t>
      </w:r>
    </w:p>
    <w:p>
      <w:pPr>
        <w:ind w:left="0" w:right="0" w:firstLine="560"/>
        <w:spacing w:before="450" w:after="450" w:line="312" w:lineRule="auto"/>
      </w:pPr>
      <w:r>
        <w:rPr>
          <w:rFonts w:ascii="宋体" w:hAnsi="宋体" w:eastAsia="宋体" w:cs="宋体"/>
          <w:color w:val="000"/>
          <w:sz w:val="28"/>
          <w:szCs w:val="28"/>
        </w:rPr>
        <w:t xml:space="preserve">20_班主任个人季度工作总结模板（7篇）</w:t>
      </w:r>
    </w:p>
    <w:p>
      <w:pPr>
        <w:ind w:left="0" w:right="0" w:firstLine="560"/>
        <w:spacing w:before="450" w:after="450" w:line="312" w:lineRule="auto"/>
      </w:pPr>
      <w:r>
        <w:rPr>
          <w:rFonts w:ascii="宋体" w:hAnsi="宋体" w:eastAsia="宋体" w:cs="宋体"/>
          <w:color w:val="000"/>
          <w:sz w:val="28"/>
          <w:szCs w:val="28"/>
        </w:rPr>
        <w:t xml:space="preserve">一季度的工作结束时一起认真地写一份总结吧。它可以提升我们发现问题的能力，下面是小编给大家整理的20_班主任个人季度工作总结模板，仅供参考希望能帮助到大家。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而我面对的是一群尽力过剩，朝气蓬勃，自我表现欲非常强的二年级的小学生。所以这一个季度以来，我最大的感受是，班主任的工作既要有宏观的群体管理，又要有微观的个性发展;要有强烈的前瞻性;工作更要细致的落实到位，只有这样才能使学生在班上健康全面发展。在这一季度里面，我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主力在培养他们的学习和生活的各种习惯，让他们把这些习惯都带入生活中，一点点的改正以前的坏习惯。在日常学习生活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如果需要凝聚力，班干部是至关重要的。所以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而对于屡教不改的学生，一方面，是作为班主任对其进行耐心的教育。因为冰冻三尺非一日之寒，想要他们一时半会突飞猛进也不太可能，但是潜移默化的改变他们学习的坏习惯，让他们慢慢找到学习的兴趣，让他们自己知道去要学习，而不是压迫他们去学习。</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在这一个季度以来，自己做事总是比较冲动，事事都想很快有成效，想对孩子的要求一说，他们就马上能实施，但自己就没有对孩子的宽容，没有想到要求发下后自己都没能够一下子就完成到，何况是这些刚从一年级上来的小不点呢!这种长时间才能够见成效的很多事，有时候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会更加耐心去教导他们，用爱来带领他们，让他们都一步一步的脚踏实地的变得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20_班主任个人季度工作总结模板篇3</w:t>
      </w:r>
    </w:p>
    <w:p>
      <w:pPr>
        <w:ind w:left="0" w:right="0" w:firstLine="560"/>
        <w:spacing w:before="450" w:after="450" w:line="312" w:lineRule="auto"/>
      </w:pPr>
      <w:r>
        <w:rPr>
          <w:rFonts w:ascii="宋体" w:hAnsi="宋体" w:eastAsia="宋体" w:cs="宋体"/>
          <w:color w:val="000"/>
          <w:sz w:val="28"/>
          <w:szCs w:val="28"/>
        </w:rPr>
        <w:t xml:space="preserve">本学年我担任了五(4)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20_班主任个人季度工作总结模板篇4</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20_班主任个人季度工作总结模板篇5</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20_班主任个人季度工作总结模板篇6</w:t>
      </w:r>
    </w:p>
    <w:p>
      <w:pPr>
        <w:ind w:left="0" w:right="0" w:firstLine="560"/>
        <w:spacing w:before="450" w:after="450" w:line="312" w:lineRule="auto"/>
      </w:pPr>
      <w:r>
        <w:rPr>
          <w:rFonts w:ascii="宋体" w:hAnsi="宋体" w:eastAsia="宋体" w:cs="宋体"/>
          <w:color w:val="000"/>
          <w:sz w:val="28"/>
          <w:szCs w:val="28"/>
        </w:rPr>
        <w:t xml:space="preserve">本学期已经结束，回顾这学期的工作，经过全体师生的共同努力取得了很大的成绩，由于我所带的班级属高二年级，学生经过一年半的学习，对学校的生活刚刚适应，生活、学习上都正常了，但是也还存在一定的问题，有些学生的不良习惯还没有彻底改掉，但我很自信，我一定可以带好他们。现就这学期的工作简单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期本班属高二年级，学生的基础普遍比较差，经过一学年的教育、学习，学生各方面都有很大的进步，学生的学习劲头比较足，大部分学生学习比较踏实，作业能按时完成，并能够按老师布置的作业按质按量的完成，学习委员能积极带领学生认真地学习，在第一次段考成绩方面，总的来看，学生成绩还不错，又加上平时的鼓励，学生的上进心比较强，学生自我作了定位。在第二次段考时，学生的成绩比第一次段考成绩好，加之师生们的共同努力，大家都有颗热爱班级荣誉之心，有一种集体荣誉感，同学们干劲更足了，为此我开了一个主题班会，在面临期末考试之际，我们如何作好充分的应考准备，在学习中应作何打算、对班级的管理现计现策，并要求每位同学以书面的形式写好，悬挂在班级内，同学们可以随时翻看。也有一部分学生学习有一些松懈，一致于成绩有些下降。在平时的教育教学中我就视其不同情况，对学生进行思想教育，培养学生良好的学习习惯，改掉自身存在的不良习惯。</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学期的班级纪律总的来看是好的。这是由于师生的共同努力，班干部工作认真、积极负责，我也加强了管理力度，课秩序井然，但还存在着不足之处，后面的部分学生在课堂还有做小动作的现象，不集中注意力听课的学生还时有发生，还有的学生一有点小事，就要请假，影响了学习成绩，这对其他的一些学生也有影响。为此，我也专门在班会时师生共同讨论怎样为搞好班级纪律，每位同学提出比较好的、合理化的建议，为能学生能有一个良好的学习环境而努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本学期安全问题，结合统一发放的安全知识读本，是天天讲，使学生明确，懂得怎样注意安全，从哪些方面去防范，具体来说：上学、放学路上注意交通安全，不抢道、靠右走，注意路面，不起早、不摸黑，摸黑时结伴而行，发生突发事件时能保护自己，在教室不打闹、上下楼时靠右不急不挤慢慢行，住宿在校外的学生(租房)，注意煤气，用煤气灶的同学注意开闭的安全，在体育课上注意适当的运动，等等，所以，本学期的学生的安全意识有所增强。</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本学期在教室打扫方面，同学们都很积极，可以说窗明几净，一尘不染，做到教室内外无纸屑、无垃圾，每次校检查都是贴最清洁标志。在环境卫生方面，坚持每天打扫两次，并有学生在下课时专门负责，检纸屑放在垃圾箱内，可以说在教学区外面那一块区域从来没有纸屑垃圾存在。在个人卫生方面，每个学生衣服常洗、指甲常剪、勤洗手洗脸洗澡。都养成了一个人人讲卫生、个个爱清洁的良好风气。</w:t>
      </w:r>
    </w:p>
    <w:p>
      <w:pPr>
        <w:ind w:left="0" w:right="0" w:firstLine="560"/>
        <w:spacing w:before="450" w:after="450" w:line="312" w:lineRule="auto"/>
      </w:pPr>
      <w:r>
        <w:rPr>
          <w:rFonts w:ascii="宋体" w:hAnsi="宋体" w:eastAsia="宋体" w:cs="宋体"/>
          <w:color w:val="000"/>
          <w:sz w:val="28"/>
          <w:szCs w:val="28"/>
        </w:rPr>
        <w:t xml:space="preserve">通过这一学期的师生共同努力，我感觉到这才真正体现了我们职业高中学生的精神面貌：自强不息，顽强拼搏。</w:t>
      </w:r>
    </w:p>
    <w:p>
      <w:pPr>
        <w:ind w:left="0" w:right="0" w:firstLine="560"/>
        <w:spacing w:before="450" w:after="450" w:line="312" w:lineRule="auto"/>
      </w:pPr>
      <w:r>
        <w:rPr>
          <w:rFonts w:ascii="黑体" w:hAnsi="黑体" w:eastAsia="黑体" w:cs="黑体"/>
          <w:color w:val="000000"/>
          <w:sz w:val="36"/>
          <w:szCs w:val="36"/>
          <w:b w:val="1"/>
          <w:bCs w:val="1"/>
        </w:rPr>
        <w:t xml:space="preserve">20_班主任个人季度工作总结模板篇7</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w:t>
      </w:r>
    </w:p>
    <w:p>
      <w:pPr>
        <w:ind w:left="0" w:right="0" w:firstLine="560"/>
        <w:spacing w:before="450" w:after="450" w:line="312" w:lineRule="auto"/>
      </w:pPr>
      <w:r>
        <w:rPr>
          <w:rFonts w:ascii="宋体" w:hAnsi="宋体" w:eastAsia="宋体" w:cs="宋体"/>
          <w:color w:val="000"/>
          <w:sz w:val="28"/>
          <w:szCs w:val="28"/>
        </w:rPr>
        <w:t xml:space="preserve">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2025-06-19T10:29:25+08:00</dcterms:created>
  <dcterms:modified xsi:type="dcterms:W3CDTF">2025-06-19T10:29:25+08:00</dcterms:modified>
</cp:coreProperties>
</file>

<file path=docProps/custom.xml><?xml version="1.0" encoding="utf-8"?>
<Properties xmlns="http://schemas.openxmlformats.org/officeDocument/2006/custom-properties" xmlns:vt="http://schemas.openxmlformats.org/officeDocument/2006/docPropsVTypes"/>
</file>