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造价部预算员年度工作总结个人</w:t>
      </w:r>
      <w:bookmarkEnd w:id="1"/>
    </w:p>
    <w:p>
      <w:pPr>
        <w:jc w:val="center"/>
        <w:spacing w:before="0" w:after="450"/>
      </w:pPr>
      <w:r>
        <w:rPr>
          <w:rFonts w:ascii="Arial" w:hAnsi="Arial" w:eastAsia="Arial" w:cs="Arial"/>
          <w:color w:val="999999"/>
          <w:sz w:val="20"/>
          <w:szCs w:val="20"/>
        </w:rPr>
        <w:t xml:space="preserve">来源：网络  作者：浅语风铃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造价部预算员年度工作总结个人【通用5篇】个人工作总结还有助于我们提高认知水平，拓宽视野，了解行业、市场等方面的最新动态与趋势，为制定下一阶段计划做好准备。以下是小编整理的造价部预算员年度工作总结个人，欢迎大家借鉴与参考!造价部预算员年度工作...</w:t>
      </w:r>
    </w:p>
    <w:p>
      <w:pPr>
        <w:ind w:left="0" w:right="0" w:firstLine="560"/>
        <w:spacing w:before="450" w:after="450" w:line="312" w:lineRule="auto"/>
      </w:pPr>
      <w:r>
        <w:rPr>
          <w:rFonts w:ascii="宋体" w:hAnsi="宋体" w:eastAsia="宋体" w:cs="宋体"/>
          <w:color w:val="000"/>
          <w:sz w:val="28"/>
          <w:szCs w:val="28"/>
        </w:rPr>
        <w:t xml:space="preserve">造价部预算员年度工作总结个人【通用5篇】</w:t>
      </w:r>
    </w:p>
    <w:p>
      <w:pPr>
        <w:ind w:left="0" w:right="0" w:firstLine="560"/>
        <w:spacing w:before="450" w:after="450" w:line="312" w:lineRule="auto"/>
      </w:pPr>
      <w:r>
        <w:rPr>
          <w:rFonts w:ascii="宋体" w:hAnsi="宋体" w:eastAsia="宋体" w:cs="宋体"/>
          <w:color w:val="000"/>
          <w:sz w:val="28"/>
          <w:szCs w:val="28"/>
        </w:rPr>
        <w:t xml:space="preserve">个人工作总结还有助于我们提高认知水平，拓宽视野，了解行业、市场等方面的最新动态与趋势，为制定下一阶段计划做好准备。以下是小编整理的造价部预算员年度工作总结个人，欢迎大家借鉴与参考!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造价部预算员年度工作总结个人精选篇1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造价部预算员年度工作总结个人精选篇2</w:t>
      </w:r>
    </w:p>
    <w:p>
      <w:pPr>
        <w:ind w:left="0" w:right="0" w:firstLine="560"/>
        <w:spacing w:before="450" w:after="450" w:line="312" w:lineRule="auto"/>
      </w:pPr>
      <w:r>
        <w:rPr>
          <w:rFonts w:ascii="宋体" w:hAnsi="宋体" w:eastAsia="宋体" w:cs="宋体"/>
          <w:color w:val="000"/>
          <w:sz w:val="28"/>
          <w:szCs w:val="28"/>
        </w:rPr>
        <w:t xml:space="preserve">转眼间已经进入了冬季，来到__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一、在招标合约部办的工作总结（5~10月）：</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1、初到招标合约办我的主要工作就是与采购员进行市场信息调查，熟悉建筑材料和其他材料的属性，掌握建筑材料市场行情；</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3、采购合同的电子排版与错别字体的修改，然后按公司的合同审批程序找相关部门领导进行审核签字，最终盖公司合同章；</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二、在预算部的工作总结：</w:t>
      </w:r>
    </w:p>
    <w:p>
      <w:pPr>
        <w:ind w:left="0" w:right="0" w:firstLine="560"/>
        <w:spacing w:before="450" w:after="450" w:line="312" w:lineRule="auto"/>
      </w:pPr>
      <w:r>
        <w:rPr>
          <w:rFonts w:ascii="宋体" w:hAnsi="宋体" w:eastAsia="宋体" w:cs="宋体"/>
          <w:color w:val="000"/>
          <w:sz w:val="28"/>
          <w:szCs w:val="28"/>
        </w:rPr>
        <w:t xml:space="preserve">1、三个月的实习期间主要是把第四中学的2、3#宿舍进行钢筋抽样和图形算量，最终完成一套完整的预算编制并多到其他项目的工地现场进行学习；</w:t>
      </w:r>
    </w:p>
    <w:p>
      <w:pPr>
        <w:ind w:left="0" w:right="0" w:firstLine="560"/>
        <w:spacing w:before="450" w:after="450" w:line="312" w:lineRule="auto"/>
      </w:pPr>
      <w:r>
        <w:rPr>
          <w:rFonts w:ascii="宋体" w:hAnsi="宋体" w:eastAsia="宋体" w:cs="宋体"/>
          <w:color w:val="000"/>
          <w:sz w:val="28"/>
          <w:szCs w:val="28"/>
        </w:rPr>
        <w:t xml:space="preserve">2、6月份时以1#商铺屋顶花园、6#商铺园林景观为案例，熟悉园林绿化景观的施工工艺，学习掌握园林绿化景观的定额以及预算编制；</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三、对自己工作的建议：</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3、认真学习并掌握20__年清单计价规范。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造价部预算员年度工作总结个人精选篇3</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对于施工阶段的预算书以实际状况按每个楼层每个分项工程进行编制，并打印出全部的工料分析，作为定额人工和定额材料下达给生产经理，在实际施工的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3、对外（劳务分包）的工作状况。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多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造价部预算员年度工作总结个人精选篇4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造价部预算员年度工作总结个人精选篇5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4月进入公司，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第二，熟悉工作内容，了解工作情况</w:t>
      </w:r>
    </w:p>
    <w:p>
      <w:pPr>
        <w:ind w:left="0" w:right="0" w:firstLine="560"/>
        <w:spacing w:before="450" w:after="450" w:line="312" w:lineRule="auto"/>
      </w:pPr>
      <w:r>
        <w:rPr>
          <w:rFonts w:ascii="宋体" w:hAnsi="宋体" w:eastAsia="宋体" w:cs="宋体"/>
          <w:color w:val="000"/>
          <w:sz w:val="28"/>
          <w:szCs w:val="28"/>
        </w:rPr>
        <w:t xml:space="preserve">作为一名土建预算员，熟悉和熟练操作预算软件是求得生存的必胜法宝，幸运的是，从一开始我就获得了宝贵的机会，作为新入职的员工公司，刘经理和吴经理给了我一个很好的学习和提升自己的机会，就是让我参与到实际的预算工作中去，可以在完成自己工作任务的前提下更好的学习预算软件的操作应用，从一开始的懵懵懂懂到现在的得心应手，从先前的丢东拉西，到现在的高屋建瓴，真是一种痛快淋漓的过程。完成第一份预算过程中，我查阅了相关资料，总结了工作经验，尤其是同事之间的坦诚无私的交流，平等和蔼的谦逊，使我如沐春风，进步更是芝麻开花，尤其是对计算方法进行研究，对结构节点进行剖析，对定额子目进行梳理、难点进行分析之后，我更是如获菩提开化，提高了工作效率。</w:t>
      </w:r>
    </w:p>
    <w:p>
      <w:pPr>
        <w:ind w:left="0" w:right="0" w:firstLine="560"/>
        <w:spacing w:before="450" w:after="450" w:line="312" w:lineRule="auto"/>
      </w:pPr>
      <w:r>
        <w:rPr>
          <w:rFonts w:ascii="宋体" w:hAnsi="宋体" w:eastAsia="宋体" w:cs="宋体"/>
          <w:color w:val="000"/>
          <w:sz w:val="28"/>
          <w:szCs w:val="28"/>
        </w:rPr>
        <w:t xml:space="preserve">第三，巩固专业知识和算量技巧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做第一份预算时，刘经理先给了我一份忆江南的图纸让我单独算量和套价，有不懂的积极向刘经理和吴经理询问，这使得我的进步很快。随着公司任务量的增大我的工作也有个更加系统的分配，很好的参与了忆江南五期的预算工作。由于自己是学工程管理专业的，对于一些简单的预算工程量，完成的还是相对轻松的`，但是随着工作的进行，我发现自己还是有很多问题，第一是工作效率太低，第二是细节把握不够。后来在刘经理和吴经理的指导下，在徐工的无私指点下，在大薇和大琴的熏陶下，合着大贝清爽的笑声与王锦干练认真的工作态度，我在算量的时候结合了excel表格，钻研了计算规则，大大的提高了计算速度，并且在计算前做好了对工作相关定额的熟悉和梳理，这样一些细节就不会被忽视了，工作更上一层楼了！</w:t>
      </w:r>
    </w:p>
    <w:p>
      <w:pPr>
        <w:ind w:left="0" w:right="0" w:firstLine="560"/>
        <w:spacing w:before="450" w:after="450" w:line="312" w:lineRule="auto"/>
      </w:pPr>
      <w:r>
        <w:rPr>
          <w:rFonts w:ascii="宋体" w:hAnsi="宋体" w:eastAsia="宋体" w:cs="宋体"/>
          <w:color w:val="000"/>
          <w:sz w:val="28"/>
          <w:szCs w:val="28"/>
        </w:rPr>
        <w:t xml:space="preserve">第四，跟进施工进度，掌握成本控制</w:t>
      </w:r>
    </w:p>
    <w:p>
      <w:pPr>
        <w:ind w:left="0" w:right="0" w:firstLine="560"/>
        <w:spacing w:before="450" w:after="450" w:line="312" w:lineRule="auto"/>
      </w:pPr>
      <w:r>
        <w:rPr>
          <w:rFonts w:ascii="宋体" w:hAnsi="宋体" w:eastAsia="宋体" w:cs="宋体"/>
          <w:color w:val="000"/>
          <w:sz w:val="28"/>
          <w:szCs w:val="28"/>
        </w:rPr>
        <w:t xml:space="preserve">很快我又来到了长垣项目部，我每天都要对现场的施工情况进行跟进。在这个过程中，我觉得我学到了很多，看到一样东西从无到有的全过程，要思考这些量我应该怎么记录，怎么计算，套哪个定额，更让我学会了独立完成一件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第一，缺乏足够沟通，不能充分利用资源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第二，缺乏工作经验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过程中会出现漏项现象，对施工工艺了解不充分，我认识到需要尽快补充专业知识，加强积累工作经验，以及积极与他人沟通，坚定自己的立场，在以后的工作中我会多注意这些方面，培养工作经验，更好的完成工作。</w:t>
      </w:r>
    </w:p>
    <w:p>
      <w:pPr>
        <w:ind w:left="0" w:right="0" w:firstLine="560"/>
        <w:spacing w:before="450" w:after="450" w:line="312" w:lineRule="auto"/>
      </w:pPr>
      <w:r>
        <w:rPr>
          <w:rFonts w:ascii="宋体" w:hAnsi="宋体" w:eastAsia="宋体" w:cs="宋体"/>
          <w:color w:val="000"/>
          <w:sz w:val="28"/>
          <w:szCs w:val="28"/>
        </w:rPr>
        <w:t xml:space="preserve">第三，专业面狭窄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施工工艺以及工程清单、定额、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__年，即使据说是世界的末年，我也要争取做到能独挡一面，并在完成自己本职工作的前提下，尽可能的多学习，考过二级建造师，拿下注册造价师，为以后的工作打下坚定的基础。其实我的目标很简单，就是“努力工作，挣钱多多；好好学习，水平很提”。</w:t>
      </w:r>
    </w:p>
    <w:p>
      <w:pPr>
        <w:ind w:left="0" w:right="0" w:firstLine="560"/>
        <w:spacing w:before="450" w:after="450" w:line="312" w:lineRule="auto"/>
      </w:pPr>
      <w:r>
        <w:rPr>
          <w:rFonts w:ascii="宋体" w:hAnsi="宋体" w:eastAsia="宋体" w:cs="宋体"/>
          <w:color w:val="000"/>
          <w:sz w:val="28"/>
          <w:szCs w:val="28"/>
        </w:rPr>
        <w:t xml:space="preserve">在这半年的工作中除了工作，公司还举办了多次的活动，领导也经常关心员工让我有一种家的归属感。</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最后我要感谢公司领导对我的关心与指导，让我在20__年经历了很多，成长了很多；其次要感谢所有帮助支持我的每一位同事，是他们身体力行的帮助和一如既往的支持，让我一步一步的走到了今天。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