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2023年物流年终个人工作总结</w:t>
      </w:r>
      <w:bookmarkEnd w:id="1"/>
    </w:p>
    <w:p>
      <w:pPr>
        <w:jc w:val="center"/>
        <w:spacing w:before="0" w:after="450"/>
      </w:pPr>
      <w:r>
        <w:rPr>
          <w:rFonts w:ascii="Arial" w:hAnsi="Arial" w:eastAsia="Arial" w:cs="Arial"/>
          <w:color w:val="999999"/>
          <w:sz w:val="20"/>
          <w:szCs w:val="20"/>
        </w:rPr>
        <w:t xml:space="preserve">来源：网络  作者：莲雾凝露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年物流年终个人工作总结（7篇）物流是通过运输、储存、配送等手段，对原材料、半成品、成品及相关信息从商品原产地到商品消费地进行管理的一个过程，以下是小编准备的20_年物流年终个人工作总结范文，欢迎借鉴参考。20_年物流年终个人工作总结篇...</w:t>
      </w:r>
    </w:p>
    <w:p>
      <w:pPr>
        <w:ind w:left="0" w:right="0" w:firstLine="560"/>
        <w:spacing w:before="450" w:after="450" w:line="312" w:lineRule="auto"/>
      </w:pPr>
      <w:r>
        <w:rPr>
          <w:rFonts w:ascii="宋体" w:hAnsi="宋体" w:eastAsia="宋体" w:cs="宋体"/>
          <w:color w:val="000"/>
          <w:sz w:val="28"/>
          <w:szCs w:val="28"/>
        </w:rPr>
        <w:t xml:space="preserve">20_年物流年终个人工作总结（7篇）</w:t>
      </w:r>
    </w:p>
    <w:p>
      <w:pPr>
        <w:ind w:left="0" w:right="0" w:firstLine="560"/>
        <w:spacing w:before="450" w:after="450" w:line="312" w:lineRule="auto"/>
      </w:pPr>
      <w:r>
        <w:rPr>
          <w:rFonts w:ascii="宋体" w:hAnsi="宋体" w:eastAsia="宋体" w:cs="宋体"/>
          <w:color w:val="000"/>
          <w:sz w:val="28"/>
          <w:szCs w:val="28"/>
        </w:rPr>
        <w:t xml:space="preserve">物流是通过运输、储存、配送等手段，对原材料、半成品、成品及相关信息从商品原产地到商品消费地进行管理的一个过程，以下是小编准备的20_年物流年终个人工作总结范文，欢迎借鉴参考。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20_年物流年终个人工作总结篇1</w:t>
      </w:r>
    </w:p>
    <w:p>
      <w:pPr>
        <w:ind w:left="0" w:right="0" w:firstLine="560"/>
        <w:spacing w:before="450" w:after="450" w:line="312" w:lineRule="auto"/>
      </w:pPr>
      <w:r>
        <w:rPr>
          <w:rFonts w:ascii="宋体" w:hAnsi="宋体" w:eastAsia="宋体" w:cs="宋体"/>
          <w:color w:val="000"/>
          <w:sz w:val="28"/>
          <w:szCs w:val="28"/>
        </w:rPr>
        <w:t xml:space="preserve">转眼，我来到__物流中心将近半年了，感触颇深，我的角色从一名社会青年转换为一名合格的“__人”。在这半年的工作中也体会到了作为__人的劳累，同时无论是生活还是工作也都收获了不少。“累并快乐着”就是这半年最好的总结，我初入__物流中心正赶上高峰期，每天都要发很多货，收很多货，点很多货，打很多包，基本每天都要干到黑。半年来渐渐适应物流中心的步伐，也真正转型为一名“__人”。借此机会，对半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半年的工作中从未迟到早退，能完全服从领导的安排，能坚决执行并完成领导布置的任务，工作认真，积极主动，敢于承担脏活累活，吃苦耐劳。总重领导，团结同事，礼貌对待客户。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积极参加公司组织的各种活动，曾在“红歌晚会”中演出诗朗诵节目。</w:t>
      </w:r>
    </w:p>
    <w:p>
      <w:pPr>
        <w:ind w:left="0" w:right="0" w:firstLine="560"/>
        <w:spacing w:before="450" w:after="450" w:line="312" w:lineRule="auto"/>
      </w:pPr>
      <w:r>
        <w:rPr>
          <w:rFonts w:ascii="宋体" w:hAnsi="宋体" w:eastAsia="宋体" w:cs="宋体"/>
          <w:color w:val="000"/>
          <w:sz w:val="28"/>
          <w:szCs w:val="28"/>
        </w:rPr>
        <w:t xml:space="preserve">曾获__年10月份业绩突出奖金。</w:t>
      </w:r>
    </w:p>
    <w:p>
      <w:pPr>
        <w:ind w:left="0" w:right="0" w:firstLine="560"/>
        <w:spacing w:before="450" w:after="450" w:line="312" w:lineRule="auto"/>
      </w:pPr>
      <w:r>
        <w:rPr>
          <w:rFonts w:ascii="宋体" w:hAnsi="宋体" w:eastAsia="宋体" w:cs="宋体"/>
          <w:color w:val="000"/>
          <w:sz w:val="28"/>
          <w:szCs w:val="28"/>
        </w:rPr>
        <w:t xml:space="preserve">曾在《__之窗》47期刊登了我的文章《少一份抱怨，多一份责任》。</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试用期实习两个月，正式工作四个月，六个月对我而言肯定不能对公司有一个全面细致的了解，所以对工作的制度有抱怨。通过半年来与同事们相处，我看到了自己的不足。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1、目标不够明确。往往做一件事到一半时忘记了最终的结果，每个环节都要为结果服务，时间分配略显不合理。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半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4、希望物流中心的食堂在高峰期改善伙食，均衡营养。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半年的工作是我对__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回首这半年，忙碌中满载着收获，收获了自己的工作经验，收获了同事的信任和领导的认可。我相信，__年的总结将会是__年收获进步和辉煌的起点。相信自己可以在__年和__物流中心一起飞得更高、更远。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20_年物流年终个人工作总结篇2</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20_年物流年终个人工作总结篇3</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20_年物流年终个人工作总结篇4</w:t>
      </w:r>
    </w:p>
    <w:p>
      <w:pPr>
        <w:ind w:left="0" w:right="0" w:firstLine="560"/>
        <w:spacing w:before="450" w:after="450" w:line="312" w:lineRule="auto"/>
      </w:pPr>
      <w:r>
        <w:rPr>
          <w:rFonts w:ascii="宋体" w:hAnsi="宋体" w:eastAsia="宋体" w:cs="宋体"/>
          <w:color w:val="000"/>
          <w:sz w:val="28"/>
          <w:szCs w:val="28"/>
        </w:rPr>
        <w:t xml:space="preserve">回顾过去一年的工作，与德能勤奋的四个标准相比，我能全心全意做好所有的工作，很好地履行自己的职责。主要情况总结如下：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1.希望公司能为我缴纳上海社保。20__年7月和12月，有相关文件证明我可以缴纳上海社保，希望公司能给我这样的福利。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20_年物流年终个人工作总结篇5</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20_年物流年终个人工作总结篇6</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20_年物流年终个人工作总结篇7</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2025-06-17T20:52:48+08:00</dcterms:created>
  <dcterms:modified xsi:type="dcterms:W3CDTF">2025-06-17T20:52:48+08:00</dcterms:modified>
</cp:coreProperties>
</file>

<file path=docProps/custom.xml><?xml version="1.0" encoding="utf-8"?>
<Properties xmlns="http://schemas.openxmlformats.org/officeDocument/2006/custom-properties" xmlns:vt="http://schemas.openxmlformats.org/officeDocument/2006/docPropsVTypes"/>
</file>