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乡镇干部个人总结范文(通用10篇)</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乡镇干部个人总结范文1按照党委分工，主要分管工业、园区、安全、环保、项目等工作，今年以来，在乡党委、乡政府的正确领导下，坚持以_理论和“三个代表”重要思想为指导，以科学发展观统领全局，团结分管各部门，求真务实，埋头苦干，恪守职责，廉洁自律,...</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乡镇干部个人总结范文1</w:t>
      </w:r>
    </w:p>
    <w:p>
      <w:pPr>
        <w:ind w:left="0" w:right="0" w:firstLine="560"/>
        <w:spacing w:before="450" w:after="450" w:line="312" w:lineRule="auto"/>
      </w:pPr>
      <w:r>
        <w:rPr>
          <w:rFonts w:ascii="宋体" w:hAnsi="宋体" w:eastAsia="宋体" w:cs="宋体"/>
          <w:color w:val="000"/>
          <w:sz w:val="28"/>
          <w:szCs w:val="28"/>
        </w:rPr>
        <w:t xml:space="preserve">按照党委分工，主要分管工业、园区、安全、环保、项目等工作，今年以来，在乡党委、乡政府的正确领导下，坚持以_理论和“三个代表”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&gt;1、用科学发展观统领安全生产工作全局。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&gt;2、抓好统计、经济普查工作。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&gt;3、环保工作扎实有效。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&gt;4、认真做好包村工作。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各位领导、同志们，20xx年我在分管工作中虽取得了一些成绩，但与上级高标准要求还有很大差距。在来年的工作中，我一定学习先进，努力工作，再创佳绩，绝不辜负领导的关心和同志们的信任。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乡镇干部个人总结范文3</w:t>
      </w:r>
    </w:p>
    <w:p>
      <w:pPr>
        <w:ind w:left="0" w:right="0" w:firstLine="560"/>
        <w:spacing w:before="450" w:after="450" w:line="312" w:lineRule="auto"/>
      </w:pPr>
      <w:r>
        <w:rPr>
          <w:rFonts w:ascii="宋体" w:hAnsi="宋体" w:eastAsia="宋体" w:cs="宋体"/>
          <w:color w:val="000"/>
          <w:sz w:val="28"/>
          <w:szCs w:val="28"/>
        </w:rPr>
        <w:t xml:space="preserve">你们好，我是___村委会主任刘景瑞，出生于1971年7月，_党员。于20_年10月任村干部至今：期间担任过6年村计生干兼文书、4年村主任。1998年7月加入中国_，从20_年至今被镇评为优秀_员，20__年被选为县第十次妇女代表。同年参加____县委党校举办的经济管理大专班学习，毕业时被__党校评为优秀学员。20_年被镇评为三八红旗手，20_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20_年两村合并后，我担任村主任一职，参加工作后我很快就进入了工作主角，在工作中坚持以_理论、“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1、20__年我与村支两委成员共同组织人力、物力，筹措资金，对本村二大堰进行了维修，解决了本村9个社的农田灌溉问题。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2、引进外来资金20余万元，新修__二社社级公路2公里，维修全村社级公路约公里，切实解决了我村村民出行难，交通不便的问题。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_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1、三年来，用心响应党委政府的号召，先后组织全村党员、干部和群众为汶川_7000余元、绿化长江工程捐款2024余元。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_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这半年来的工作历程，收获及感触颇多。今年七月我有幸通过了省委组织部的统一选聘，成为了__县的一名大学生村官，我光荣的受聘为糜滩乡独石村的党支部副书记。这几个月来是忙碌而充实的，在平凡的工作中我学到了很多：丰富了阅历，积累了基层工作经验，提升了工作能力，磨练了自己的意志，提升了我的思想高度，也更坚定了我扎根基层服务\"三农\"的信念。在乡党委、政府的统一领导下，在村领导和同事的指导下，我始终牢固树立全心全意服务农村、服务农民的服务宗旨，积极认真地做好乡、村交待的各项工作，努力做到了不辜负领导的关怀和群众的信任。现将这半年来的工作向组织汇报如下：</w:t>
      </w:r>
    </w:p>
    <w:p>
      <w:pPr>
        <w:ind w:left="0" w:right="0" w:firstLine="560"/>
        <w:spacing w:before="450" w:after="450" w:line="312" w:lineRule="auto"/>
      </w:pPr>
      <w:r>
        <w:rPr>
          <w:rFonts w:ascii="宋体" w:hAnsi="宋体" w:eastAsia="宋体" w:cs="宋体"/>
          <w:color w:val="000"/>
          <w:sz w:val="28"/>
          <w:szCs w:val="28"/>
        </w:rPr>
        <w:t xml:space="preserve">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积极主动学习党的十八大精神，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第二：工作成绩方面</w:t>
      </w:r>
    </w:p>
    <w:p>
      <w:pPr>
        <w:ind w:left="0" w:right="0" w:firstLine="560"/>
        <w:spacing w:before="450" w:after="450" w:line="312" w:lineRule="auto"/>
      </w:pPr>
      <w:r>
        <w:rPr>
          <w:rFonts w:ascii="宋体" w:hAnsi="宋体" w:eastAsia="宋体" w:cs="宋体"/>
          <w:color w:val="000"/>
          <w:sz w:val="28"/>
          <w:szCs w:val="28"/>
        </w:rPr>
        <w:t xml:space="preserve">1、\"双联\"工作。\"联村联户、为民富民\"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w:t>
      </w:r>
    </w:p>
    <w:p>
      <w:pPr>
        <w:ind w:left="0" w:right="0" w:firstLine="560"/>
        <w:spacing w:before="450" w:after="450" w:line="312" w:lineRule="auto"/>
      </w:pPr>
      <w:r>
        <w:rPr>
          <w:rFonts w:ascii="宋体" w:hAnsi="宋体" w:eastAsia="宋体" w:cs="宋体"/>
          <w:color w:val="000"/>
          <w:sz w:val="28"/>
          <w:szCs w:val="28"/>
        </w:rPr>
        <w:t xml:space="preserve">三是协助村上完善陡__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当前省市县乡正在积极学习党的十八大精神，我将以党的这次大会为契机，发扬不怕苦不怕累的精神，以饱满的热情投入到独石村的新农村建设中，为全面建成小康社会贡献自己的绵薄之力。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乡镇干部个人总结范文5</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xx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结合卫生下乡服务，拓展志愿服务，扩大基层医疗机构的社会影响力，改善了医患关系。全年涌现出：江淮医疗志愿者优秀候选团体、健康卫士候选人、黄山区首届道德模范、黄山好人等等先进事迹。</w:t>
      </w:r>
    </w:p>
    <w:p>
      <w:pPr>
        <w:ind w:left="0" w:right="0" w:firstLine="560"/>
        <w:spacing w:before="450" w:after="450" w:line="312" w:lineRule="auto"/>
      </w:pPr>
      <w:r>
        <w:rPr>
          <w:rFonts w:ascii="宋体" w:hAnsi="宋体" w:eastAsia="宋体" w:cs="宋体"/>
          <w:color w:val="000"/>
          <w:sz w:val="28"/>
          <w:szCs w:val="28"/>
        </w:rPr>
        <w:t xml:space="preserve">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通过在xx谷开展大型医疗急救培训、xx敬老院老年人防病知识讲座、xx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&gt;四、20XX年度工作谋划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按照xx区政府、xx镇政府相关会议精神，20XX年xx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新医改后，xx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乡镇干部个人总结范文6</w:t>
      </w:r>
    </w:p>
    <w:p>
      <w:pPr>
        <w:ind w:left="0" w:right="0" w:firstLine="560"/>
        <w:spacing w:before="450" w:after="450" w:line="312" w:lineRule="auto"/>
      </w:pPr>
      <w:r>
        <w:rPr>
          <w:rFonts w:ascii="宋体" w:hAnsi="宋体" w:eastAsia="宋体" w:cs="宋体"/>
          <w:color w:val="000"/>
          <w:sz w:val="28"/>
          <w:szCs w:val="28"/>
        </w:rPr>
        <w:t xml:space="preserve">我叫XXX，男，现年xx岁，_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_党员领导干部廉洁从政准则（试行）》、《中国_党内监督条例（试行）》、《中国_纪律处分条例》，并认真做了学习笔记，提高了理论水平。在有关政治方向、重大原则问题上，我旗帜鲜明、立场坚定，坚决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平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何源镇实际，实施了生态立镇、外资活镇、旅游富镇三大战略，抓住金溪县重点景区开发的契机，真抓实干，开拓创新，促进全镇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成立了专门的旅游工作领导小组，并下设了专门的旅游办公室，由一名副镇长兼旅游办主任。同时迅速行动，结合生态乡镇建设项目，科学、合理的制定镇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天门岭原始生态风景区的决定》及关于加强环境卫生管理工作的决定》两项提案，保护措施得力，成效显著。同时结合“美丽何源、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镇坟墓绿化，石前村生态公墓已选址并开工建设。一系列的举措确保何源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&gt;三、加大宣传力度，扩大何源知名度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一是加大投入，充分利用全球重要自然遗产牌子，在国道及省道上设施了10多块旅游宣传牌。</w:t>
      </w:r>
    </w:p>
    <w:p>
      <w:pPr>
        <w:ind w:left="0" w:right="0" w:firstLine="560"/>
        <w:spacing w:before="450" w:after="450" w:line="312" w:lineRule="auto"/>
      </w:pPr>
      <w:r>
        <w:rPr>
          <w:rFonts w:ascii="宋体" w:hAnsi="宋体" w:eastAsia="宋体" w:cs="宋体"/>
          <w:color w:val="000"/>
          <w:sz w:val="28"/>
          <w:szCs w:val="28"/>
        </w:rPr>
        <w:t xml:space="preserve">二是邀请江西电视台、抚州电视台、等主流媒体到何源天门岭来采风，体验生活，有效的通过媒体扩大何源天门岭的知名度。</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金溪县重点景区开发为契机，按照“谁投资，谁受益”的原则引导省内企业、沿海富商多方投资，精选我镇的优势旅游项目对外招商引资，鼓励、吸引有实力的企业、团体、个人参与旅游资源的开发建设。目前，我镇已经已经积极引进了投资1000万元的高山茶叶精加工及自然保护区建设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镇旅游配套设施建设，特别是镇村道路、通信等基础设施建设；进一步完善进入旅游景区的道路和快速通道等旅游交通设施；目前已投资8万元多元修建了何源石家至东风港入景区公路，同时镇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镇、村的旅游人才梯队建设；高度重视旅游从业人员的培训，今年以来我镇已经组织旅游从业人员培训2次，达到63人次，努力提高旅游从业人员整体素质，从而进一步提高何源旅游服务整体水平。</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镇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乡镇干部个人总结范文8</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为了进一步提高本人的思想政治素质，能够按照市政法委和镇党委关于深入学习_理论、“三个代表”重要思想和科学发展观的指示精神，能以学习贯彻“三个代表”重要思想为重点，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上访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在行动上自觉地与_保持一致，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乡镇干部个人总结范文9</w:t>
      </w:r>
    </w:p>
    <w:p>
      <w:pPr>
        <w:ind w:left="0" w:right="0" w:firstLine="560"/>
        <w:spacing w:before="450" w:after="450" w:line="312" w:lineRule="auto"/>
      </w:pPr>
      <w:r>
        <w:rPr>
          <w:rFonts w:ascii="宋体" w:hAnsi="宋体" w:eastAsia="宋体" w:cs="宋体"/>
          <w:color w:val="000"/>
          <w:sz w:val="28"/>
          <w:szCs w:val="28"/>
        </w:rPr>
        <w:t xml:space="preserve">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&gt;一、求真务实、开拓进取，认真履行岗位职责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&gt;二、缺点和不足</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在工作任务紧而繁杂的情况下，个人简历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乡镇干部个人总结范文10</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