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船长个人工作总结2024(27篇)</w:t>
      </w:r>
      <w:bookmarkEnd w:id="1"/>
    </w:p>
    <w:p>
      <w:pPr>
        <w:jc w:val="center"/>
        <w:spacing w:before="0" w:after="450"/>
      </w:pPr>
      <w:r>
        <w:rPr>
          <w:rFonts w:ascii="Arial" w:hAnsi="Arial" w:eastAsia="Arial" w:cs="Arial"/>
          <w:color w:val="999999"/>
          <w:sz w:val="20"/>
          <w:szCs w:val="20"/>
        </w:rPr>
        <w:t xml:space="preserve">来源：网络  作者：梦回江南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船长个人工作总结20_1在实际工作中，我时刻牢记自己肩负的重任,服从领导、听从指挥、兢兢业业、努力进取、按章办事。一是妥善处理好私事与公事的关系，坚决做到按时上岗和时刻坚守岗位，人在阵地在;二是积极协助XX支行领导搞好各类防范演练，定期检查...</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w:t>
      </w:r>
    </w:p>
    <w:p>
      <w:pPr>
        <w:ind w:left="0" w:right="0" w:firstLine="560"/>
        <w:spacing w:before="450" w:after="450" w:line="312" w:lineRule="auto"/>
      </w:pPr>
      <w:r>
        <w:rPr>
          <w:rFonts w:ascii="宋体" w:hAnsi="宋体" w:eastAsia="宋体" w:cs="宋体"/>
          <w:color w:val="000"/>
          <w:sz w:val="28"/>
          <w:szCs w:val="28"/>
        </w:rPr>
        <w:t xml:space="preserve">在实际工作中，我时刻牢记自己肩负的重任,服从领导、听从指挥、兢兢业业、努力进取、按章办事。一是妥善处理好私事与公事的关系，坚决做到按时上岗和时刻坚守岗位，人在阵地在;二是积极协助XX支行领导搞好各类防范演练，定期检查防范设施，未雨先绸缪;三是经常关注社会治安动态，有的放矢地开展守押工作;四是增强自我控制能力,堵塞漏洞,防患于未然;五是明确工作目标和具体任务,及时向领导反馈办理结果;六是及时接听电话并作好记录，不因小事而耽误大事;七是严格上下岗交接手续，做好交接登记，保存好依据，以备待查;八是执行制度不走过场、不徇私情、不留死角。</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船长个人工作总结20_2</w:t>
      </w:r>
    </w:p>
    <w:p>
      <w:pPr>
        <w:ind w:left="0" w:right="0" w:firstLine="560"/>
        <w:spacing w:before="450" w:after="450" w:line="312" w:lineRule="auto"/>
      </w:pPr>
      <w:r>
        <w:rPr>
          <w:rFonts w:ascii="宋体" w:hAnsi="宋体" w:eastAsia="宋体" w:cs="宋体"/>
          <w:color w:val="000"/>
          <w:sz w:val="28"/>
          <w:szCs w:val="28"/>
        </w:rPr>
        <w:t xml:space="preserve">1、接触器的故障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实或者接线端子上螺钉由于频繁动作松动端子脱落，使电动机缺相运行，此时电动机虽能转动，但发出沉闷的嗡嗡声，如发现有此情况应立即停车检修，拧紧压线端子螺丝、调整动触点复位弹簧使动静触点结合紧密在使用。</w:t>
      </w:r>
    </w:p>
    <w:p>
      <w:pPr>
        <w:ind w:left="0" w:right="0" w:firstLine="560"/>
        <w:spacing w:before="450" w:after="450" w:line="312" w:lineRule="auto"/>
      </w:pPr>
      <w:r>
        <w:rPr>
          <w:rFonts w:ascii="宋体" w:hAnsi="宋体" w:eastAsia="宋体" w:cs="宋体"/>
          <w:color w:val="000"/>
          <w:sz w:val="28"/>
          <w:szCs w:val="28"/>
        </w:rPr>
        <w:t xml:space="preserve">接触器触点熔焊，如按下停止按钮，电动机不停转，并且有可能发出嗡嗡声。这类故障是由于二相或三相触点由于长时间过载或超负荷使用电流过大而引起触点熔焊，应立即断开上级断路器，检查负载后更换触点或使用高一级的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要逐步检查排查，先检查衔铁运动部分有无异物卡住，如有及时清理干净，手动检查衔铁运动要灵活。如没有异物要检查线圈是否有断路的故障，经测量仪表测量线圈通断，并判断是短路还是断路，然后拆下线圈按原数据重新绕绕制后浸漆烘干，经测试后在安装使用。</w:t>
      </w:r>
    </w:p>
    <w:p>
      <w:pPr>
        <w:ind w:left="0" w:right="0" w:firstLine="560"/>
        <w:spacing w:before="450" w:after="450" w:line="312" w:lineRule="auto"/>
      </w:pPr>
      <w:r>
        <w:rPr>
          <w:rFonts w:ascii="宋体" w:hAnsi="宋体" w:eastAsia="宋体" w:cs="宋体"/>
          <w:color w:val="000"/>
          <w:sz w:val="28"/>
          <w:szCs w:val="28"/>
        </w:rPr>
        <w:t xml:space="preserve">2、电压断路器故障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烧蚀的味道，经过仔细检查是动触头没有完全插入静触头，触点压力不够，接触电阻增大，引起触头过热，致使断路器容量降低。这时要调整操作机构，使动触头要完全插入静触头。</w:t>
      </w:r>
    </w:p>
    <w:p>
      <w:pPr>
        <w:ind w:left="0" w:right="0" w:firstLine="560"/>
        <w:spacing w:before="450" w:after="450" w:line="312" w:lineRule="auto"/>
      </w:pPr>
      <w:r>
        <w:rPr>
          <w:rFonts w:ascii="宋体" w:hAnsi="宋体" w:eastAsia="宋体" w:cs="宋体"/>
          <w:color w:val="000"/>
          <w:sz w:val="28"/>
          <w:szCs w:val="28"/>
        </w:rPr>
        <w:t xml:space="preserve">合闸通电时闪弧爆炸，经检查是由于长期运行负载过重引起触头松动接触不良所引起的。查找和检修此故障时一定要注意安全，严防电弧伤人。检修完负载和触头后，先空载通电正常后，再带负载检查运行情况，直至正常。此故障一定要注意用电设备的日常维护和检查工作，根据环境定期清扫控制柜卫生尘土等，避免造成不必要的危害和损失。</w:t>
      </w:r>
    </w:p>
    <w:p>
      <w:pPr>
        <w:ind w:left="0" w:right="0" w:firstLine="560"/>
        <w:spacing w:before="450" w:after="450" w:line="312" w:lineRule="auto"/>
      </w:pPr>
      <w:r>
        <w:rPr>
          <w:rFonts w:ascii="宋体" w:hAnsi="宋体" w:eastAsia="宋体" w:cs="宋体"/>
          <w:color w:val="000"/>
          <w:sz w:val="28"/>
          <w:szCs w:val="28"/>
        </w:rPr>
        <w:t xml:space="preserve">3、热继电器的发热元件故障</w:t>
      </w:r>
    </w:p>
    <w:p>
      <w:pPr>
        <w:ind w:left="0" w:right="0" w:firstLine="560"/>
        <w:spacing w:before="450" w:after="450" w:line="312" w:lineRule="auto"/>
      </w:pPr>
      <w:r>
        <w:rPr>
          <w:rFonts w:ascii="宋体" w:hAnsi="宋体" w:eastAsia="宋体" w:cs="宋体"/>
          <w:color w:val="000"/>
          <w:sz w:val="28"/>
          <w:szCs w:val="28"/>
        </w:rPr>
        <w:t xml:space="preserve">热继电器热功元件烧断：若电动机不能启动或启动时有嗡嗡声，则可能是热继电器的热元件中的三相中的热电阻丝有一相或两相烧断。此类故障的原因是热继电器的动作频率太高，或者负载侧发生长时间过载。经检查排除故障后，更换合适的热继电器、注意后重新调整整定值，整定值偏大或偏小都会影响负载的正常运行，达不到保护用电设备的目的。</w:t>
      </w:r>
    </w:p>
    <w:p>
      <w:pPr>
        <w:ind w:left="0" w:right="0" w:firstLine="560"/>
        <w:spacing w:before="450" w:after="450" w:line="312" w:lineRule="auto"/>
      </w:pPr>
      <w:r>
        <w:rPr>
          <w:rFonts w:ascii="宋体" w:hAnsi="宋体" w:eastAsia="宋体" w:cs="宋体"/>
          <w:color w:val="000"/>
          <w:sz w:val="28"/>
          <w:szCs w:val="28"/>
        </w:rPr>
        <w:t xml:space="preserve">热继电器使用一段时间，应该定期校验它的动作可靠性。当热继电器动作脱扣时，应待双金属片冷却后再行复位。按复位按钮时切记用力不可过猛，否则会损坏操作机构。</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船长个人工作总结20_3</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作为物流公司的传统业务仓储，虽然技术性并不高，但需要勤劳，心细，作业强度大，体力要求比较高。像我们仓库，随着客户的不断进入，业务不断增多，原本在人力方面就比较紧凑，这就要我们合理安排装卸工人，做到在有限的人力上作合理的安排，做到有条不紊，作业顺利。特别在同一时间里出现多个作业任务时，就要合理安排人员，使每一作业尽量不受影响。</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船长个人工作总结20_4</w:t>
      </w:r>
    </w:p>
    <w:p>
      <w:pPr>
        <w:ind w:left="0" w:right="0" w:firstLine="560"/>
        <w:spacing w:before="450" w:after="450" w:line="312" w:lineRule="auto"/>
      </w:pPr>
      <w:r>
        <w:rPr>
          <w:rFonts w:ascii="宋体" w:hAnsi="宋体" w:eastAsia="宋体" w:cs="宋体"/>
          <w:color w:val="000"/>
          <w:sz w:val="28"/>
          <w:szCs w:val="28"/>
        </w:rPr>
        <w:t xml:space="preserve">船舶电工实习总结</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时间如流水般匆匆而过。转眼间，我已在实习工作了三个月有余。在此之前，造船业对我来说犹如一张白纸，因为我从来都没有去了解过，更没有去接触过。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宝钢做了一个月的物流工作。后来一个偶然的机会，我有幸来到了江南长兴造船有限公司。进公司以后，我被分到了模块部。由于在学校时，我考了一个电工中级证书，所以我选择了船舶电工的工种，从此以后，我就成了一名上层建筑的电工。以前我只是在电视里见过大的船只，没想到，现在我不但能见到，而且自己变成了一名造船工人。</w:t>
      </w:r>
    </w:p>
    <w:p>
      <w:pPr>
        <w:ind w:left="0" w:right="0" w:firstLine="560"/>
        <w:spacing w:before="450" w:after="450" w:line="312" w:lineRule="auto"/>
      </w:pPr>
      <w:r>
        <w:rPr>
          <w:rFonts w:ascii="宋体" w:hAnsi="宋体" w:eastAsia="宋体" w:cs="宋体"/>
          <w:color w:val="000"/>
          <w:sz w:val="28"/>
          <w:szCs w:val="28"/>
        </w:rPr>
        <w:t xml:space="preserve">刚到厂里，因为我们都是新招来的员工，所以接受了将近一个月的军训。我们对造船并不是很了解，有的人可以说是根本就不知道造船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基矗</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船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但是师傅告诉我不用担心，只要你用心去学习，动手能力强，没有你做不到的。然后我被班组长安排到了负责做艇甲板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船检，船东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驾驶室。因为驾驶室是上层建筑的核心部分，每一个系统都要从这里开始，驾控台，雷达，无线电等重要的设备和系统都集中在这里。所以做起来更加的困难，但也是最能学到技术的工作。于是我就专心的去做。边做边学，不知道的就立刻问师傅。每个系统的图纸也都要认真的去看。就这样，在师傅的帮助下，我第一次做驾驶室也顺利的完成了。而且我还幸运的跟着去试航，这也是我的第一次远航，而且是在这么大的船上。以前总是听别人说试航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船做下来以后，我才感觉到自己确实掌握了不少的东西，我知道了船上总共有多少个系统，知道了每个系统的的作用，了解了无线电系统是干什么的，航行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 。</w:t>
      </w:r>
    </w:p>
    <w:p>
      <w:pPr>
        <w:ind w:left="0" w:right="0" w:firstLine="560"/>
        <w:spacing w:before="450" w:after="450" w:line="312" w:lineRule="auto"/>
      </w:pPr>
      <w:r>
        <w:rPr>
          <w:rFonts w:ascii="宋体" w:hAnsi="宋体" w:eastAsia="宋体" w:cs="宋体"/>
          <w:color w:val="000"/>
          <w:sz w:val="28"/>
          <w:szCs w:val="28"/>
        </w:rPr>
        <w:t xml:space="preserve">没有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 船舶装配工的重要作用</w:t>
      </w:r>
    </w:p>
    <w:p>
      <w:pPr>
        <w:ind w:left="0" w:right="0" w:firstLine="560"/>
        <w:spacing w:before="450" w:after="450" w:line="312" w:lineRule="auto"/>
      </w:pPr>
      <w:r>
        <w:rPr>
          <w:rFonts w:ascii="宋体" w:hAnsi="宋体" w:eastAsia="宋体" w:cs="宋体"/>
          <w:color w:val="000"/>
          <w:sz w:val="28"/>
          <w:szCs w:val="28"/>
        </w:rPr>
        <w:t xml:space="preserve">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一块零件从下料后就直接到了装配工那里，他们将之组成更大的零件或者组合成构件，接着让另外的装配工组合成分段和总段。钢材在他们手上实现船舶设计人的结构和造型。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接着运到分段施工区，也是分段装配工组装成分段，最后上船台，还是装配工把各个分段按照编号安装在一起。从而成为一条巍峨的钢铁巨人每个工序都有装配工人的身影和努力。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四、加强业务学习，提高技术水平</w:t>
      </w:r>
    </w:p>
    <w:p>
      <w:pPr>
        <w:ind w:left="0" w:right="0" w:firstLine="560"/>
        <w:spacing w:before="450" w:after="450" w:line="312" w:lineRule="auto"/>
      </w:pPr>
      <w:r>
        <w:rPr>
          <w:rFonts w:ascii="宋体" w:hAnsi="宋体" w:eastAsia="宋体" w:cs="宋体"/>
          <w:color w:val="000"/>
          <w:sz w:val="28"/>
          <w:szCs w:val="28"/>
        </w:rPr>
        <w:t xml:space="preserve">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五、强烈的安全意识和主人翁意识</w:t>
      </w:r>
    </w:p>
    <w:p>
      <w:pPr>
        <w:ind w:left="0" w:right="0" w:firstLine="560"/>
        <w:spacing w:before="450" w:after="450" w:line="312" w:lineRule="auto"/>
      </w:pPr>
      <w:r>
        <w:rPr>
          <w:rFonts w:ascii="宋体" w:hAnsi="宋体" w:eastAsia="宋体" w:cs="宋体"/>
          <w:color w:val="000"/>
          <w:sz w:val="28"/>
          <w:szCs w:val="28"/>
        </w:rPr>
        <w:t xml:space="preserve">船舶工业是重工业，进入厂区就要佩戴好安全帽、手套、绝缘鞋等，高空作业还要系好安全带等等，还要注意周围的环境变化，辨认是否有危险做到是“四不伤害”：</w:t>
      </w:r>
    </w:p>
    <w:p>
      <w:pPr>
        <w:ind w:left="0" w:right="0" w:firstLine="560"/>
        <w:spacing w:before="450" w:after="450" w:line="312" w:lineRule="auto"/>
      </w:pPr>
      <w:r>
        <w:rPr>
          <w:rFonts w:ascii="宋体" w:hAnsi="宋体" w:eastAsia="宋体" w:cs="宋体"/>
          <w:color w:val="000"/>
          <w:sz w:val="28"/>
          <w:szCs w:val="28"/>
        </w:rPr>
        <w:t xml:space="preserve">（1）一不伤害自己，注意检查工具和劳保用品是否安全完好。例如，焊件不要有裸露，割炬是否漏气，经过施工区域，先看看有无人员在头顶上面施工，和脚下有无绊脚物，时时留心周围的环境变化。</w:t>
      </w:r>
    </w:p>
    <w:p>
      <w:pPr>
        <w:ind w:left="0" w:right="0" w:firstLine="560"/>
        <w:spacing w:before="450" w:after="450" w:line="312" w:lineRule="auto"/>
      </w:pPr>
      <w:r>
        <w:rPr>
          <w:rFonts w:ascii="宋体" w:hAnsi="宋体" w:eastAsia="宋体" w:cs="宋体"/>
          <w:color w:val="000"/>
          <w:sz w:val="28"/>
          <w:szCs w:val="28"/>
        </w:rPr>
        <w:t xml:space="preserve">（2）二不伤害别人，自己在高空作业时，原则上不要将东西随意的往下丢，在丢之前要先看看没有人，并大声警告别人“要丢东西了”</w:t>
      </w:r>
    </w:p>
    <w:p>
      <w:pPr>
        <w:ind w:left="0" w:right="0" w:firstLine="560"/>
        <w:spacing w:before="450" w:after="450" w:line="312" w:lineRule="auto"/>
      </w:pPr>
      <w:r>
        <w:rPr>
          <w:rFonts w:ascii="宋体" w:hAnsi="宋体" w:eastAsia="宋体" w:cs="宋体"/>
          <w:color w:val="000"/>
          <w:sz w:val="28"/>
          <w:szCs w:val="28"/>
        </w:rPr>
        <w:t xml:space="preserve">（3）三不让别人伤害自己，知道别人在施工且存在安全隐患，应提醒他改正错误的方式。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正是这些安全措施的保障，使我们工人在生产中离危险和伤害远了很多，离幸福近了许多。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要细致的识图读懂了图纸，才是安装正确的保障。并且安装完毕后对其的自我检查是对工作负责态度的体现，亦是对企业负责任的体现，只有将这种责任心寄托在每块板材的安装过程中，才能铸造出精品工程，才能锻炼出优秀企业员工和伟大的企业。</w:t>
      </w:r>
    </w:p>
    <w:p>
      <w:pPr>
        <w:ind w:left="0" w:right="0" w:firstLine="560"/>
        <w:spacing w:before="450" w:after="450" w:line="312" w:lineRule="auto"/>
      </w:pPr>
      <w:r>
        <w:rPr>
          <w:rFonts w:ascii="宋体" w:hAnsi="宋体" w:eastAsia="宋体" w:cs="宋体"/>
          <w:color w:val="000"/>
          <w:sz w:val="28"/>
          <w:szCs w:val="28"/>
        </w:rPr>
        <w:t xml:space="preserve">六、实践反思与社会服务</w:t>
      </w:r>
    </w:p>
    <w:p>
      <w:pPr>
        <w:ind w:left="0" w:right="0" w:firstLine="560"/>
        <w:spacing w:before="450" w:after="450" w:line="312" w:lineRule="auto"/>
      </w:pPr>
      <w:r>
        <w:rPr>
          <w:rFonts w:ascii="宋体" w:hAnsi="宋体" w:eastAsia="宋体" w:cs="宋体"/>
          <w:color w:val="000"/>
          <w:sz w:val="28"/>
          <w:szCs w:val="28"/>
        </w:rPr>
        <w:t xml:space="preserve">通过这几年的工作实践，我感觉收获很大，对于书本上的知识，完全应用到了分段的建造过程中，重新认识了理论知识的重要性，并对现代造船的流程有了进一步的了解。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船长个人工作总结20_6</w:t>
      </w:r>
    </w:p>
    <w:p>
      <w:pPr>
        <w:ind w:left="0" w:right="0" w:firstLine="560"/>
        <w:spacing w:before="450" w:after="450" w:line="312" w:lineRule="auto"/>
      </w:pPr>
      <w:r>
        <w:rPr>
          <w:rFonts w:ascii="宋体" w:hAnsi="宋体" w:eastAsia="宋体" w:cs="宋体"/>
          <w:color w:val="000"/>
          <w:sz w:val="28"/>
          <w:szCs w:val="28"/>
        </w:rPr>
        <w:t xml:space="preserve">上半年，我们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结合实际情况编制了本单位各个岗位的各种安全制度、安全知识，下发到每个职工。确保每位职工都熟知安全生产规章制度，切实做到遵章驾驶。</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船长个人工作总结20_7</w:t>
      </w:r>
    </w:p>
    <w:p>
      <w:pPr>
        <w:ind w:left="0" w:right="0" w:firstLine="560"/>
        <w:spacing w:before="450" w:after="450" w:line="312" w:lineRule="auto"/>
      </w:pPr>
      <w:r>
        <w:rPr>
          <w:rFonts w:ascii="宋体" w:hAnsi="宋体" w:eastAsia="宋体" w:cs="宋体"/>
          <w:color w:val="000"/>
          <w:sz w:val="28"/>
          <w:szCs w:val="28"/>
        </w:rPr>
        <w:t xml:space="preserve">xx年是我局开展专业化建设的第二年，我决心以学习科学为动力，以船队xx年工作计划为指导，做好各项工作。坚持多动脑筋，多下功夫，多干实事。按照机务科定出的新的工作思路，开拓创新，勇于，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（一）加强学习。加强政治理论、业务知识等的学习。树立正确的人生观、价值观，进一步坚定政治信仰，提高工作的责任感、使命感。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（二）夯实基础。加强船舶通信导航设备的基础管理。建立各船舶设备档案，对故障率高的涉及航行安全的设备，及时向上级汇报，申请设备更换。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（三）管理力度深入加强，通过奖惩制度加强船舶驾驶员对通导设备的维护保养，从熟练使用到维护保养的过渡。真正做到心在设备。通过扩大自修奖、月度奖等激励手段让驾驶员动起来。</w:t>
      </w:r>
    </w:p>
    <w:p>
      <w:pPr>
        <w:ind w:left="0" w:right="0" w:firstLine="560"/>
        <w:spacing w:before="450" w:after="450" w:line="312" w:lineRule="auto"/>
      </w:pPr>
      <w:r>
        <w:rPr>
          <w:rFonts w:ascii="宋体" w:hAnsi="宋体" w:eastAsia="宋体" w:cs="宋体"/>
          <w:color w:val="000"/>
          <w:sz w:val="28"/>
          <w:szCs w:val="28"/>
        </w:rPr>
        <w:t xml:space="preserve">（四）加强船舶信息化建设，在征得队领导同意的条件下，计划xx年1月起对船舶管理软件进行强制推进，以东海救111、112以及即将出厂的113为试点，船舶管理软件使用起来，把软件中便捷的工单管理及备件、物料管理充分利用起来，把管理软件中分析，统计功能使用起来，为工作所用。</w:t>
      </w:r>
    </w:p>
    <w:p>
      <w:pPr>
        <w:ind w:left="0" w:right="0" w:firstLine="560"/>
        <w:spacing w:before="450" w:after="450" w:line="312" w:lineRule="auto"/>
      </w:pPr>
      <w:r>
        <w:rPr>
          <w:rFonts w:ascii="宋体" w:hAnsi="宋体" w:eastAsia="宋体" w:cs="宋体"/>
          <w:color w:val="000"/>
          <w:sz w:val="28"/>
          <w:szCs w:val="28"/>
        </w:rPr>
        <w:t xml:space="preserve">以上是本人xx年度工作，不足之处请批评指正，也希望领导、同事在以后工作中不断指点、帮助我，让我能更快成长起来，更好的服务于救助船舶，服务于救助事业。</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船长个人工作总结20_8</w:t>
      </w:r>
    </w:p>
    <w:p>
      <w:pPr>
        <w:ind w:left="0" w:right="0" w:firstLine="560"/>
        <w:spacing w:before="450" w:after="450" w:line="312" w:lineRule="auto"/>
      </w:pPr>
      <w:r>
        <w:rPr>
          <w:rFonts w:ascii="宋体" w:hAnsi="宋体" w:eastAsia="宋体" w:cs="宋体"/>
          <w:color w:val="000"/>
          <w:sz w:val="28"/>
          <w:szCs w:val="28"/>
        </w:rPr>
        <w:t xml:space="preserve">上半年，我们大力加强安全监督管理，严格监督检查，落实管理责任，重点对车辆车况、油路、电路、水路，消防设施配备情况进行检查。尤其是对大型货车和通勤车辆做到了班班检查、严格确认。对查出的隐患以“隐患整改通知书”的形式及时通知相关责任人进行整改。一是持续组织开展班组安全自查，由班组长组织，每天班前严格按照规章制度、操作规程进行检查，重点为各车辆车况，并将检查结果记录备查。二是坚持日常检查，由安监员每天进行检查并及时做好记录，检查内容包括环境、车辆卫生，人的不安全行为、物的不安全状态等。对需要整改项的必须落实具体整改人和整改期限，使检查取得实效，不流于形式。三是加强节假日和不定期安全检查，公司着重在节假日查看车辆的关键装置和重点部位及特殊作业现场，日常采取不定期检查的方式，对各车队进行安全抽查。如在检查过程中发现问题，马上通知相关人员对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船务公司工作总结 (菁选2篇)（扩展7）</w:t>
      </w:r>
    </w:p>
    <w:p>
      <w:pPr>
        <w:ind w:left="0" w:right="0" w:firstLine="560"/>
        <w:spacing w:before="450" w:after="450" w:line="312" w:lineRule="auto"/>
      </w:pPr>
      <w:r>
        <w:rPr>
          <w:rFonts w:ascii="宋体" w:hAnsi="宋体" w:eastAsia="宋体" w:cs="宋体"/>
          <w:color w:val="000"/>
          <w:sz w:val="28"/>
          <w:szCs w:val="28"/>
        </w:rPr>
        <w:t xml:space="preserve">——生产总公司工作总结 (菁选2篇)</w:t>
      </w:r>
    </w:p>
    <w:p>
      <w:pPr>
        <w:ind w:left="0" w:right="0" w:firstLine="560"/>
        <w:spacing w:before="450" w:after="450" w:line="312" w:lineRule="auto"/>
      </w:pPr>
      <w:r>
        <w:rPr>
          <w:rFonts w:ascii="宋体" w:hAnsi="宋体" w:eastAsia="宋体" w:cs="宋体"/>
          <w:color w:val="000"/>
          <w:sz w:val="28"/>
          <w:szCs w:val="28"/>
        </w:rPr>
        <w:t xml:space="preserve">生产总公司在县委、*的正确领导下，认真贯彻落实科学发展观，扎实开展干部作风建设年活动。广大干部职工团结奋进，在压力和困难面前知难而进、开拓进取，完成了上半年各项工作任务。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船长个人工作总结20_9</w:t>
      </w:r>
    </w:p>
    <w:p>
      <w:pPr>
        <w:ind w:left="0" w:right="0" w:firstLine="560"/>
        <w:spacing w:before="450" w:after="450" w:line="312" w:lineRule="auto"/>
      </w:pPr>
      <w:r>
        <w:rPr>
          <w:rFonts w:ascii="宋体" w:hAnsi="宋体" w:eastAsia="宋体" w:cs="宋体"/>
          <w:color w:val="000"/>
          <w:sz w:val="28"/>
          <w:szCs w:val="28"/>
        </w:rPr>
        <w:t xml:space="preserve">一支优秀的师资队伍是保障项目建设的关键。为了更好地发挥开放实训中心的作用，我校指定了各学科的带头人和专业骨干教师积极参与实训中心建设。并制订详细的教师培训计划，在年内共选派了四批18名骨干教师到高校、企业进行业务培训。所有参加培训的教师在整个培训过程中，都能认真学习、努力实践，得到了培训单位的一致好评，（我校教师李斌老师在国家级培训中表现优异，被评为优秀学员并赴德国进行业务进修）完成培训后他们积极参与到实训中心的建设中。我校还对新进青年教师进行了岗前培训，并指定具有丰富教学经验和高级职称的专业教师做带教教师，为青年教师进行具体的指导，促进青年教师的教学水平不断提高，以尽早适应实训中心的需要。</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船长个人工作总结20_10</w:t>
      </w:r>
    </w:p>
    <w:p>
      <w:pPr>
        <w:ind w:left="0" w:right="0" w:firstLine="560"/>
        <w:spacing w:before="450" w:after="450" w:line="312" w:lineRule="auto"/>
      </w:pPr>
      <w:r>
        <w:rPr>
          <w:rFonts w:ascii="宋体" w:hAnsi="宋体" w:eastAsia="宋体" w:cs="宋体"/>
          <w:color w:val="000"/>
          <w:sz w:val="28"/>
          <w:szCs w:val="28"/>
        </w:rPr>
        <w:t xml:space="preserve">1、对船舶通信导航设备的安全检查不到位，只做到上海地区船舶上船检查，其他海域的船舶上船的次数比较少甚至没有。</w:t>
      </w:r>
    </w:p>
    <w:p>
      <w:pPr>
        <w:ind w:left="0" w:right="0" w:firstLine="560"/>
        <w:spacing w:before="450" w:after="450" w:line="312" w:lineRule="auto"/>
      </w:pPr>
      <w:r>
        <w:rPr>
          <w:rFonts w:ascii="宋体" w:hAnsi="宋体" w:eastAsia="宋体" w:cs="宋体"/>
          <w:color w:val="000"/>
          <w:sz w:val="28"/>
          <w:szCs w:val="28"/>
        </w:rPr>
        <w:t xml:space="preserve">2、独立思考问题，解决问题的能力有待提高。做通导管理工作时间不长，经验相对不足，对工作中出现难点的分析和解决能力不强。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3、年终考核笔试成绩不好，专业知识掌握不够广泛，如SOLAS公约，各类海事法规不了解。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4、管理工作的深入力度不够，船舶驾驶员水平只停留在操作层面，没有真正的让船舶驾驶员动起来，做好通导设备的日常的维护保养工作。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船长个人工作总结20_11</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一、业务知识的提升</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w:t>
      </w:r>
    </w:p>
    <w:p>
      <w:pPr>
        <w:ind w:left="0" w:right="0" w:firstLine="560"/>
        <w:spacing w:before="450" w:after="450" w:line="312" w:lineRule="auto"/>
      </w:pPr>
      <w:r>
        <w:rPr>
          <w:rFonts w:ascii="宋体" w:hAnsi="宋体" w:eastAsia="宋体" w:cs="宋体"/>
          <w:color w:val="000"/>
          <w:sz w:val="28"/>
          <w:szCs w:val="28"/>
        </w:rPr>
        <w:t xml:space="preserve">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二、联检部门和码头关系</w:t>
      </w:r>
    </w:p>
    <w:p>
      <w:pPr>
        <w:ind w:left="0" w:right="0" w:firstLine="560"/>
        <w:spacing w:before="450" w:after="450" w:line="312" w:lineRule="auto"/>
      </w:pPr>
      <w:r>
        <w:rPr>
          <w:rFonts w:ascii="宋体" w:hAnsi="宋体" w:eastAsia="宋体" w:cs="宋体"/>
          <w:color w:val="000"/>
          <w:sz w:val="28"/>
          <w:szCs w:val="28"/>
        </w:rPr>
        <w:t xml:space="preserve">联检部门和码头承载着整个港口的货物吞吐能力。配合好联检部门和码头做好相应工作是我的义务。加强联检部门和码头的关系。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三、部门之间和同事之间沟通</w:t>
      </w:r>
    </w:p>
    <w:p>
      <w:pPr>
        <w:ind w:left="0" w:right="0" w:firstLine="560"/>
        <w:spacing w:before="450" w:after="450" w:line="312" w:lineRule="auto"/>
      </w:pPr>
      <w:r>
        <w:rPr>
          <w:rFonts w:ascii="宋体" w:hAnsi="宋体" w:eastAsia="宋体" w:cs="宋体"/>
          <w:color w:val="000"/>
          <w:sz w:val="28"/>
          <w:szCs w:val="28"/>
        </w:rPr>
        <w:t xml:space="preserve">和谐带给我们的不仅仅是一个平静，而是一种氛围境界。工作和谐和生活和谐带给我们和同事之间的是默契和快乐。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船长个人工作总结20_12</w:t>
      </w:r>
    </w:p>
    <w:p>
      <w:pPr>
        <w:ind w:left="0" w:right="0" w:firstLine="560"/>
        <w:spacing w:before="450" w:after="450" w:line="312" w:lineRule="auto"/>
      </w:pPr>
      <w:r>
        <w:rPr>
          <w:rFonts w:ascii="宋体" w:hAnsi="宋体" w:eastAsia="宋体" w:cs="宋体"/>
          <w:color w:val="000"/>
          <w:sz w:val="28"/>
          <w:szCs w:val="28"/>
        </w:rPr>
        <w:t xml:space="preserve">时间一晃而过，从xxx到xxxx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市工交工委代表市委、市政府宣布了港口新一届领导班子。_年初，我们党政新领导班子给自己确立了“富民兴港”的历史使命，_委成员向全港庄严承诺：每一个成员做真正的_员——敬业创业，做港口公仆——爱港爱岗，做优秀指挥员——智勇严廉，做普通一兵——忠诚勤俭，当一面旗帜——为港争光。几年来，我们牢记自己的使命，在江 总三重要思想的指引下，在上级党委的正确领导下，努力实践向全港作出的诺言，带领全港职工拼搏奋斗、实干创新、稳中求进，实现了__港发展的历史性跨越。经济效益逐年增长，精神文明建设取得阶段性成果，为__港在新世纪的发展壮大奠定了基础，没有辜负市委、市政府对我们的期望。</w:t>
      </w:r>
    </w:p>
    <w:p>
      <w:pPr>
        <w:ind w:left="0" w:right="0" w:firstLine="560"/>
        <w:spacing w:before="450" w:after="450" w:line="312" w:lineRule="auto"/>
      </w:pPr>
      <w:r>
        <w:rPr>
          <w:rFonts w:ascii="宋体" w:hAnsi="宋体" w:eastAsia="宋体" w:cs="宋体"/>
          <w:color w:val="000"/>
          <w:sz w:val="28"/>
          <w:szCs w:val="28"/>
        </w:rPr>
        <w:t xml:space="preserve">一、致力于建设一支作风正、观念新、职工信任的好班子</w:t>
      </w:r>
    </w:p>
    <w:p>
      <w:pPr>
        <w:ind w:left="0" w:right="0" w:firstLine="560"/>
        <w:spacing w:before="450" w:after="450" w:line="312" w:lineRule="auto"/>
      </w:pPr>
      <w:r>
        <w:rPr>
          <w:rFonts w:ascii="宋体" w:hAnsi="宋体" w:eastAsia="宋体" w:cs="宋体"/>
          <w:color w:val="000"/>
          <w:sz w:val="28"/>
          <w:szCs w:val="28"/>
        </w:rPr>
        <w:t xml:space="preserve">新班子成立后，班长王国光便对班子成员约法三章：一、要求干部做到的事我们首先做到，要求职工不做的，我们坚决不做;二、每一个班子成员都是公众人物，自觉按党风廉政规定，规范个人的行为，自觉接受职工的监督;三、以强烈的进取精神和神圣的使命感，以人为本，求真务实，实现两个负责：即对上级负责和对职工负责，确保一方平安，确保国有资产保值增值。</w:t>
      </w:r>
    </w:p>
    <w:p>
      <w:pPr>
        <w:ind w:left="0" w:right="0" w:firstLine="560"/>
        <w:spacing w:before="450" w:after="450" w:line="312" w:lineRule="auto"/>
      </w:pPr>
      <w:r>
        <w:rPr>
          <w:rFonts w:ascii="宋体" w:hAnsi="宋体" w:eastAsia="宋体" w:cs="宋体"/>
          <w:color w:val="000"/>
          <w:sz w:val="28"/>
          <w:szCs w:val="28"/>
        </w:rPr>
        <w:t xml:space="preserve">____年，__市机构改革，将我局行政管理职能划归市交委。为保证市委、市政府的政令畅通，我局主动与市交委沟通、配合，将我局已承担17年之久的行政管理职能及工作骨干，无条件地移交给了市交委。1998年，市政府决定修建朝天门广场，拆迁涉及到我局在朝天门地区的七个单位的经营、办公场地及库房等，有500多名职工因广场的建设而失去工作岗位。我们没上交矛盾，积极支持配合作好拆迁工作和下岗职工的安置工作，确保了__市形象工程建设的顺利进行。</w:t>
      </w:r>
    </w:p>
    <w:p>
      <w:pPr>
        <w:ind w:left="0" w:right="0" w:firstLine="560"/>
        <w:spacing w:before="450" w:after="450" w:line="312" w:lineRule="auto"/>
      </w:pPr>
      <w:r>
        <w:rPr>
          <w:rFonts w:ascii="宋体" w:hAnsi="宋体" w:eastAsia="宋体" w:cs="宋体"/>
          <w:color w:val="000"/>
          <w:sz w:val="28"/>
          <w:szCs w:val="28"/>
        </w:rPr>
        <w:t xml:space="preserve">在加强班子自身建设上，我们先后制定了《__港领导班子、领导干部党风廉政建设五项制度》、《__港领导班子、领导干部思想作风建设七项制度》。为了强化干部选拔、使用过程中的管理、责任，党委还制定了《__港干部选拔使用连带责任追究暂行办法》，使我们每个班子成员更加明确了自己的义务和职责。为提高领导干部的工作水平，局党委书记王国光同志联系自身工作实践，用党课形式生动讲授《怎样当一把手》，提高了全港领导干部的工作水平。</w:t>
      </w:r>
    </w:p>
    <w:p>
      <w:pPr>
        <w:ind w:left="0" w:right="0" w:firstLine="560"/>
        <w:spacing w:before="450" w:after="450" w:line="312" w:lineRule="auto"/>
      </w:pPr>
      <w:r>
        <w:rPr>
          <w:rFonts w:ascii="宋体" w:hAnsi="宋体" w:eastAsia="宋体" w:cs="宋体"/>
          <w:color w:val="000"/>
          <w:sz w:val="28"/>
          <w:szCs w:val="28"/>
        </w:rPr>
        <w:t xml:space="preserve">党委坚持民主集中制，重视班子成员的团结协调，通过解决意见和分歧，工作中做到互相通气、互相补台、互相支持。凡港口重大决策，都坚持先调研后决策，先民主后集中的集体决策原则，较好地避免了个人意志和一言堂。</w:t>
      </w:r>
    </w:p>
    <w:p>
      <w:pPr>
        <w:ind w:left="0" w:right="0" w:firstLine="560"/>
        <w:spacing w:before="450" w:after="450" w:line="312" w:lineRule="auto"/>
      </w:pPr>
      <w:r>
        <w:rPr>
          <w:rFonts w:ascii="宋体" w:hAnsi="宋体" w:eastAsia="宋体" w:cs="宋体"/>
          <w:color w:val="000"/>
          <w:sz w:val="28"/>
          <w:szCs w:val="28"/>
        </w:rPr>
        <w:t xml:space="preserve">局领导成员坚持把全心全意为职工服务作为工作宗旨，把职工情绪作为工作的第一信号，制定了《领导干部定点联系制度》，指定部门负责定期收集了解职工关心的热点、疑点问题。通过局领导接待日和现场办公等形式，直接听取基层单位和群众的意见，解决实际问题。党委成员对口挂钩基层单位，坚持下基层调查研究，与基层单位的经济效益和文明建设挂钩考核，为基层排忧解难。</w:t>
      </w:r>
    </w:p>
    <w:p>
      <w:pPr>
        <w:ind w:left="0" w:right="0" w:firstLine="560"/>
        <w:spacing w:before="450" w:after="450" w:line="312" w:lineRule="auto"/>
      </w:pPr>
      <w:r>
        <w:rPr>
          <w:rFonts w:ascii="宋体" w:hAnsi="宋体" w:eastAsia="宋体" w:cs="宋体"/>
          <w:color w:val="000"/>
          <w:sz w:val="28"/>
          <w:szCs w:val="28"/>
        </w:rPr>
        <w:t xml:space="preserve">班子的正气、领导的志气，激发了职工的士气，领导班子在全港职工中树立起较高的威信和信任度，得到全港职工的拥护，在每年的职代会上，职工代表对领导班子的民主测评“优”票率均达95%以上。</w:t>
      </w:r>
    </w:p>
    <w:p>
      <w:pPr>
        <w:ind w:left="0" w:right="0" w:firstLine="560"/>
        <w:spacing w:before="450" w:after="450" w:line="312" w:lineRule="auto"/>
      </w:pPr>
      <w:r>
        <w:rPr>
          <w:rFonts w:ascii="宋体" w:hAnsi="宋体" w:eastAsia="宋体" w:cs="宋体"/>
          <w:color w:val="000"/>
          <w:sz w:val="28"/>
          <w:szCs w:val="28"/>
        </w:rPr>
        <w:t xml:space="preserve">二、推进管理创新，建立适应市场的好机制</w:t>
      </w:r>
    </w:p>
    <w:p>
      <w:pPr>
        <w:ind w:left="0" w:right="0" w:firstLine="560"/>
        <w:spacing w:before="450" w:after="450" w:line="312" w:lineRule="auto"/>
      </w:pPr>
      <w:r>
        <w:rPr>
          <w:rFonts w:ascii="宋体" w:hAnsi="宋体" w:eastAsia="宋体" w:cs="宋体"/>
          <w:color w:val="000"/>
          <w:sz w:val="28"/>
          <w:szCs w:val="28"/>
        </w:rPr>
        <w:t xml:space="preserve">在港口向社会主义市场经济转轨过程中，作为企业的核心和决策层，我们把推进管理创新、建立适应市场的好机制，作为提高港口生产力的关键点，积极、稳妥地处理好港口改革、发展、稳定的关系。</w:t>
      </w:r>
    </w:p>
    <w:p>
      <w:pPr>
        <w:ind w:left="0" w:right="0" w:firstLine="560"/>
        <w:spacing w:before="450" w:after="450" w:line="312" w:lineRule="auto"/>
      </w:pPr>
      <w:r>
        <w:rPr>
          <w:rFonts w:ascii="宋体" w:hAnsi="宋体" w:eastAsia="宋体" w:cs="宋体"/>
          <w:color w:val="000"/>
          <w:sz w:val="28"/>
          <w:szCs w:val="28"/>
        </w:rPr>
        <w:t xml:space="preserve">市港航局在市交通运输局党委的正确领导下，在有关部门和单位的大力支持和帮助下，全面落实要求，围绕市局党委确定的中心工作，扎实开展“创先争优”活动，抢抓机遇，奋发有为，求真务实，推动港航各项工作顺利开展，圆满地完成了全年工作任务。</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一)积极推进《__港总体规划》报批工作。今年以来，市交通运输局与__港开发区管委会做好协调工作，及时了解新增港口项目的基本情况，对拟建工程和近期即将开展前期工作的项目，将其纳入总体规划，为今后报批港口建设项目提供规划支撑。先后将东营港万通集团2_2万吨液体化工码头、宝港国际2_5000吨级精细化工码头等项目纳入总体规划，为项目的工可报告行业审查、立项工作创造了基础条件。__年2月，我局委托交通运输部规划研究院编制了《__港总体规划环境影响评价报告》，为《__港总体规划》的批复提供技术支持。《规划》送审稿完成后，向市委、市政府主要领导进行了专题汇报，征得同意上报省政府审批。4月20日，市港航局将《规划》及报批的请示上报市政府，市政府于_月28日以东政字38号文件向省政府申请批复《__港总体规划》。4月25日，市政府向省政府办公厅正式行文上报。4月_日，市港航局立即到省交通运输厅和省政府报送《规划》文本和批复请示文件，并与省政府有关负责人进行了汇报沟通，省政府当天将《规划》转批省交通运输厅，督促省交通运输厅尽快按审批程序办理。6月9日交通运输部组织有关专家在北京召开__港总体规划咨询会，并于6月__日正式函复省人民政府。7月4日省交通运输厅受省政府委托组织省直有关部门负责人和专家召开了东营港总体规划审查会，并形成了审查意见。为推进《__港总体规划》尽快获得省政府批复，市港航局多次到_、省厅有关局处室汇报沟通，争取上级支持，对批复工作起到了积极的推进作用。9月22日省政府秘书处已完成《__港总体规划》的批复意见，目前省政府领导已签批意见，待省政府常务会议研究后，公布实施。</w:t>
      </w:r>
    </w:p>
    <w:p>
      <w:pPr>
        <w:ind w:left="0" w:right="0" w:firstLine="560"/>
        <w:spacing w:before="450" w:after="450" w:line="312" w:lineRule="auto"/>
      </w:pPr>
      <w:r>
        <w:rPr>
          <w:rFonts w:ascii="宋体" w:hAnsi="宋体" w:eastAsia="宋体" w:cs="宋体"/>
          <w:color w:val="000"/>
          <w:sz w:val="28"/>
          <w:szCs w:val="28"/>
        </w:rPr>
        <w:t xml:space="preserve">(二)积极推进东营港扩建工程加快进展。一是加快推进__港2_50000吨级液体化工码头、2_5千吨级液体化工码头工程建设。为了确保项目施工图设计的科学规范，我局先后组织了2次评审会议。1月23日，市交通运输局对两个项目组织了施工图设计初审，邀请第三方的设计审查咨询单位参加，形成了审查初步意见，会后根据审查意见对施工图设计作了修改。3月3日，市交通运输局再次对两个项目施工图设计组织了专家评审，邀请行业专家和设计审查咨询单位人员参加，形成了专家评审意见，对施工图设计作了进一步的修改完善。在此基础上，3月__日，市交通运输局对施工图设计进行了批复。按照_《港口建设管理规定》，市港航局督促项目法人中海油尽快完善工程开工前的相关手续并办理了开工备案。4月中旬到__港对项目法人中海油的2_50000吨级液体化工码头开工备案材料进行了检查，提出了补充完善的意见，并督促尽快落实。中海油在补充完善后将开工备案材料上报市港航局，市港航局进行认真审核后，于4月26日将开工备案材料上报省厅港航局当天通过了审核，并于次日在省厅办理了备案手续，完成了东营港2_50000吨级液体化工码头工程开工备案工作。截至目前工程完成投资亿元，占总投资的，工程施工中做到了质量、安全双保险，整个工程预计将于20_年底完工。东营港2_5千吨级液体化工码头工程开工备案工作正在办理中，已对中海油上报的开工备案材料进行了审核，提出了修改意见，中海油正在修改完善，市港航局已就开工备案事项与省厅有关处室负责人进行了沟通汇报，为开工备案工作争取时间。</w:t>
      </w:r>
    </w:p>
    <w:p>
      <w:pPr>
        <w:ind w:left="0" w:right="0" w:firstLine="560"/>
        <w:spacing w:before="450" w:after="450" w:line="312" w:lineRule="auto"/>
      </w:pPr>
      <w:r>
        <w:rPr>
          <w:rFonts w:ascii="宋体" w:hAnsi="宋体" w:eastAsia="宋体" w:cs="宋体"/>
          <w:color w:val="000"/>
          <w:sz w:val="28"/>
          <w:szCs w:val="28"/>
        </w:rPr>
        <w:t xml:space="preserve">专业技术工作总结中国船级社大连分社 李xx本人于 20xx年 2 月 22 日来到中国船级社大连分社， 并随之来到建造入级处, 并加入大连造船重工一工厂驻场组工作。由于之前有过三年的设计工作经历，因 此我对船舶建造相关流程已有初步认识，船体结构一些相关技术问题也有所了 解。</w:t>
      </w:r>
    </w:p>
    <w:p>
      <w:pPr>
        <w:ind w:left="0" w:right="0" w:firstLine="560"/>
        <w:spacing w:before="450" w:after="450" w:line="312" w:lineRule="auto"/>
      </w:pPr>
      <w:r>
        <w:rPr>
          <w:rFonts w:ascii="宋体" w:hAnsi="宋体" w:eastAsia="宋体" w:cs="宋体"/>
          <w:color w:val="000"/>
          <w:sz w:val="28"/>
          <w:szCs w:val="28"/>
        </w:rPr>
        <w:t xml:space="preserve">但对于船舶现场建造的一些具体情况以及船舶检验的相关业务却并不是十分 清楚。通过这一年多的实习与工作，自觉收获颇丰：通过学习和实践，我明确了 验船师的责任，了解了船舶建造现场的一些情况，以及结构建造检验方面的流程 和相应的理论知识，以及具体的检验方法，从而完成了自身工作性质和职能的转 变，具备了船舶结构检验的一定能力。</w:t>
      </w:r>
    </w:p>
    <w:p>
      <w:pPr>
        <w:ind w:left="0" w:right="0" w:firstLine="560"/>
        <w:spacing w:before="450" w:after="450" w:line="312" w:lineRule="auto"/>
      </w:pPr>
      <w:r>
        <w:rPr>
          <w:rFonts w:ascii="宋体" w:hAnsi="宋体" w:eastAsia="宋体" w:cs="宋体"/>
          <w:color w:val="000"/>
          <w:sz w:val="28"/>
          <w:szCs w:val="28"/>
        </w:rPr>
        <w:t xml:space="preserve">在分社工作的一年多时间，我主要参与了 18 万散货船的检验工作，也参与 了部分 7 万 6 千吨油轮的检验工作。</w:t>
      </w:r>
    </w:p>
    <w:p>
      <w:pPr>
        <w:ind w:left="0" w:right="0" w:firstLine="560"/>
        <w:spacing w:before="450" w:after="450" w:line="312" w:lineRule="auto"/>
      </w:pPr>
      <w:r>
        <w:rPr>
          <w:rFonts w:ascii="宋体" w:hAnsi="宋体" w:eastAsia="宋体" w:cs="宋体"/>
          <w:color w:val="000"/>
          <w:sz w:val="28"/>
          <w:szCs w:val="28"/>
        </w:rPr>
        <w:t xml:space="preserve">我根据船舶建造阶段依据批准的检验项目表， 进行了基本控制点检验，包括分段检验，重要铸锻件的焊前检验，合拢检验，舱 室完整性检验，舱室密性检验，无损探伤，舱室强度试验，基准段定位，主尺度、 水尺、载重线检验。</w:t>
      </w:r>
    </w:p>
    <w:p>
      <w:pPr>
        <w:ind w:left="0" w:right="0" w:firstLine="560"/>
        <w:spacing w:before="450" w:after="450" w:line="312" w:lineRule="auto"/>
      </w:pPr>
      <w:r>
        <w:rPr>
          <w:rFonts w:ascii="宋体" w:hAnsi="宋体" w:eastAsia="宋体" w:cs="宋体"/>
          <w:color w:val="000"/>
          <w:sz w:val="28"/>
          <w:szCs w:val="28"/>
        </w:rPr>
        <w:t xml:space="preserve">现主要针对 18 万吨系列散货船的检验工作的心得与体会做简要总结：18 万 吨散货船是 Cap Size 型散货船，属于常规船型，但由于其根据 CSR 设计，因此 较之前船型结构也有所不同，其结构也有一定特点。18 万吨散货船其吨位大， 主尺度大，且货舱大开口的特点，造成总纵强度对船体结构要求较高，因此结构 尺寸相应较大，高强钢使用普遍，很多部位应力集中较严重，因此大部分肘板， 肋骨等加强结构采用软趾软根设计;关于高强度钢的使用特点主要如下，此船型 散货船为单舷侧结构，对于大吨位散货船而言，此处结构相对脆弱，故此处肋骨 材质为 DH32，货舱口角隅应力集中严重，因此采用加厚的 EH36 钢板，货舱内底 板与舱壁下底凳相交的部分在厚度方向承受较大的的应力，因此采用了 Z 向钢 (厚度方向性能钢板) 而大部分的纵向构件如外板， ， 内底板， 纵骨等均采用 AH32 的高强度钢，而纵向构件应力较大部位，或者结构尺寸较小处，则采用 AH36 高 强度钢。由于本船适用 CSR 规范，应力分布更为合理，结构设计经过优化，因此 构件的材质和尺寸变化较多，例如外板的材质有 AH、DH、EH 三种高强钢，厚度 变化也很多，检验中对这些材质板厚变化的掌握较为繁琐，由此加大了检验的工 作难度。此外，还应关注细节上与非 CSR 规范的不同之处，如：为防止自由边受 力形变时锐角和凹口处产生应力集中而产生裂纹，切口、舱口角隅等的自由边应 作适当预处理，不应有凹口;对舭龙骨的规定较以往规范具体，舭龙骨通过复板 与舭列板连接时三者的材料级别应一致。18 万吨散货船第六货舱为风暴压载舱， 因此，六货舱及相应压载舱构件尺寸和材质较其它中体段有所不同，表现为构件1/8 尺寸相应较大，材质强度也有所加强。</w:t>
      </w:r>
    </w:p>
    <w:p>
      <w:pPr>
        <w:ind w:left="0" w:right="0" w:firstLine="560"/>
        <w:spacing w:before="450" w:after="450" w:line="312" w:lineRule="auto"/>
      </w:pPr>
      <w:r>
        <w:rPr>
          <w:rFonts w:ascii="宋体" w:hAnsi="宋体" w:eastAsia="宋体" w:cs="宋体"/>
          <w:color w:val="000"/>
          <w:sz w:val="28"/>
          <w:szCs w:val="28"/>
        </w:rPr>
        <w:t xml:space="preserve">结合 18 万散货船的结构检验流程的总结，对业务学习所得和工作进行回顾 和总结如下。</w:t>
      </w:r>
    </w:p>
    <w:p>
      <w:pPr>
        <w:ind w:left="0" w:right="0" w:firstLine="560"/>
        <w:spacing w:before="450" w:after="450" w:line="312" w:lineRule="auto"/>
      </w:pPr>
      <w:r>
        <w:rPr>
          <w:rFonts w:ascii="宋体" w:hAnsi="宋体" w:eastAsia="宋体" w:cs="宋体"/>
          <w:color w:val="000"/>
          <w:sz w:val="28"/>
          <w:szCs w:val="28"/>
        </w:rPr>
        <w:t xml:space="preserve">分段检验 (1)结构完整，布置正确，根据施工图纸，检查结构构件的布置，不能漏 装构件。对结构构件漏装或者装错位置，多数是由于施工时大意，未查图纸或者 修改通知造成的，常见的漏装和错装为肘板，加强筋及补板等小构件，其缺失会 造成结构出现硬点，局部板架尺寸超大或梁跨距变大等结构缺陷，从而导致局部 应力过大或失稳，破坏船体结构。检查中曾发现舷侧肋骨趾端交与斜底板和斜顶 板处， 背面漏装对位平铁的情况， 由于肘板趾端处为应力集中处， 如无对位平铁， 趾端处板材将会在船舶营运中产生疲劳裂纹等伤害，对船舶结构安全影响极大。</w:t>
      </w:r>
    </w:p>
    <w:p>
      <w:pPr>
        <w:ind w:left="0" w:right="0" w:firstLine="560"/>
        <w:spacing w:before="450" w:after="450" w:line="312" w:lineRule="auto"/>
      </w:pPr>
      <w:r>
        <w:rPr>
          <w:rFonts w:ascii="宋体" w:hAnsi="宋体" w:eastAsia="宋体" w:cs="宋体"/>
          <w:color w:val="000"/>
          <w:sz w:val="28"/>
          <w:szCs w:val="28"/>
        </w:rPr>
        <w:t xml:space="preserve">因此对船舶结构完整性的检查应在结构检验中应引起足够重视。</w:t>
      </w:r>
    </w:p>
    <w:p>
      <w:pPr>
        <w:ind w:left="0" w:right="0" w:firstLine="560"/>
        <w:spacing w:before="450" w:after="450" w:line="312" w:lineRule="auto"/>
      </w:pPr>
      <w:r>
        <w:rPr>
          <w:rFonts w:ascii="宋体" w:hAnsi="宋体" w:eastAsia="宋体" w:cs="宋体"/>
          <w:color w:val="000"/>
          <w:sz w:val="28"/>
          <w:szCs w:val="28"/>
        </w:rPr>
        <w:t xml:space="preserve">(2)结构尺寸准确，材质正确。由于板材切割偏差、号料疏忽，施工中铆 工疏忽等原因，会导致构件短尺，板材厚度或材质与要求不符。18 万吨散货船 甲板、外板和内底的纵骨，板材及连接肘板尺寸变化较多，在施工中容易装错， 除此之外，水密舱壁的加强筋及连接肘板尺寸也有较大变化，这些都是检查中应 该注意的。由于 18 万散货船高强钢使用较多，检验中对材质的确认就显得尤为 重要，尤其应注意同样的构件，在不同部位的材质应用是不同的，例如横向位置 不同的纵桁材质就可能分别为 AH32 和 AH36;而同一段纵桁，前后材质虽然都 为高强钢，也会有 AH32 向 AH36 的过渡，多为靠近水密舱壁处纵桁的板材和加 强筋材质为 AH36;另外横向框架不同位置的材质也有不同，有的为普通钢，有 的为高强钢。检查中应注意材质号的辨认，若构件上的材质号难以辨认或缺失， 可参照零件号与图纸比对，或由船厂提供材质证明，若高强钢构件或板材上甚至 无法找到零件号，而船厂又无法提供有效证明时，可要求船厂做理化实验来确认 板材的材质。</w:t>
      </w:r>
    </w:p>
    <w:p>
      <w:pPr>
        <w:ind w:left="0" w:right="0" w:firstLine="560"/>
        <w:spacing w:before="450" w:after="450" w:line="312" w:lineRule="auto"/>
      </w:pPr>
      <w:r>
        <w:rPr>
          <w:rFonts w:ascii="宋体" w:hAnsi="宋体" w:eastAsia="宋体" w:cs="宋体"/>
          <w:color w:val="000"/>
          <w:sz w:val="28"/>
          <w:szCs w:val="28"/>
        </w:rPr>
        <w:t xml:space="preserve">(3)装配质量。重点检验定位和对位情况。构件的定位可依据检验线来判 断，但应抽查检验线的划线精度，防止划线错误。对位的精度关系到力在结构中 的传递效果，尤其对于强力构件，更是检验的重点。检验中，对于如何判别构件 是否错位，常采用的方法有：量取两侧构件到孔边缘距离，采用粉笔画线，观察 比较背面构件焊道火印，用手锤敲击板材来确定背面构件位置。通过以上一种或 者几种方法的结合使用，基本可以判别出结构是否有错位的情况。若错位超差， 应视其程度采取加焊或将构件切掉后重新装焊的措施。另外，底边舱斜顶板和顶 边舱斜顶板与外板的装配角度， 以及弯曲结构的半径、 圆心等， 需要应进行校对。</w:t>
      </w:r>
    </w:p>
    <w:p>
      <w:pPr>
        <w:ind w:left="0" w:right="0" w:firstLine="560"/>
        <w:spacing w:before="450" w:after="450" w:line="312" w:lineRule="auto"/>
      </w:pPr>
      <w:r>
        <w:rPr>
          <w:rFonts w:ascii="宋体" w:hAnsi="宋体" w:eastAsia="宋体" w:cs="宋体"/>
          <w:color w:val="000"/>
          <w:sz w:val="28"/>
          <w:szCs w:val="28"/>
        </w:rPr>
        <w:t xml:space="preserve">(4)节点形式。应按照节点图册和结构图纸，校对各节点的形式。对于重2/8 要结构的节点处，一定要保证力的良好传递，并避免应力集中现象。检验中发现 造成节点有误的原因主要是数控切割出现偏差以及装配时由于掩配切割而造成 节点的损坏等。</w:t>
      </w:r>
    </w:p>
    <w:p>
      <w:pPr>
        <w:ind w:left="0" w:right="0" w:firstLine="560"/>
        <w:spacing w:before="450" w:after="450" w:line="312" w:lineRule="auto"/>
      </w:pPr>
      <w:r>
        <w:rPr>
          <w:rFonts w:ascii="宋体" w:hAnsi="宋体" w:eastAsia="宋体" w:cs="宋体"/>
          <w:color w:val="000"/>
          <w:sz w:val="28"/>
          <w:szCs w:val="28"/>
        </w:rPr>
        <w:t xml:space="preserve">(5)构件变形。板材和构件的平整度应符合相应的建造标准。由于焊接不 当、撞击等原因，常常会使钢板和型材的形状发生变化。这不仅关系到船舶的外 观，而且过大的变形会导致结构的失稳。但应注意，对构件变形超标处进行火工 校正时，应避免校正后材料发生较大的硬化和脆化。一般同一部位的火工校正， 普通钢板最多 3 次，高强度板 2 次。否则应对火工校正过度部位的材料进行理化 性能分析，如性能改变，应报废更换。</w:t>
      </w:r>
    </w:p>
    <w:p>
      <w:pPr>
        <w:ind w:left="0" w:right="0" w:firstLine="560"/>
        <w:spacing w:before="450" w:after="450" w:line="312" w:lineRule="auto"/>
      </w:pPr>
      <w:r>
        <w:rPr>
          <w:rFonts w:ascii="宋体" w:hAnsi="宋体" w:eastAsia="宋体" w:cs="宋体"/>
          <w:color w:val="000"/>
          <w:sz w:val="28"/>
          <w:szCs w:val="28"/>
        </w:rPr>
        <w:t xml:space="preserve">(6)焊接。焊接作业是船舶建造的基础工作，同时也是船舶建造检验的重 点，在这里结合焊接方面的理论知识，就检验中遇到的焊接问题进行总结 船体结构焊接主要采用CO2气体保护焊，埋弧自动焊，手工电弧焊等焊接形 式。CO2气体保护焊主要由焊接电源，送丝机构，药芯焊丝，焊把(及保护气体) 组成，生产效率较高，对焊缝添加合金相对容易，焊接工艺好，广泛应用于船舶 建造的各个阶段，但焊接的接近性不如手工焊条电弧焊，受风影响大;埋弧自动 焊，主要由焊接电源，控制箱，行走小车，焊丝，焊剂组成，设备简单，效率高， 劳动条件好，焊逢性能稳定，但其对准要求高，只能在平位置，形状规整，且较 长的焊逢处焊接，不适用于薄板，因此多用于平面拼板或者平行段对接处焊接; 手工电弧焊主要由焊接电源，药皮焊条，焊把组成，设备简单，适应性广，焊接 熔池保护较好，但效率较低，无法在船舶建造中大范围应用，不过其设备简单的 特点，使其易应用于难焊接部位，小焊道的焊接。对焊接方法原理和特点的了解 有助于在现场检验时对焊缝质量的判断，例如横舱壁，纵舱壁，内外底板等对接 长焊缝均采用埋弧自动焊和CO2气体保护焊，这些焊缝处存在缺陷的概率相对较 小，而在一些空间小，曲率大等不易施焊的部位只能采用手工电弧焊或CO2气体 保护焊，这些焊缝处存在缺陷的概率相对较大，例如在甲板纵骨，舷侧纵骨等接 头处非常容易出现气孔，未焊透等焊接缺陷。这些就是在焊后检验时需要重点关 注的部位。</w:t>
      </w:r>
    </w:p>
    <w:p>
      <w:pPr>
        <w:ind w:left="0" w:right="0" w:firstLine="560"/>
        <w:spacing w:before="450" w:after="450" w:line="312" w:lineRule="auto"/>
      </w:pPr>
      <w:r>
        <w:rPr>
          <w:rFonts w:ascii="宋体" w:hAnsi="宋体" w:eastAsia="宋体" w:cs="宋体"/>
          <w:color w:val="000"/>
          <w:sz w:val="28"/>
          <w:szCs w:val="28"/>
        </w:rPr>
        <w:t xml:space="preserve">焊接质量从以下四方面来控制</w:t>
      </w:r>
    </w:p>
    <w:p>
      <w:pPr>
        <w:ind w:left="0" w:right="0" w:firstLine="560"/>
        <w:spacing w:before="450" w:after="450" w:line="312" w:lineRule="auto"/>
      </w:pPr>
      <w:r>
        <w:rPr>
          <w:rFonts w:ascii="宋体" w:hAnsi="宋体" w:eastAsia="宋体" w:cs="宋体"/>
          <w:color w:val="000"/>
          <w:sz w:val="28"/>
          <w:szCs w:val="28"/>
        </w:rPr>
        <w:t xml:space="preserve">1.焊缝设计的合理性; 2.焊接材料的适用性; 3.焊接工艺的可靠性;4.焊工技能的合格性。在船舶建造检验过程中，应该关注 焊接材料级别与船体结构钢级的适应性，坡口形式，焊接位置，焊接规范参数等 是否符合认可的焊接工艺规范要求，焊工是否持有焊工证。焊接质量决定于焊工 的水平，焊接设备，焊接环境等，焊接接头的机械性能则来自于焊接工艺。所以 每一个环节对焊接接头的质量和性能的影响都是至关重要的。</w:t>
      </w:r>
    </w:p>
    <w:p>
      <w:pPr>
        <w:ind w:left="0" w:right="0" w:firstLine="560"/>
        <w:spacing w:before="450" w:after="450" w:line="312" w:lineRule="auto"/>
      </w:pPr>
      <w:r>
        <w:rPr>
          <w:rFonts w:ascii="宋体" w:hAnsi="宋体" w:eastAsia="宋体" w:cs="宋体"/>
          <w:color w:val="000"/>
          <w:sz w:val="28"/>
          <w:szCs w:val="28"/>
        </w:rPr>
        <w:t xml:space="preserve">如果焊接存在着缺陷，就会对船舶安全造成不同程度的损害。因此，必须3/8 了解常见焊接缺陷的特点和处理方法。常见的焊接缺陷有裂纹、气孔、夹渣、咬 边、焊瘤、弧坑、未焊透、未熔合、焊缝外形尺寸和形状不符合要求等。下面就 几种主要焊接缺陷进行分析。</w:t>
      </w:r>
    </w:p>
    <w:p>
      <w:pPr>
        <w:ind w:left="0" w:right="0" w:firstLine="560"/>
        <w:spacing w:before="450" w:after="450" w:line="312" w:lineRule="auto"/>
      </w:pPr>
      <w:r>
        <w:rPr>
          <w:rFonts w:ascii="宋体" w:hAnsi="宋体" w:eastAsia="宋体" w:cs="宋体"/>
          <w:color w:val="000"/>
          <w:sz w:val="28"/>
          <w:szCs w:val="28"/>
        </w:rPr>
        <w:t xml:space="preserve">1.裂纹，从产生温度上看裂纹分为热裂纹(结晶裂纹)和冷裂纹(延迟裂纹)。</w:t>
      </w:r>
    </w:p>
    <w:p>
      <w:pPr>
        <w:ind w:left="0" w:right="0" w:firstLine="560"/>
        <w:spacing w:before="450" w:after="450" w:line="312" w:lineRule="auto"/>
      </w:pPr>
      <w:r>
        <w:rPr>
          <w:rFonts w:ascii="宋体" w:hAnsi="宋体" w:eastAsia="宋体" w:cs="宋体"/>
          <w:color w:val="000"/>
          <w:sz w:val="28"/>
          <w:szCs w:val="28"/>
        </w:rPr>
        <w:t xml:space="preserve">热裂纹主要原因:在金属凝固过程中晶界强度不足。冷裂纹主要原因:氢积聚，有 淬硬组织和较大的应力。危害：裂纹可能引起脆性破坏，并且可以延伸，带来的 危害是灾难性的。热裂纹防止：选用合适的焊接材料，调整坡口形状，合理安排 焊接顺序。冷裂纹的防止：清理工件表面，高强钢用低氢焊材，高碳当量材料应 采取预热后热措施， 合理安排焊接顺序。</w:t>
      </w:r>
    </w:p>
    <w:p>
      <w:pPr>
        <w:ind w:left="0" w:right="0" w:firstLine="560"/>
        <w:spacing w:before="450" w:after="450" w:line="312" w:lineRule="auto"/>
      </w:pPr>
      <w:r>
        <w:rPr>
          <w:rFonts w:ascii="宋体" w:hAnsi="宋体" w:eastAsia="宋体" w:cs="宋体"/>
          <w:color w:val="000"/>
          <w:sz w:val="28"/>
          <w:szCs w:val="28"/>
        </w:rPr>
        <w:t xml:space="preserve">如出现裂纹因采用正确处理方法来消除</w:t>
      </w:r>
    </w:p>
    <w:p>
      <w:pPr>
        <w:ind w:left="0" w:right="0" w:firstLine="560"/>
        <w:spacing w:before="450" w:after="450" w:line="312" w:lineRule="auto"/>
      </w:pPr>
      <w:r>
        <w:rPr>
          <w:rFonts w:ascii="宋体" w:hAnsi="宋体" w:eastAsia="宋体" w:cs="宋体"/>
          <w:color w:val="000"/>
          <w:sz w:val="28"/>
          <w:szCs w:val="28"/>
        </w:rPr>
        <w:t xml:space="preserve">首先确定裂纹的起至位置和深度，予以彻底清除，然后进行补焊。一般清除裂纹 和超出裂纹每一端 50mm 的完好金属并重焊。</w:t>
      </w:r>
    </w:p>
    <w:p>
      <w:pPr>
        <w:ind w:left="0" w:right="0" w:firstLine="560"/>
        <w:spacing w:before="450" w:after="450" w:line="312" w:lineRule="auto"/>
      </w:pPr>
      <w:r>
        <w:rPr>
          <w:rFonts w:ascii="宋体" w:hAnsi="宋体" w:eastAsia="宋体" w:cs="宋体"/>
          <w:color w:val="000"/>
          <w:sz w:val="28"/>
          <w:szCs w:val="28"/>
        </w:rPr>
        <w:t xml:space="preserve">2.气孔， 气孔是指在焊接时， 熔池中的气泡在凝固时未能逸出而形成的空穴。</w:t>
      </w:r>
    </w:p>
    <w:p>
      <w:pPr>
        <w:ind w:left="0" w:right="0" w:firstLine="560"/>
        <w:spacing w:before="450" w:after="450" w:line="312" w:lineRule="auto"/>
      </w:pPr>
      <w:r>
        <w:rPr>
          <w:rFonts w:ascii="宋体" w:hAnsi="宋体" w:eastAsia="宋体" w:cs="宋体"/>
          <w:color w:val="000"/>
          <w:sz w:val="28"/>
          <w:szCs w:val="28"/>
        </w:rPr>
        <w:t xml:space="preserve">其气体可能是熔池从外界吸收的，也可能是焊接冶金过程中反应生成的。原因</w:t>
      </w:r>
    </w:p>
    <w:p>
      <w:pPr>
        <w:ind w:left="0" w:right="0" w:firstLine="560"/>
        <w:spacing w:before="450" w:after="450" w:line="312" w:lineRule="auto"/>
      </w:pPr>
      <w:r>
        <w:rPr>
          <w:rFonts w:ascii="宋体" w:hAnsi="宋体" w:eastAsia="宋体" w:cs="宋体"/>
          <w:color w:val="000"/>
          <w:sz w:val="28"/>
          <w:szCs w:val="28"/>
        </w:rPr>
        <w:t xml:space="preserve">母材或填充金属表面有锈、油污等，焊条及焊剂未烘干会增加气孔量，因为锈、 油污及焊条药皮、焊剂中的水分在高温下分解未气体，增加了高温金属中气体的 含量。焊接线能量过小、熔池冷却速度大，不利于气体逸出。焊缝金属脱氧不足 也会增加氧气孔。CO2焊气体保护失当也会造成密集气孔。气孔的存在会使焊缝 的有效截面减小，降低焊缝的强度，对于水密、油密焊缝可能会造成为渗漏，气 孔也是引起应力集中的因素，同时还可能促成裂纹。预防产生气孔的办法是：选 择合适的焊接电流和焊接速度，认真清理坡口边缘水份、油污和锈迹;严格按规 定保管、清理和焙烘焊接材料。对于气孔缺陷的处理方法：刨掉气孔部分，再进 行补焊。</w:t>
      </w:r>
    </w:p>
    <w:p>
      <w:pPr>
        <w:ind w:left="0" w:right="0" w:firstLine="560"/>
        <w:spacing w:before="450" w:after="450" w:line="312" w:lineRule="auto"/>
      </w:pPr>
      <w:r>
        <w:rPr>
          <w:rFonts w:ascii="宋体" w:hAnsi="宋体" w:eastAsia="宋体" w:cs="宋体"/>
          <w:color w:val="000"/>
          <w:sz w:val="28"/>
          <w:szCs w:val="28"/>
        </w:rPr>
        <w:t xml:space="preserve">3.夹渣，夹渣就是残留在焊缝中的熔渣。夹渣产生的原因是，坡口尺寸不合 理、有污物，多层焊时，层间清渣不彻底，焊接线能小，焊缝散热太快，液态金 属凝固过快，焊条、药皮、焊剂化学成分不合理，熔点过高，手工焊时，焊条摆 动不良，不利于熔渣上浮。点状夹渣的危害与气孔相似，带有尖角的夹渣会产生 尖端应力集中，还会发展为裂纹源，危害较大。防止产生夹渣的措施是：正确选 取坡口尺寸，认真清理坡口边缘，选用合适的焊接电流和焊接速度。多层焊时， 每一焊层都要认真清理焊渣。</w:t>
      </w:r>
    </w:p>
    <w:p>
      <w:pPr>
        <w:ind w:left="0" w:right="0" w:firstLine="560"/>
        <w:spacing w:before="450" w:after="450" w:line="312" w:lineRule="auto"/>
      </w:pPr>
      <w:r>
        <w:rPr>
          <w:rFonts w:ascii="宋体" w:hAnsi="宋体" w:eastAsia="宋体" w:cs="宋体"/>
          <w:color w:val="000"/>
          <w:sz w:val="28"/>
          <w:szCs w:val="28"/>
        </w:rPr>
        <w:t xml:space="preserve">封底焊渣应彻底清除。</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打磨或气刨去除， 然后进行补焊。</w:t>
      </w:r>
    </w:p>
    <w:p>
      <w:pPr>
        <w:ind w:left="0" w:right="0" w:firstLine="560"/>
        <w:spacing w:before="450" w:after="450" w:line="312" w:lineRule="auto"/>
      </w:pPr>
      <w:r>
        <w:rPr>
          <w:rFonts w:ascii="宋体" w:hAnsi="宋体" w:eastAsia="宋体" w:cs="宋体"/>
          <w:color w:val="000"/>
          <w:sz w:val="28"/>
          <w:szCs w:val="28"/>
        </w:rPr>
        <w:t xml:space="preserve">4.咬边， 咬边是由于电弧将焊缝边缘的母材熔化后没有得到熔敷金属的充分 补充所留下的缺口。其产生的原因是，电弧热量太高，即电流太大，运条速度太 小所造成的。焊条与工件间角度不正确，摆动不合理，电弧过长，焊接次序不合 理等都会造成咬边。咬边减小了母材接头的工作截面，从而在咬边处造成应力集4/8 中，故在重要的结构或受动载荷结构中，一般是不允许咬边存在的，或对咬边深 度有所限制。处理方法：咬边深度较小，可以打磨;较大的咬边应补焊并打磨光 顺。注意补焊时应先将咬边处清理干净后再进行焊接。</w:t>
      </w:r>
    </w:p>
    <w:p>
      <w:pPr>
        <w:ind w:left="0" w:right="0" w:firstLine="560"/>
        <w:spacing w:before="450" w:after="450" w:line="312" w:lineRule="auto"/>
      </w:pPr>
      <w:r>
        <w:rPr>
          <w:rFonts w:ascii="宋体" w:hAnsi="宋体" w:eastAsia="宋体" w:cs="宋体"/>
          <w:color w:val="000"/>
          <w:sz w:val="28"/>
          <w:szCs w:val="28"/>
        </w:rPr>
        <w:t xml:space="preserve">5.未焊透。焊接时，接头根部未完全熔透的现象，称为未焊透，其产生原因 是，焊接电流小，熔深浅，坡口和间隙尺寸不合理，钝边太大，焊条偏芯度太大， 层间及焊根清理不良。未焊透是一种较严重的缺陷，其减小了焊缝的有效面积， 使接头强度下降。其次，未焊透还可能成为裂纹源，造成焊缝破坏。为避免未焊 透产生，应在焊接时：使用规定的电流，合理设计坡口并加强清理。对于出现的 未焊透的情况，应彻底刨除后，重新焊接。</w:t>
      </w:r>
    </w:p>
    <w:p>
      <w:pPr>
        <w:ind w:left="0" w:right="0" w:firstLine="560"/>
        <w:spacing w:before="450" w:after="450" w:line="312" w:lineRule="auto"/>
      </w:pPr>
      <w:r>
        <w:rPr>
          <w:rFonts w:ascii="宋体" w:hAnsi="宋体" w:eastAsia="宋体" w:cs="宋体"/>
          <w:color w:val="000"/>
          <w:sz w:val="28"/>
          <w:szCs w:val="28"/>
        </w:rPr>
        <w:t xml:space="preserve">6.未熔合。在焊件与焊缝金属或焊缝层间有局部未熔透现象，称为未熔合。</w:t>
      </w:r>
    </w:p>
    <w:p>
      <w:pPr>
        <w:ind w:left="0" w:right="0" w:firstLine="560"/>
        <w:spacing w:before="450" w:after="450" w:line="312" w:lineRule="auto"/>
      </w:pPr>
      <w:r>
        <w:rPr>
          <w:rFonts w:ascii="宋体" w:hAnsi="宋体" w:eastAsia="宋体" w:cs="宋体"/>
          <w:color w:val="000"/>
          <w:sz w:val="28"/>
          <w:szCs w:val="28"/>
        </w:rPr>
        <w:t xml:space="preserve">其产生原因是：焊接电流过小，焊接速度过快，焊条角度不对，焊接处于下坡焊 位置，母材未熔化时已被铁水覆盖，母材表面有污物或氧化物影响熔敷金属与母 材间的熔化结合等。未熔合是一种面积型缺陷，坡口未熔合和根部未熔合对承载 截面积的减小都非常明显，应力集中也比较严重。为避免未熔合的产生应：采用 规定的焊接电流， 正确的进行施焊操作， 注意坡口部位的清洁。</w:t>
      </w:r>
    </w:p>
    <w:p>
      <w:pPr>
        <w:ind w:left="0" w:right="0" w:firstLine="560"/>
        <w:spacing w:before="450" w:after="450" w:line="312" w:lineRule="auto"/>
      </w:pPr>
      <w:r>
        <w:rPr>
          <w:rFonts w:ascii="宋体" w:hAnsi="宋体" w:eastAsia="宋体" w:cs="宋体"/>
          <w:color w:val="000"/>
          <w:sz w:val="28"/>
          <w:szCs w:val="28"/>
        </w:rPr>
        <w:t xml:space="preserve">对于未熔合缺陷， 也应彻底刨除后，重新焊接。</w:t>
      </w:r>
    </w:p>
    <w:p>
      <w:pPr>
        <w:ind w:left="0" w:right="0" w:firstLine="560"/>
        <w:spacing w:before="450" w:after="450" w:line="312" w:lineRule="auto"/>
      </w:pPr>
      <w:r>
        <w:rPr>
          <w:rFonts w:ascii="宋体" w:hAnsi="宋体" w:eastAsia="宋体" w:cs="宋体"/>
          <w:color w:val="000"/>
          <w:sz w:val="28"/>
          <w:szCs w:val="28"/>
        </w:rPr>
        <w:t xml:space="preserve">7.形状缺陷，包括焊瘤，凹陷，余高过高等。在横、立、仰位置更易形成焊 瘤，焊瘤常伴有未熔合、夹渣缺陷、容易导致裂纹，同时焊瘤改变了焊缝的实际 尺寸，会带来应力集中;凹陷，多是由于收弧时焊条未作短时间停留造成的(此 时的凹坑称为弧坑)，仰、立、横焊时，常在焊缝背面根部产生内凹。其减小了 焊缝的有效截面积，弧坑常带有弧坑裂纹和弧坑缩孔。形状缺陷的存在会导致焊 缝强度不够或抗疲劳性能降低。对于形状缺陷的处理方法是：补焊，打磨，使之 达到要求的形状。</w:t>
      </w:r>
    </w:p>
    <w:p>
      <w:pPr>
        <w:ind w:left="0" w:right="0" w:firstLine="560"/>
        <w:spacing w:before="450" w:after="450" w:line="312" w:lineRule="auto"/>
      </w:pPr>
      <w:r>
        <w:rPr>
          <w:rFonts w:ascii="宋体" w:hAnsi="宋体" w:eastAsia="宋体" w:cs="宋体"/>
          <w:color w:val="000"/>
          <w:sz w:val="28"/>
          <w:szCs w:val="28"/>
        </w:rPr>
        <w:t xml:space="preserve">为避免焊接缺陷的产生，需要明确一些焊接注意事项：焊接前，焊接场所 的环境条件(遮风挡雨,避免低温下焊接)，坡口加工，装配符合工艺程序的要求， 焊接部位保持清洁和干燥， 无影响结果的污物， 必要时考虑预热措施; 焊接过程， 焊接材料， 焊接参数符合工艺程序的要求， 不随便引弧， 起熄弧采取适当的措施， 使结构内的应力最小;焊后，必要的保温、后热，消除残余应力应采用焊后热处 理，焊缝表面应与母材表面平顺过渡，小缺陷消除掉。</w:t>
      </w:r>
    </w:p>
    <w:p>
      <w:pPr>
        <w:ind w:left="0" w:right="0" w:firstLine="560"/>
        <w:spacing w:before="450" w:after="450" w:line="312" w:lineRule="auto"/>
      </w:pPr>
      <w:r>
        <w:rPr>
          <w:rFonts w:ascii="宋体" w:hAnsi="宋体" w:eastAsia="宋体" w:cs="宋体"/>
          <w:color w:val="000"/>
          <w:sz w:val="28"/>
          <w:szCs w:val="28"/>
        </w:rPr>
        <w:t xml:space="preserve">合拢检验 合拢检验 分段合拢有个大前提，分段必须已经交验，并且是已经通过验收。应该严格 控制分段未合格即合拢。</w:t>
      </w:r>
    </w:p>
    <w:p>
      <w:pPr>
        <w:ind w:left="0" w:right="0" w:firstLine="560"/>
        <w:spacing w:before="450" w:after="450" w:line="312" w:lineRule="auto"/>
      </w:pPr>
      <w:r>
        <w:rPr>
          <w:rFonts w:ascii="宋体" w:hAnsi="宋体" w:eastAsia="宋体" w:cs="宋体"/>
          <w:color w:val="000"/>
          <w:sz w:val="28"/>
          <w:szCs w:val="28"/>
        </w:rPr>
        <w:t xml:space="preserve">合拢的焊前检验主要检查合拢处的间隙、对位、坡口质量等。若对接间隙稍 大，应先堆焊至要求间隙后施焊;若间隙过大，则应部分换板。另外焊前坡口应5/8 清洁整齐，对于坡口上的锈，水等污迹应严格把关，坚决杜绝，因为那将会对焊 接质量产生极为恶劣的影响。同时关于马板的使用应注意：板缝全部以马板形式 固定，各种位置的马板间距应该大于 300mm，马板的标准尺寸为 200x80x12，中 间开 R35 的扇形孔，马板的开孔中心应该板缝中心对正，安装时避免歪斜。另外 横跨板缝的结构应开过焊孔以保证焊接连续。</w:t>
      </w:r>
    </w:p>
    <w:p>
      <w:pPr>
        <w:ind w:left="0" w:right="0" w:firstLine="560"/>
        <w:spacing w:before="450" w:after="450" w:line="312" w:lineRule="auto"/>
      </w:pPr>
      <w:r>
        <w:rPr>
          <w:rFonts w:ascii="宋体" w:hAnsi="宋体" w:eastAsia="宋体" w:cs="宋体"/>
          <w:color w:val="000"/>
          <w:sz w:val="28"/>
          <w:szCs w:val="28"/>
        </w:rPr>
        <w:t xml:space="preserve">合拢主要存在以下一些问题，应在检验时加以关注</w:t>
      </w:r>
    </w:p>
    <w:p>
      <w:pPr>
        <w:ind w:left="0" w:right="0" w:firstLine="560"/>
        <w:spacing w:before="450" w:after="450" w:line="312" w:lineRule="auto"/>
      </w:pPr>
      <w:r>
        <w:rPr>
          <w:rFonts w:ascii="宋体" w:hAnsi="宋体" w:eastAsia="宋体" w:cs="宋体"/>
          <w:color w:val="000"/>
          <w:sz w:val="28"/>
          <w:szCs w:val="28"/>
        </w:rPr>
        <w:t xml:space="preserve">1是否对位</w:t>
      </w:r>
    </w:p>
    <w:p>
      <w:pPr>
        <w:ind w:left="0" w:right="0" w:firstLine="560"/>
        <w:spacing w:before="450" w:after="450" w:line="312" w:lineRule="auto"/>
      </w:pPr>
      <w:r>
        <w:rPr>
          <w:rFonts w:ascii="宋体" w:hAnsi="宋体" w:eastAsia="宋体" w:cs="宋体"/>
          <w:color w:val="000"/>
          <w:sz w:val="28"/>
          <w:szCs w:val="28"/>
        </w:rPr>
        <w:t xml:space="preserve">2.缺少零件(主要以肘板为主) ，这些零件主要是以分段上的备件为主， 其中一部分是因为分段制作时，根本就没有备上;另一部分是分段上本来已备， 但是进行装配时遗漏，因此需要熟悉船体结构特点，这样才能检验时判断出是否 有漏件情况</w:t>
      </w:r>
    </w:p>
    <w:p>
      <w:pPr>
        <w:ind w:left="0" w:right="0" w:firstLine="560"/>
        <w:spacing w:before="450" w:after="450" w:line="312" w:lineRule="auto"/>
      </w:pPr>
      <w:r>
        <w:rPr>
          <w:rFonts w:ascii="宋体" w:hAnsi="宋体" w:eastAsia="宋体" w:cs="宋体"/>
          <w:color w:val="000"/>
          <w:sz w:val="28"/>
          <w:szCs w:val="28"/>
        </w:rPr>
        <w:t xml:space="preserve">3.焊接缺陷，合拢阶段由于环境相对恶劣，因此焊接质量常难以保证， 因此检验时需对焊缝表面缺陷(表面气孔，夹杂，裂纹，咬边)加以关注，同时 也应注意检查骨架留焊区不漏焊，以及注意纵骨面板未焊透现象。</w:t>
      </w:r>
    </w:p>
    <w:p>
      <w:pPr>
        <w:ind w:left="0" w:right="0" w:firstLine="560"/>
        <w:spacing w:before="450" w:after="450" w:line="312" w:lineRule="auto"/>
      </w:pPr>
      <w:r>
        <w:rPr>
          <w:rFonts w:ascii="宋体" w:hAnsi="宋体" w:eastAsia="宋体" w:cs="宋体"/>
          <w:color w:val="000"/>
          <w:sz w:val="28"/>
          <w:szCs w:val="28"/>
        </w:rPr>
        <w:t xml:space="preserve">4.由于焊接等产生的结构变形，合拢时施工条件较差，因此焊接产生结 构变形的情况经常出现，检验时应加以注意，并对产生的变形要求修正。</w:t>
      </w:r>
    </w:p>
    <w:p>
      <w:pPr>
        <w:ind w:left="0" w:right="0" w:firstLine="560"/>
        <w:spacing w:before="450" w:after="450" w:line="312" w:lineRule="auto"/>
      </w:pPr>
      <w:r>
        <w:rPr>
          <w:rFonts w:ascii="宋体" w:hAnsi="宋体" w:eastAsia="宋体" w:cs="宋体"/>
          <w:color w:val="000"/>
          <w:sz w:val="28"/>
          <w:szCs w:val="28"/>
        </w:rPr>
        <w:t xml:space="preserve">要做好合拢检验， 巡检其实是很重要的， 因为很多问题缺陷， 在焊接过程中， 都会很明显的表现出来。在巡检中，主要注意：1 要求全焊透的区域是否已经开 坡口; 对接及角接区域的间隙是否满足要求， 2 对于超差区域是否按照要求处理; 3 焊接是否按照施工要求进行(肋骨下穿越孔等) ，对于焊接缺陷是否按照工艺 进行修改。</w:t>
      </w:r>
    </w:p>
    <w:p>
      <w:pPr>
        <w:ind w:left="0" w:right="0" w:firstLine="560"/>
        <w:spacing w:before="450" w:after="450" w:line="312" w:lineRule="auto"/>
      </w:pPr>
      <w:r>
        <w:rPr>
          <w:rFonts w:ascii="宋体" w:hAnsi="宋体" w:eastAsia="宋体" w:cs="宋体"/>
          <w:color w:val="000"/>
          <w:sz w:val="28"/>
          <w:szCs w:val="28"/>
        </w:rPr>
        <w:t xml:space="preserve">密性试验 为检查船舶在建造时的舱室密性或船体构件的强度，需进行密性试验，包括 真空试验、结构试验、渗漏试验、冲水试验等，在密性试验前，需确认密性试验 舱室采取密性试验的种类和要求，同时明确该试验舱室的密性界面。</w:t>
      </w:r>
    </w:p>
    <w:p>
      <w:pPr>
        <w:ind w:left="0" w:right="0" w:firstLine="560"/>
        <w:spacing w:before="450" w:after="450" w:line="312" w:lineRule="auto"/>
      </w:pPr>
      <w:r>
        <w:rPr>
          <w:rFonts w:ascii="宋体" w:hAnsi="宋体" w:eastAsia="宋体" w:cs="宋体"/>
          <w:color w:val="000"/>
          <w:sz w:val="28"/>
          <w:szCs w:val="28"/>
        </w:rPr>
        <w:t xml:space="preserve">检验中应注意：1.试验前应确认被检查部位的装配焊接工作已全部完成且焊 缝质量检验合格，2.密性焊缝区域应保持清洁、干燥，不得涂刷油漆，3.试验外 界气温低于零摄氏度时，应采取相应的防冻措施，4.对于渗漏试验，应设两个压 力表，且压力表量程匹配，校验日期有效，5.如果有结构修改或者焊缝刨修，应 在修改后重新进行密性试验。</w:t>
      </w:r>
    </w:p>
    <w:p>
      <w:pPr>
        <w:ind w:left="0" w:right="0" w:firstLine="560"/>
        <w:spacing w:before="450" w:after="450" w:line="312" w:lineRule="auto"/>
      </w:pPr>
      <w:r>
        <w:rPr>
          <w:rFonts w:ascii="宋体" w:hAnsi="宋体" w:eastAsia="宋体" w:cs="宋体"/>
          <w:color w:val="000"/>
          <w:sz w:val="28"/>
          <w:szCs w:val="28"/>
        </w:rPr>
        <w:t xml:space="preserve">防火绝缘检验 A-60 绝缘和甲板敷料铺设检验是建造检验中需要重点关注的，A-60 级分隔6/8结构不对位 ，这是合拢阶段会比较容易出现的问题，因此在检验时要注意合拢处板材两端结构，并通过粉笔，手锤，样板，卷尺等工具判断两边结构 指的是指由符合下列衡准的舱壁与甲板所组成的分隔</w:t>
      </w:r>
    </w:p>
    <w:p>
      <w:pPr>
        <w:ind w:left="0" w:right="0" w:firstLine="560"/>
        <w:spacing w:before="450" w:after="450" w:line="312" w:lineRule="auto"/>
      </w:pPr>
      <w:r>
        <w:rPr>
          <w:rFonts w:ascii="宋体" w:hAnsi="宋体" w:eastAsia="宋体" w:cs="宋体"/>
          <w:color w:val="000"/>
          <w:sz w:val="28"/>
          <w:szCs w:val="28"/>
        </w:rPr>
        <w:t xml:space="preserve">.1 它们用钢或其他等效的材料制成; .2 它们有适当的防挠加强; .3 它们用认可的不燃材料隔热，使之在下列时间内，其背火一面的平均温 度较初始温度升高不超过 140℃，且在包括任何接头在内的任何一点的温度较初 始温度升高不超过 180℃：“A–60”级 60 min。</w:t>
      </w:r>
    </w:p>
    <w:p>
      <w:pPr>
        <w:ind w:left="0" w:right="0" w:firstLine="560"/>
        <w:spacing w:before="450" w:after="450" w:line="312" w:lineRule="auto"/>
      </w:pPr>
      <w:r>
        <w:rPr>
          <w:rFonts w:ascii="宋体" w:hAnsi="宋体" w:eastAsia="宋体" w:cs="宋体"/>
          <w:color w:val="000"/>
          <w:sz w:val="28"/>
          <w:szCs w:val="28"/>
        </w:rPr>
        <w:t xml:space="preserve">.4 它们的构造应在 1h 的标准耐火试验至结束时能防止烟及火焰通过。</w:t>
      </w:r>
    </w:p>
    <w:p>
      <w:pPr>
        <w:ind w:left="0" w:right="0" w:firstLine="560"/>
        <w:spacing w:before="450" w:after="450" w:line="312" w:lineRule="auto"/>
      </w:pPr>
      <w:r>
        <w:rPr>
          <w:rFonts w:ascii="宋体" w:hAnsi="宋体" w:eastAsia="宋体" w:cs="宋体"/>
          <w:color w:val="000"/>
          <w:sz w:val="28"/>
          <w:szCs w:val="28"/>
        </w:rPr>
        <w:t xml:space="preserve">对 A-60 绝缘和甲板敷料的检验首先应仔细查阅防火分隔图和绝缘及甲板敷 料布置图。首先应确认防火分隔图满足 SOLAS 公约规定，其图纸是经过审图中 心审核过的，并查阅相应退审意见。另外应对照防火分隔图对比相应的舱室绝缘 布置图，甲板敷料布置图以及机舱区域绝缘辅料布置图是否与防火分隔图一致， 如有差错应要求船厂改正图纸，并在检验中要加以注意。</w:t>
      </w:r>
    </w:p>
    <w:p>
      <w:pPr>
        <w:ind w:left="0" w:right="0" w:firstLine="560"/>
        <w:spacing w:before="450" w:after="450" w:line="312" w:lineRule="auto"/>
      </w:pPr>
      <w:r>
        <w:rPr>
          <w:rFonts w:ascii="宋体" w:hAnsi="宋体" w:eastAsia="宋体" w:cs="宋体"/>
          <w:color w:val="000"/>
          <w:sz w:val="28"/>
          <w:szCs w:val="28"/>
        </w:rPr>
        <w:t xml:space="preserve">现场检验中对 A60 绝缘及敷料的检验，首先应确认绝缘材料经过我社认可 的，必要时可检查其产品证书和检验报告等支持性文件。然后应对照图纸检查绝 缘及敷料的铺设是否正确，其是否满足 450mm 的延伸，绝缘材料铺设厚度，层 数是否与图纸一致，确认绝缘材料的铺设应紧密，不松垮，无破损脱落，应注意 检查 A60 绝缘的铺设与图纸节点要求一致，如射钉设置间隔，舱壁绝缘材料与 甲板敷料连接时具体节点等。</w:t>
      </w:r>
    </w:p>
    <w:p>
      <w:pPr>
        <w:ind w:left="0" w:right="0" w:firstLine="560"/>
        <w:spacing w:before="450" w:after="450" w:line="312" w:lineRule="auto"/>
      </w:pPr>
      <w:r>
        <w:rPr>
          <w:rFonts w:ascii="宋体" w:hAnsi="宋体" w:eastAsia="宋体" w:cs="宋体"/>
          <w:color w:val="000"/>
          <w:sz w:val="28"/>
          <w:szCs w:val="28"/>
        </w:rPr>
        <w:t xml:space="preserve">另外对于有电缆贯穿处的舱壁，应确认其贯穿孔采用经过认可的 A-60 材料 进行了浇注。这有时会是施工和检验中容易忽略的问题。</w:t>
      </w:r>
    </w:p>
    <w:p>
      <w:pPr>
        <w:ind w:left="0" w:right="0" w:firstLine="560"/>
        <w:spacing w:before="450" w:after="450" w:line="312" w:lineRule="auto"/>
      </w:pPr>
      <w:r>
        <w:rPr>
          <w:rFonts w:ascii="宋体" w:hAnsi="宋体" w:eastAsia="宋体" w:cs="宋体"/>
          <w:color w:val="000"/>
          <w:sz w:val="28"/>
          <w:szCs w:val="28"/>
        </w:rPr>
        <w:t xml:space="preserve">防火分隔是法定检验中较为重要的项目， 也对船舶防火安全有着较为重要的 影响，同时也是 PSC 检查的重点，因此对于 A60 绝缘的检验应该予以足够重视， 切忌麻痹大意。</w:t>
      </w:r>
    </w:p>
    <w:p>
      <w:pPr>
        <w:ind w:left="0" w:right="0" w:firstLine="560"/>
        <w:spacing w:before="450" w:after="450" w:line="312" w:lineRule="auto"/>
      </w:pPr>
      <w:r>
        <w:rPr>
          <w:rFonts w:ascii="宋体" w:hAnsi="宋体" w:eastAsia="宋体" w:cs="宋体"/>
          <w:color w:val="000"/>
          <w:sz w:val="28"/>
          <w:szCs w:val="28"/>
        </w:rPr>
        <w:t xml:space="preserve">船舶建造检验质量控制的一点感想 船舶建造检验的目的是：对船舶的结构强度和水密分隔、船舶的推进、操纵 和辅助系统以及其它功能的相对安全性和可靠性进行客观、公正的评价，以保证 建造的船舶能够在水上安全航行和防止污染水域。</w:t>
      </w:r>
    </w:p>
    <w:p>
      <w:pPr>
        <w:ind w:left="0" w:right="0" w:firstLine="560"/>
        <w:spacing w:before="450" w:after="450" w:line="312" w:lineRule="auto"/>
      </w:pPr>
      <w:r>
        <w:rPr>
          <w:rFonts w:ascii="宋体" w:hAnsi="宋体" w:eastAsia="宋体" w:cs="宋体"/>
          <w:color w:val="000"/>
          <w:sz w:val="28"/>
          <w:szCs w:val="28"/>
        </w:rPr>
        <w:t xml:space="preserve">而同时建造检验也是对船舶建 造过程中是否能够严格按照规范，公约，标准以及图纸规定进行施工的监督。由 此可见船舶建造检验在船舶建造中是极为重要的。</w:t>
      </w:r>
    </w:p>
    <w:p>
      <w:pPr>
        <w:ind w:left="0" w:right="0" w:firstLine="560"/>
        <w:spacing w:before="450" w:after="450" w:line="312" w:lineRule="auto"/>
      </w:pPr>
      <w:r>
        <w:rPr>
          <w:rFonts w:ascii="宋体" w:hAnsi="宋体" w:eastAsia="宋体" w:cs="宋体"/>
          <w:color w:val="000"/>
          <w:sz w:val="28"/>
          <w:szCs w:val="28"/>
        </w:rPr>
        <w:t xml:space="preserve">而为了保证建造检验的顺利达 成，建造检验的质量控制就显得尤为重要，而检验质量的控制则体现在对于在建 船舶建造质量的控制。</w:t>
      </w:r>
    </w:p>
    <w:p>
      <w:pPr>
        <w:ind w:left="0" w:right="0" w:firstLine="560"/>
        <w:spacing w:before="450" w:after="450" w:line="312" w:lineRule="auto"/>
      </w:pPr>
      <w:r>
        <w:rPr>
          <w:rFonts w:ascii="宋体" w:hAnsi="宋体" w:eastAsia="宋体" w:cs="宋体"/>
          <w:color w:val="000"/>
          <w:sz w:val="28"/>
          <w:szCs w:val="28"/>
        </w:rPr>
        <w:t xml:space="preserve">仅以船体建造来说， 在建造检验中， 会发现船舶建造中存在一些缺陷和问题， 缺陷和问题的出现在船舶建造过程中无法避免， 这是因为船舶建造是一项庞杂而 繁复的系统型工程：船舶建造过程是从设计开始的，设计部门依据规范公约设计7/8 出的船舶产品通过图纸下发到生产部门， 然后再由生产部门根据设计出的图纸具 体展开施工，分段，大组，合拢，直至整船的建成。船舶设计也涉及总体设计， 详细设计， 生产设计， 其中经过一步步细化转化， 从而成为最终指导施工的图纸。</w:t>
      </w:r>
    </w:p>
    <w:p>
      <w:pPr>
        <w:ind w:left="0" w:right="0" w:firstLine="560"/>
        <w:spacing w:before="450" w:after="450" w:line="312" w:lineRule="auto"/>
      </w:pPr>
      <w:r>
        <w:rPr>
          <w:rFonts w:ascii="宋体" w:hAnsi="宋体" w:eastAsia="宋体" w:cs="宋体"/>
          <w:color w:val="000"/>
          <w:sz w:val="28"/>
          <w:szCs w:val="28"/>
        </w:rPr>
        <w:t xml:space="preserve">由于设计中的层层递进，且其中涉及各专业(船，机，电)的相互协调，其中难 免出现疏漏，而反映到现场施工就成为不符合规范标准的质量问题。另外现场施 工中，涉及到各部门，各专业协调，也涉及到船厂对于施工队管理等问题，建造 中也会出现各种结构错误，焊接缺陷等不满足规范公约的质量问题。</w:t>
      </w:r>
    </w:p>
    <w:p>
      <w:pPr>
        <w:ind w:left="0" w:right="0" w:firstLine="560"/>
        <w:spacing w:before="450" w:after="450" w:line="312" w:lineRule="auto"/>
      </w:pPr>
      <w:r>
        <w:rPr>
          <w:rFonts w:ascii="宋体" w:hAnsi="宋体" w:eastAsia="宋体" w:cs="宋体"/>
          <w:color w:val="000"/>
          <w:sz w:val="28"/>
          <w:szCs w:val="28"/>
        </w:rPr>
        <w:t xml:space="preserve">作为船舶检验质量的控制，对于检验中出现的建造质量问题，首先要做到的 是纠正，即督促船厂或施工队解决当前问题，消除存在的缺陷。然后要寻找问题 出现的原因，探寻其是个性问题还是共性问题，是设计问题还是施工问题，是人 为原因还是工艺原因。通过分析和追查，找到原因后，要根据各种不同的原因寻 求解决方案，从而避免类似问题再次出现。如是施工问题，就要船厂或者施工队 采取办法避免同类问题再次发生 (其中涉及施工队自身管理及船厂管理等问题不 一一赘述) 。如是工艺或者设计问题，则要督促设计部门消除图纸错误，或者寻 求解决方法，设计合理方案，避免同类错误在建造中再次出现。图纸设计的修改 如涉及公约规范方面的问题，如有必要，需责成其送审于审图中心批复后，根据 退审意见，改正现有设计图纸后用于施工。</w:t>
      </w:r>
    </w:p>
    <w:p>
      <w:pPr>
        <w:ind w:left="0" w:right="0" w:firstLine="560"/>
        <w:spacing w:before="450" w:after="450" w:line="312" w:lineRule="auto"/>
      </w:pPr>
      <w:r>
        <w:rPr>
          <w:rFonts w:ascii="宋体" w:hAnsi="宋体" w:eastAsia="宋体" w:cs="宋体"/>
          <w:color w:val="000"/>
          <w:sz w:val="28"/>
          <w:szCs w:val="28"/>
        </w:rPr>
        <w:t xml:space="preserve">在控制建造质量的同时，也伴随着验船师个人素养的提升，因为只有对规范 公约标准等有必要的认识，才能在检验发现建造质量问题;而对查出的质量问题 产生原因的探讨也会加深对规范公约标准的认识，从而提升检验业务能力;随着 检验业务能力的提升，也将更容易发现船舶建造中存在的质量问题。可以说这也 符合：实践——认识——再实践往复循环的的辩证唯物主义认识论。</w:t>
      </w:r>
    </w:p>
    <w:p>
      <w:pPr>
        <w:ind w:left="0" w:right="0" w:firstLine="560"/>
        <w:spacing w:before="450" w:after="450" w:line="312" w:lineRule="auto"/>
      </w:pPr>
      <w:r>
        <w:rPr>
          <w:rFonts w:ascii="宋体" w:hAnsi="宋体" w:eastAsia="宋体" w:cs="宋体"/>
          <w:color w:val="000"/>
          <w:sz w:val="28"/>
          <w:szCs w:val="28"/>
        </w:rPr>
        <w:t xml:space="preserve">通过以上总结，个人认为，对于船舶建造的检验，重要的不是检查出多少问 题缺陷，而是如何通过相应方法，避免质量问题的反复出现。而对于船舶建造检 验质量的控制，不是通过检验解决多少建造质量问题，而是采取办法减少建造质 量问题出现的范围和频次。</w:t>
      </w:r>
    </w:p>
    <w:p>
      <w:pPr>
        <w:ind w:left="0" w:right="0" w:firstLine="560"/>
        <w:spacing w:before="450" w:after="450" w:line="312" w:lineRule="auto"/>
      </w:pPr>
      <w:r>
        <w:rPr>
          <w:rFonts w:ascii="宋体" w:hAnsi="宋体" w:eastAsia="宋体" w:cs="宋体"/>
          <w:color w:val="000"/>
          <w:sz w:val="28"/>
          <w:szCs w:val="28"/>
        </w:rPr>
        <w:t xml:space="preserve">个人认为，建造检验中检验不出任何问题是不现实的，但检查出很多问题的 检验是不成功的检验，因此需要通过必要手段，控制船厂施工质量，这样检验工 作也相应更为容易开展，既提高了检验质量，也提高了检验效率。</w:t>
      </w:r>
    </w:p>
    <w:p>
      <w:pPr>
        <w:ind w:left="0" w:right="0" w:firstLine="560"/>
        <w:spacing w:before="450" w:after="450" w:line="312" w:lineRule="auto"/>
      </w:pPr>
      <w:r>
        <w:rPr>
          <w:rFonts w:ascii="宋体" w:hAnsi="宋体" w:eastAsia="宋体" w:cs="宋体"/>
          <w:color w:val="000"/>
          <w:sz w:val="28"/>
          <w:szCs w:val="28"/>
        </w:rPr>
        <w:t xml:space="preserve">在分社建造处一年半的工作使我累积了相当的工作经验， 我对验船师所需要 具备的职业态度和业务水平也有了较深的认识。我在船舶检验工作中虽已有小 成，但还需继续努力，继续加强自己的业务能力与技术知识水平，提升自己的现 场应变能力与沟通技巧，立足岗位，加强锻炼，为使自己能够早日成为一名优秀 验船师而努力。</w:t>
      </w:r>
    </w:p>
    <w:p>
      <w:pPr>
        <w:ind w:left="0" w:right="0" w:firstLine="560"/>
        <w:spacing w:before="450" w:after="450" w:line="312" w:lineRule="auto"/>
      </w:pPr>
      <w:r>
        <w:rPr>
          <w:rFonts w:ascii="宋体" w:hAnsi="宋体" w:eastAsia="宋体" w:cs="宋体"/>
          <w:color w:val="000"/>
          <w:sz w:val="28"/>
          <w:szCs w:val="28"/>
        </w:rPr>
        <w:t xml:space="preserve">20xx年9月25日到青山船厂景程公司报到，是一名从来没有在船厂工作过的新员工，在刚进我司的几天我开始办理入厂相关手续，10月1号开始正式来xx司安全组，安全管理实习至今，经过三个月的安全管理实习我慢慢了解了我们公司的安全管理体系，熟悉现场的安全管理模式和日常的工作重点、要点，现对我最近一段时间的工作情况做以总结并对20xx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(57000T—19x，17x，21x，24x，19100T-5x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匪浅。在(57000T-16x)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57000T—16x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20xx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以上是我在参加工作以来对自己实习期间工作的总结和日后的工作计划有不成熟和认识不全面的地方还望领导批评、指正。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斗转星移，时光如梭，转眼间第三季度又结束了，回顾自已这个季度以来的工作历程，收获及感触颇多，其中有许许多多的艰辛，但更为我所铭记与感动的是收获顺利完成工作的喜悦。有幸得到公司的认可和信任成为XXX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一、含泪播种一定能含笑收获</w:t>
      </w:r>
    </w:p>
    <w:p>
      <w:pPr>
        <w:ind w:left="0" w:right="0" w:firstLine="560"/>
        <w:spacing w:before="450" w:after="450" w:line="312" w:lineRule="auto"/>
      </w:pPr>
      <w:r>
        <w:rPr>
          <w:rFonts w:ascii="宋体" w:hAnsi="宋体" w:eastAsia="宋体" w:cs="宋体"/>
          <w:color w:val="000"/>
          <w:sz w:val="28"/>
          <w:szCs w:val="28"/>
        </w:rPr>
        <w:t xml:space="preserve">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7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二、赢得起，更要输得起，关键是要会反思</w:t>
      </w:r>
    </w:p>
    <w:p>
      <w:pPr>
        <w:ind w:left="0" w:right="0" w:firstLine="560"/>
        <w:spacing w:before="450" w:after="450" w:line="312" w:lineRule="auto"/>
      </w:pPr>
      <w:r>
        <w:rPr>
          <w:rFonts w:ascii="宋体" w:hAnsi="宋体" w:eastAsia="宋体" w:cs="宋体"/>
          <w:color w:val="000"/>
          <w:sz w:val="28"/>
          <w:szCs w:val="28"/>
        </w:rPr>
        <w:t xml:space="preserve">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工作经验不足，对事物判断与决策能力有待加强。在工作中，因为缺乏对工作深刻的理解，当某些紧急而突发的事情出现，往往不能很好的避重就轻，抓不住最主要的矛盾，不能在最快的时间里做出最好的决定，有时甚至出现顾此失彼。</w:t>
      </w:r>
    </w:p>
    <w:p>
      <w:pPr>
        <w:ind w:left="0" w:right="0" w:firstLine="560"/>
        <w:spacing w:before="450" w:after="450" w:line="312" w:lineRule="auto"/>
      </w:pPr>
      <w:r>
        <w:rPr>
          <w:rFonts w:ascii="宋体" w:hAnsi="宋体" w:eastAsia="宋体" w:cs="宋体"/>
          <w:color w:val="000"/>
          <w:sz w:val="28"/>
          <w:szCs w:val="28"/>
        </w:rPr>
        <w:t xml:space="preserve">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w:t>
      </w:r>
    </w:p>
    <w:p>
      <w:pPr>
        <w:ind w:left="0" w:right="0" w:firstLine="560"/>
        <w:spacing w:before="450" w:after="450" w:line="312" w:lineRule="auto"/>
      </w:pPr>
      <w:r>
        <w:rPr>
          <w:rFonts w:ascii="宋体" w:hAnsi="宋体" w:eastAsia="宋体" w:cs="宋体"/>
          <w:color w:val="000"/>
          <w:sz w:val="28"/>
          <w:szCs w:val="28"/>
        </w:rPr>
        <w:t xml:space="preserve">回首昨天，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20x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船长个人工作总结20_13</w:t>
      </w:r>
    </w:p>
    <w:p>
      <w:pPr>
        <w:ind w:left="0" w:right="0" w:firstLine="560"/>
        <w:spacing w:before="450" w:after="450" w:line="312" w:lineRule="auto"/>
      </w:pPr>
      <w:r>
        <w:rPr>
          <w:rFonts w:ascii="宋体" w:hAnsi="宋体" w:eastAsia="宋体" w:cs="宋体"/>
          <w:color w:val="000"/>
          <w:sz w:val="28"/>
          <w:szCs w:val="28"/>
        </w:rPr>
        <w:t xml:space="preserve">备件物料管理和增收节支是轮机部成本控制的核心。既能保证各设备正常运行，合理的消耗备件物料是机舱管理的细功夫。粗放型的轮机员判断能力差，一般解体设备只要有新备件就换，造成不必要的浪费。所以在船期间要求轮机员在更换备件前一定要在我检查后才能决定是否换新。关键设备的解体我一般都在现场。一些不关键的，易磨损消耗的部件提供尺寸给机务总管岸上加工也能省费用。如一些水泵的水封环和叶轮间隙大后，泵效就下降和震动穴蚀。</w:t>
      </w:r>
    </w:p>
    <w:p>
      <w:pPr>
        <w:ind w:left="0" w:right="0" w:firstLine="560"/>
        <w:spacing w:before="450" w:after="450" w:line="312" w:lineRule="auto"/>
      </w:pPr>
      <w:r>
        <w:rPr>
          <w:rFonts w:ascii="宋体" w:hAnsi="宋体" w:eastAsia="宋体" w:cs="宋体"/>
          <w:color w:val="000"/>
          <w:sz w:val="28"/>
          <w:szCs w:val="28"/>
        </w:rPr>
        <w:t xml:space="preserve">由于叶轮也有磨损，装上新水封环，泵效还是不能恢复到额定值。根据间隙大小加工内径适当减小的水封环，就能使泵效大大的提高。并能节约购买叶轮的大费用。物料管理上按照船上缺少和消耗什么物料就申请什么物料。平时在集控室放一个专门记录要用时仓库和机舱都找不到船上缺少的物料的本子，下次申请时补上。对破布棉纱消耗量较大，根据用处不同干净程度要求不同，将破布棉纱分装在标有干净和回收再用两种。同时将开包的破布分割成小块。上次半年物料供应是在xx月xx日到这次回烟台，虽然已经7个半月。船上的破布还有50公斤。棉纱还有一包。</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船长个人工作总结20_14</w:t>
      </w:r>
    </w:p>
    <w:p>
      <w:pPr>
        <w:ind w:left="0" w:right="0" w:firstLine="560"/>
        <w:spacing w:before="450" w:after="450" w:line="312" w:lineRule="auto"/>
      </w:pPr>
      <w:r>
        <w:rPr>
          <w:rFonts w:ascii="宋体" w:hAnsi="宋体" w:eastAsia="宋体" w:cs="宋体"/>
          <w:color w:val="000"/>
          <w:sz w:val="28"/>
          <w:szCs w:val="28"/>
        </w:rPr>
        <w:t xml:space="preserve">根据上级《关于开展20xx年“全国安全生产月”活动的通知》精神，我司结合自身的实际情况，制定了安全活动方案，成立了“安全生产月”活动领导小组，由总经理担任组长，副总经理担副组长，成员由海务、机务和安全主管三人组成，围绕“强化红线意识，促进安全发展”的活动主题，深入开展“安全生产月活动”，具体做了如下工作：</w:t>
      </w:r>
    </w:p>
    <w:p>
      <w:pPr>
        <w:ind w:left="0" w:right="0" w:firstLine="560"/>
        <w:spacing w:before="450" w:after="450" w:line="312" w:lineRule="auto"/>
      </w:pPr>
      <w:r>
        <w:rPr>
          <w:rFonts w:ascii="宋体" w:hAnsi="宋体" w:eastAsia="宋体" w:cs="宋体"/>
          <w:color w:val="000"/>
          <w:sz w:val="28"/>
          <w:szCs w:val="28"/>
        </w:rPr>
        <w:t xml:space="preserve">（一）广泛深入安全生产知识宣传教育，购买了18条安全标语、6条宣传横额以及大量有关安全生产知识的宣传彩图、彩旗和读本，在船上船员生活区张贴安全生产宣传彩图和横额。</w:t>
      </w:r>
    </w:p>
    <w:p>
      <w:pPr>
        <w:ind w:left="0" w:right="0" w:firstLine="560"/>
        <w:spacing w:before="450" w:after="450" w:line="312" w:lineRule="auto"/>
      </w:pPr>
      <w:r>
        <w:rPr>
          <w:rFonts w:ascii="宋体" w:hAnsi="宋体" w:eastAsia="宋体" w:cs="宋体"/>
          <w:color w:val="000"/>
          <w:sz w:val="28"/>
          <w:szCs w:val="28"/>
        </w:rPr>
        <w:t xml:space="preserve">（二）各轮船长组织船员学习安全生产法律、法规和公司安全管理规章制度。公司海务、机务主管分别对驾驶部板和轮机部船员进行技能考核，合格率达100%，通过培训、考核，大大提高了职工安全意识和业务水*。</w:t>
      </w:r>
    </w:p>
    <w:p>
      <w:pPr>
        <w:ind w:left="0" w:right="0" w:firstLine="560"/>
        <w:spacing w:before="450" w:after="450" w:line="312" w:lineRule="auto"/>
      </w:pPr>
      <w:r>
        <w:rPr>
          <w:rFonts w:ascii="宋体" w:hAnsi="宋体" w:eastAsia="宋体" w:cs="宋体"/>
          <w:color w:val="000"/>
          <w:sz w:val="28"/>
          <w:szCs w:val="28"/>
        </w:rPr>
        <w:t xml:space="preserve">五、加强船舶安全检查，确保船舶设备处于良好的技术状态 为了确保船舶随时处于良好的适航状态，公司安全检查小组人员每季度对所属船进行安全检查；今年公司安全检查小组对全司船舶进行了20艘/次的检查，共发现缺陷30项，每次检查完毕后总结检查情况，对检查结果通报并制定整改措施进行关闭。一年来安检结果表明：缺陷主要分布在消防设备、主动力及辅助设备方面，所有缺陷项已在限定期限内给予整改。</w:t>
      </w:r>
    </w:p>
    <w:p>
      <w:pPr>
        <w:ind w:left="0" w:right="0" w:firstLine="560"/>
        <w:spacing w:before="450" w:after="450" w:line="312" w:lineRule="auto"/>
      </w:pPr>
      <w:r>
        <w:rPr>
          <w:rFonts w:ascii="宋体" w:hAnsi="宋体" w:eastAsia="宋体" w:cs="宋体"/>
          <w:color w:val="000"/>
          <w:sz w:val="28"/>
          <w:szCs w:val="28"/>
        </w:rPr>
        <w:t xml:space="preserve">六、加大船舶维护保养力度，提高船舶安全系数</w:t>
      </w:r>
    </w:p>
    <w:p>
      <w:pPr>
        <w:ind w:left="0" w:right="0" w:firstLine="560"/>
        <w:spacing w:before="450" w:after="450" w:line="312" w:lineRule="auto"/>
      </w:pPr>
      <w:r>
        <w:rPr>
          <w:rFonts w:ascii="宋体" w:hAnsi="宋体" w:eastAsia="宋体" w:cs="宋体"/>
          <w:color w:val="000"/>
          <w:sz w:val="28"/>
          <w:szCs w:val="28"/>
        </w:rPr>
        <w:t xml:space="preserve">公司领导本着对人生命财产高度负责的态度，不惜资金投入，加大船舶维护保养力度，提高船舶的安全性能和改善船员生活环境，各船船员按照公司《船舶保养制度》编制船舶设备维护保养计划，并严格按照维护计划的维护内容在规定时间内对船舶进行了维护保养，能及时发现缺陷及时给予整改，确保了船舶设备随时保持良好的适用状态。船舶按法定时期进行检修，确保船舶符合船检标准要求。公司今年对五艘船舶投入维修保养费共计45万元。</w:t>
      </w:r>
    </w:p>
    <w:p>
      <w:pPr>
        <w:ind w:left="0" w:right="0" w:firstLine="560"/>
        <w:spacing w:before="450" w:after="450" w:line="312" w:lineRule="auto"/>
      </w:pPr>
      <w:r>
        <w:rPr>
          <w:rFonts w:ascii="宋体" w:hAnsi="宋体" w:eastAsia="宋体" w:cs="宋体"/>
          <w:color w:val="000"/>
          <w:sz w:val="28"/>
          <w:szCs w:val="28"/>
        </w:rPr>
        <w:t xml:space="preserve">一年来，我司安全工作虽取得了很好成绩，但是还存在着一些薄弱环节和不足，虽然杜绝人为事故发生，但船员素质高低参差不齐，以后要加强对船员培训力度，提高船员素质，确保船舶安全，为公司赢得良好社会声誉努力奋斗。</w:t>
      </w:r>
    </w:p>
    <w:p>
      <w:pPr>
        <w:ind w:left="0" w:right="0" w:firstLine="560"/>
        <w:spacing w:before="450" w:after="450" w:line="312" w:lineRule="auto"/>
      </w:pPr>
      <w:r>
        <w:rPr>
          <w:rFonts w:ascii="宋体" w:hAnsi="宋体" w:eastAsia="宋体" w:cs="宋体"/>
          <w:color w:val="000"/>
          <w:sz w:val="28"/>
          <w:szCs w:val="28"/>
        </w:rPr>
        <w:t xml:space="preserve">湛江市祥春顺发船务有限公司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船务公司工作总结 (菁选2篇)扩展阅读</w:t>
      </w:r>
    </w:p>
    <w:p>
      <w:pPr>
        <w:ind w:left="0" w:right="0" w:firstLine="560"/>
        <w:spacing w:before="450" w:after="450" w:line="312" w:lineRule="auto"/>
      </w:pPr>
      <w:r>
        <w:rPr>
          <w:rFonts w:ascii="宋体" w:hAnsi="宋体" w:eastAsia="宋体" w:cs="宋体"/>
          <w:color w:val="000"/>
          <w:sz w:val="28"/>
          <w:szCs w:val="28"/>
        </w:rPr>
        <w:t xml:space="preserve">船务公司工作总结 (菁选2篇)（扩展1）</w:t>
      </w:r>
    </w:p>
    <w:p>
      <w:pPr>
        <w:ind w:left="0" w:right="0" w:firstLine="560"/>
        <w:spacing w:before="450" w:after="450" w:line="312" w:lineRule="auto"/>
      </w:pPr>
      <w:r>
        <w:rPr>
          <w:rFonts w:ascii="宋体" w:hAnsi="宋体" w:eastAsia="宋体" w:cs="宋体"/>
          <w:color w:val="000"/>
          <w:sz w:val="28"/>
          <w:szCs w:val="28"/>
        </w:rPr>
        <w:t xml:space="preserve">——船务公司出纳个人年度的工作总结 (菁选3篇)</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xx公司签订的《目标责任书》上的各项工作任务，在业务素质和思想政治方面都有了更进一步的提高。现将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船长个人工作总结20_15</w:t>
      </w:r>
    </w:p>
    <w:p>
      <w:pPr>
        <w:ind w:left="0" w:right="0" w:firstLine="560"/>
        <w:spacing w:before="450" w:after="450" w:line="312" w:lineRule="auto"/>
      </w:pPr>
      <w:r>
        <w:rPr>
          <w:rFonts w:ascii="宋体" w:hAnsi="宋体" w:eastAsia="宋体" w:cs="宋体"/>
          <w:color w:val="000"/>
          <w:sz w:val="28"/>
          <w:szCs w:val="28"/>
        </w:rPr>
        <w:t xml:space="preserve">古话说得好，那就是所有的锻炼、经历还有我们的付出和挫折都是我们的收获和财富，所以在担任出纳工作期间，我每天都在收获者，得到着，在这个过程中个，我收获了很多可以提供给大家参考的一些经验，下面就把这些经验传给大家，希望对大家能有所帮助。</w:t>
      </w:r>
    </w:p>
    <w:p>
      <w:pPr>
        <w:ind w:left="0" w:right="0" w:firstLine="560"/>
        <w:spacing w:before="450" w:after="450" w:line="312" w:lineRule="auto"/>
      </w:pPr>
      <w:r>
        <w:rPr>
          <w:rFonts w:ascii="宋体" w:hAnsi="宋体" w:eastAsia="宋体" w:cs="宋体"/>
          <w:color w:val="000"/>
          <w:sz w:val="28"/>
          <w:szCs w:val="28"/>
        </w:rPr>
        <w:t xml:space="preserve">在工作中个，具有一个良好的心态是必不可少的，一定的团队协作精神是让工作效率翻倍的最佳方式，因为我作为一名出纳，必须要具备的就是不怕苦不怕累的全心全意为人民服务的意识。</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船长个人工作总结20_16</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条船舶的老旧故障导航设备进行更新：为华财轮申请更新一套AIS系统（FA—150），为东海救198申请更新一套GPS（GP—150），为东海救159轮更新一套测深仪（ED—162型），为东海救2xx轮更新一套测深仪主机部分（解决了浅水区不报警的缺陷）。解决新造船舶电子海图机海图版本过旧的问题，联系海图代理商做好东海救111、112，131以及201轮四条船舶的电子海图海图版本更新工作。完成了东海救196、197、199、2xx四条船舶电罗经陀螺球，因使用寿命到期的换球工作。xx北京奥运会前期，在局和船队领导的大力支持下为11条船舶的卫星电视申请开通中央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求，修理前签订修理合同，修理中跟踪监控，修理后建立修理档案。为加强救助船舶信息系统建设，更好的掌握船舶动态及周围海况，为东海救2xx轮申请加装一套AIS系统（FA—150）。为12条船舶申请海上移动通信业务船舶电台标识码证书，并做好发放工作，为8条船舶申请更新船舶电台执照工作，为11条船舶无线航区船舶申请LIRT测试（目前已顺利通过5条）。</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船长个人工作总结20_17</w:t>
      </w:r>
    </w:p>
    <w:p>
      <w:pPr>
        <w:ind w:left="0" w:right="0" w:firstLine="560"/>
        <w:spacing w:before="450" w:after="450" w:line="312" w:lineRule="auto"/>
      </w:pPr>
      <w:r>
        <w:rPr>
          <w:rFonts w:ascii="宋体" w:hAnsi="宋体" w:eastAsia="宋体" w:cs="宋体"/>
          <w:color w:val="000"/>
          <w:sz w:val="28"/>
          <w:szCs w:val="28"/>
        </w:rPr>
        <w:t xml:space="preserve">按照船队机务科xx年工作的总体部署，对所有船舶上的图纸及说明书目录进行梳理，对船舶每月上报的船舶月度机务报表进行打印梳理，缺陷设备进行跟踪检查，对船舶每季度上报的船舶备件电子账册进行归类汇总，配合船舶主修对各船舶xx年年度计划进行梳理审批，对所有船舶单船操作手册2、0到3、0版的修订及xx年度船舶扩大自修奖发放前的整理工作，各船舶坞修照片收集而制作成船舶探摸手册，规范船舶修理汇总船舶修理厂家清单。</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船长个人工作总结20_18</w:t>
      </w:r>
    </w:p>
    <w:p>
      <w:pPr>
        <w:ind w:left="0" w:right="0" w:firstLine="560"/>
        <w:spacing w:before="450" w:after="450" w:line="312" w:lineRule="auto"/>
      </w:pPr>
      <w:r>
        <w:rPr>
          <w:rFonts w:ascii="宋体" w:hAnsi="宋体" w:eastAsia="宋体" w:cs="宋体"/>
          <w:color w:val="000"/>
          <w:sz w:val="28"/>
          <w:szCs w:val="28"/>
        </w:rPr>
        <w:t xml:space="preserve">对船舶防污染主要抓以下几方面工作：</w:t>
      </w:r>
    </w:p>
    <w:p>
      <w:pPr>
        <w:ind w:left="0" w:right="0" w:firstLine="560"/>
        <w:spacing w:before="450" w:after="450" w:line="312" w:lineRule="auto"/>
      </w:pPr>
      <w:r>
        <w:rPr>
          <w:rFonts w:ascii="宋体" w:hAnsi="宋体" w:eastAsia="宋体" w:cs="宋体"/>
          <w:color w:val="000"/>
          <w:sz w:val="28"/>
          <w:szCs w:val="28"/>
        </w:rPr>
        <w:t xml:space="preserve">（1）加强防污染设备的维修保养，使之处于良好的工作状态。</w:t>
      </w:r>
    </w:p>
    <w:p>
      <w:pPr>
        <w:ind w:left="0" w:right="0" w:firstLine="560"/>
        <w:spacing w:before="450" w:after="450" w:line="312" w:lineRule="auto"/>
      </w:pPr>
      <w:r>
        <w:rPr>
          <w:rFonts w:ascii="宋体" w:hAnsi="宋体" w:eastAsia="宋体" w:cs="宋体"/>
          <w:color w:val="000"/>
          <w:sz w:val="28"/>
          <w:szCs w:val="28"/>
        </w:rPr>
        <w:t xml:space="preserve">先后对油水分离器进行打开清洁，内部除锈油漆并通过船级社年检。焚烧炉工作不稳定，焚烧能力差。对焚烧炉燃烧器进行解体发现布风道被油泥和烟灰堵塞，将其彻底清洁后，燃烧状况良好。对两个焚烧炉日用柜内部油泥清掏，使焚烧炉的工作连续性大大提高。焚烧炉炉膛内耐火泥脱落严重，以前修过几次，但糊上的耐火泥没用多久就又脱落。采用多焊铁蒺藜加铁丝网使炉膛没再出现过耐火泥脱落的现象，工作稳定可靠性得到保证。生活污水处理装置以前常出现高位报警，对腔室清掏，排水泵解体修理消除了故障。同时对锈蚀部分挖补，使之处于良好的工作状态。</w:t>
      </w:r>
    </w:p>
    <w:p>
      <w:pPr>
        <w:ind w:left="0" w:right="0" w:firstLine="560"/>
        <w:spacing w:before="450" w:after="450" w:line="312" w:lineRule="auto"/>
      </w:pPr>
      <w:r>
        <w:rPr>
          <w:rFonts w:ascii="宋体" w:hAnsi="宋体" w:eastAsia="宋体" w:cs="宋体"/>
          <w:color w:val="000"/>
          <w:sz w:val="28"/>
          <w:szCs w:val="28"/>
        </w:rPr>
        <w:t xml:space="preserve">（2）认真按公司体系要求对防污设备进行检查试验并做好相应的记录。</w:t>
      </w:r>
    </w:p>
    <w:p>
      <w:pPr>
        <w:ind w:left="0" w:right="0" w:firstLine="560"/>
        <w:spacing w:before="450" w:after="450" w:line="312" w:lineRule="auto"/>
      </w:pPr>
      <w:r>
        <w:rPr>
          <w:rFonts w:ascii="宋体" w:hAnsi="宋体" w:eastAsia="宋体" w:cs="宋体"/>
          <w:color w:val="000"/>
          <w:sz w:val="28"/>
          <w:szCs w:val="28"/>
        </w:rPr>
        <w:t xml:space="preserve">（3）在部门内部进行防污染方面的培训，提高大家防止污染爱护环境的意识。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船长个人工作总结20_19</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不知不觉间，来到物流已经2年多的时间了，在一线的工作当中，经历了很多的酸甜苦辣，认识了很多良师益友，获得了很多经验教训，感谢公司给了我成长的舞台，感谢领导给了我勇气和信心。在这一年的时间里，通过自身的不懈努力，在工作上取得了一定的成果，但也存在了诸多不足。回顾过去的一年，在工作上取得的成绩，对预期目标有什么影响，有哪些做法值得肯定的，哪些方面是还需要改进，这都需要我在工作过程中好好总结和反思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船长个人工作总结20_20</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2025-06-18T07:29:30+08:00</dcterms:created>
  <dcterms:modified xsi:type="dcterms:W3CDTF">2025-06-18T07:29:30+08:00</dcterms:modified>
</cp:coreProperties>
</file>

<file path=docProps/custom.xml><?xml version="1.0" encoding="utf-8"?>
<Properties xmlns="http://schemas.openxmlformats.org/officeDocument/2006/custom-properties" xmlns:vt="http://schemas.openxmlformats.org/officeDocument/2006/docPropsVTypes"/>
</file>