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团员教育评议表个人总结【8篇】</w:t>
      </w:r>
      <w:bookmarkEnd w:id="1"/>
    </w:p>
    <w:p>
      <w:pPr>
        <w:jc w:val="center"/>
        <w:spacing w:before="0" w:after="450"/>
      </w:pPr>
      <w:r>
        <w:rPr>
          <w:rFonts w:ascii="Arial" w:hAnsi="Arial" w:eastAsia="Arial" w:cs="Arial"/>
          <w:color w:val="999999"/>
          <w:sz w:val="20"/>
          <w:szCs w:val="20"/>
        </w:rPr>
        <w:t xml:space="preserve">来源：网络  作者：翠竹清韵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团员发展过程包括：合格青年入团申请、团员积极分子的确定、培养和调查、发展对象的确定、新团员的投票、审批、宣誓、教育等环节。 以下是为大家整理的关于团员教育评议表个人总结的文章8篇 ,欢迎品鉴！第一篇: 团员教育评议表个人总结　　_的学校生活...</w:t>
      </w:r>
    </w:p>
    <w:p>
      <w:pPr>
        <w:ind w:left="0" w:right="0" w:firstLine="560"/>
        <w:spacing w:before="450" w:after="450" w:line="312" w:lineRule="auto"/>
      </w:pPr>
      <w:r>
        <w:rPr>
          <w:rFonts w:ascii="宋体" w:hAnsi="宋体" w:eastAsia="宋体" w:cs="宋体"/>
          <w:color w:val="000"/>
          <w:sz w:val="28"/>
          <w:szCs w:val="28"/>
        </w:rPr>
        <w:t xml:space="preserve">团员发展过程包括：合格青年入团申请、团员积极分子的确定、培养和调查、发展对象的确定、新团员的投票、审批、宣誓、教育等环节。 以下是为大家整理的关于团员教育评议表个人总结的文章8篇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团员教育评议表个人总结</w:t>
      </w:r>
    </w:p>
    <w:p>
      <w:pPr>
        <w:ind w:left="0" w:right="0" w:firstLine="560"/>
        <w:spacing w:before="450" w:after="450" w:line="312" w:lineRule="auto"/>
      </w:pPr>
      <w:r>
        <w:rPr>
          <w:rFonts w:ascii="宋体" w:hAnsi="宋体" w:eastAsia="宋体" w:cs="宋体"/>
          <w:color w:val="000"/>
          <w:sz w:val="28"/>
          <w:szCs w:val="28"/>
        </w:rPr>
        <w:t xml:space="preserve">　　_的学校生活即将结束，回顾一学年的学习和工作，作为一名团员，深觉在团组织的培育下，自我在思想和工作两方面都有很大提高，为了进一步提高思想熟悉，为了今后的工作再上新台阶，现将_期间的团员个人总结如下：</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我深知学习的重要性。应对二十一世纪这个知识的时代，应对知识就是力量，科学技术是第一生产力的科学论断，我认为离开了知识将是一个一无是处的废人。大学时代是学习现代科学知识的黄金时代，我就应抓住这个有利的时机，用知识来武装自我的头脑。首先，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　　其次，要保质保量的完成教师布置的作业，教师布置的作业一般是他她)多年教学经验的总结，具有很高的价值，应认真完成。认真对待考试，考前认真复习。另外，用心阅读有关书籍和资料，扩大自我的知识面;常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我始终坚持一句格言“不放弃努力本是我的任务，在现有的基础上争取再争取更是我的职责”。从进校以来学习一向未松懈，有科学的生涯规划，有明确的学习目标，认真钻研专业知识，刻苦学习，具备了较强的计算机应用潜力。</w:t>
      </w:r>
    </w:p>
    <w:p>
      <w:pPr>
        <w:ind w:left="0" w:right="0" w:firstLine="560"/>
        <w:spacing w:before="450" w:after="450" w:line="312" w:lineRule="auto"/>
      </w:pPr>
      <w:r>
        <w:rPr>
          <w:rFonts w:ascii="宋体" w:hAnsi="宋体" w:eastAsia="宋体" w:cs="宋体"/>
          <w:color w:val="000"/>
          <w:sz w:val="28"/>
          <w:szCs w:val="28"/>
        </w:rPr>
        <w:t xml:space="preserve">　　乐于帮忙其他同学，取长补短，到达共同提高的目的。上课时认真听讲、做好笔记，用心思考并回答教师提出的问题，从而带动同学们上课时与教师之间的互动，不仅仅自我收获颇丰，整个班级的学习气氛也大大提高;课后及时完成作业，做到认真复习，预习一齐抓，并经常去图书馆看各类报刊杂志，不仅仅陶冶了自我的情操，也开阔了自我的视野，此外，我用心配合教师的工作，帮教师作项目，是自我的实际动手潜力得到了很大的提高。</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这一年来，我透过对团知识的学习和用心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为了使自我成为一个全面发展的高素质大学生，为了从各个方面锻炼和提高自我，为了在将来激烈的社会竞争中立于不败之地，我在院团委修改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向鼓励贫困学生奋发自强，并且给予了很多的帮忙，我也在去年获得了“阳光”助学三等奖学金，这些都激励着我继承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　　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齐工作、学习，我将继续用心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并且要在马克思主义、毛泽东思想、邓小平理论、“三个代表”反思自我的言行举止。作为团员务必具有用心的心态，乐观的精神，和敢于向困难挑战的精神，并且胜不骄，败不馁，能发扬团结友爱，关心他人，具有团队精神和群众荣誉感。“勿以恶小而为之，勿以善小而不为!”良好的道德习惯不是一朝一夕，而是长期的养成过程。从我做起，带动别人。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首先，我用心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尽量与舍友、同班同学搞好关系。广交朋友，结识一些高年级的师哥师姐，向他们请教学习、工作、生活上的问题。因家庭原因，为了减轻父母的负担，不让辛苦父母继续为我的学费、生活费发愁，不再为了我节衣缩食，我做过很多的兼职工作，包括在网通公司做数据核对、在超市做收银员、为话机世界发传单等。做兼职既能够增加经济收入，又能接触社会，大大开阔了我的视野，锻炼了我的交际潜力、团队协作潜力，也让我更自信了。</w:t>
      </w:r>
    </w:p>
    <w:p>
      <w:pPr>
        <w:ind w:left="0" w:right="0" w:firstLine="560"/>
        <w:spacing w:before="450" w:after="450" w:line="312" w:lineRule="auto"/>
      </w:pPr>
      <w:r>
        <w:rPr>
          <w:rFonts w:ascii="宋体" w:hAnsi="宋体" w:eastAsia="宋体" w:cs="宋体"/>
          <w:color w:val="000"/>
          <w:sz w:val="28"/>
          <w:szCs w:val="28"/>
        </w:rPr>
        <w:t xml:space="preserve">　　其次，我崇尚质朴的生活，并养成良好的生活习惯和正派的作风，合理利用自我的生活费，我深知金钱的来之不易，从不乱花一分钱。在不影响学习的前提下做兼职，寒暑假时到第一线做兼职，不但锻炼了自我，也减轻了家里的负担。</w:t>
      </w:r>
    </w:p>
    <w:p>
      <w:pPr>
        <w:ind w:left="0" w:right="0" w:firstLine="560"/>
        <w:spacing w:before="450" w:after="450" w:line="312" w:lineRule="auto"/>
      </w:pPr>
      <w:r>
        <w:rPr>
          <w:rFonts w:ascii="宋体" w:hAnsi="宋体" w:eastAsia="宋体" w:cs="宋体"/>
          <w:color w:val="000"/>
          <w:sz w:val="28"/>
          <w:szCs w:val="28"/>
        </w:rPr>
        <w:t xml:space="preserve">　　此外，我对时间观念性十分重视，合理安排好工作、学习、图书、锻炼身体及娱乐等的时间团员个人总结。</w:t>
      </w:r>
    </w:p>
    <w:p>
      <w:pPr>
        <w:ind w:left="0" w:right="0" w:firstLine="560"/>
        <w:spacing w:before="450" w:after="450" w:line="312" w:lineRule="auto"/>
      </w:pPr>
      <w:r>
        <w:rPr>
          <w:rFonts w:ascii="宋体" w:hAnsi="宋体" w:eastAsia="宋体" w:cs="宋体"/>
          <w:color w:val="000"/>
          <w:sz w:val="28"/>
          <w:szCs w:val="28"/>
        </w:rPr>
        <w:t xml:space="preserve">　　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以上所有成绩的取得都离不开团组织的准确领导和悉心培育。当然，人无完人，在我的学习和生活中总会存在许多的不足之处。所以，我还须加倍努力，才无愧于作为一个真正的共青团员。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第二篇: 团员教育评议表个人总结</w:t>
      </w:r>
    </w:p>
    <w:p>
      <w:pPr>
        <w:ind w:left="0" w:right="0" w:firstLine="560"/>
        <w:spacing w:before="450" w:after="450" w:line="312" w:lineRule="auto"/>
      </w:pPr>
      <w:r>
        <w:rPr>
          <w:rFonts w:ascii="宋体" w:hAnsi="宋体" w:eastAsia="宋体" w:cs="宋体"/>
          <w:color w:val="000"/>
          <w:sz w:val="28"/>
          <w:szCs w:val="28"/>
        </w:rPr>
        <w:t xml:space="preserve">　　进来大学已经一个学期了，在过去的半年中，我端正思想，时刻铭记自己是一名共青团员，处处严格地要求自己，在学习和生活上努力做到作为一名共青团员应该做到的事;积极参与学校组织的各项团员活动，在活动中提高思想觉悟水平。</w:t>
      </w:r>
    </w:p>
    <w:p>
      <w:pPr>
        <w:ind w:left="0" w:right="0" w:firstLine="560"/>
        <w:spacing w:before="450" w:after="450" w:line="312" w:lineRule="auto"/>
      </w:pPr>
      <w:r>
        <w:rPr>
          <w:rFonts w:ascii="宋体" w:hAnsi="宋体" w:eastAsia="宋体" w:cs="宋体"/>
          <w:color w:val="000"/>
          <w:sz w:val="28"/>
          <w:szCs w:val="28"/>
        </w:rPr>
        <w:t xml:space="preserve">　　半年的大学生活，让我对共青团有了进一步的认识.共青团作为党的忠实助手和后备军，始终奉行\"以人为本\"的理念，加强和改进大学生思想政治教育，积极开展文化，艺术等主题活动，带领青年投身社会实践.共青团是引导青年，凝聚青年，服务青年的重要载体。因此，我时刻以身为一名共青团员为荣，一直以一个合格团员的要求来要求自己，积极跟着党走，关心时政，积极向上，不断提高自己的理论水平，以先进理论武装自己。</w:t>
      </w:r>
    </w:p>
    <w:p>
      <w:pPr>
        <w:ind w:left="0" w:right="0" w:firstLine="560"/>
        <w:spacing w:before="450" w:after="450" w:line="312" w:lineRule="auto"/>
      </w:pPr>
      <w:r>
        <w:rPr>
          <w:rFonts w:ascii="宋体" w:hAnsi="宋体" w:eastAsia="宋体" w:cs="宋体"/>
          <w:color w:val="000"/>
          <w:sz w:val="28"/>
          <w:szCs w:val="28"/>
        </w:rPr>
        <w:t xml:space="preserve">　　在这半年中，我的学习态度也有了很大的改变。刚上大学的时候，以为大学就是轻轻松松，得过且过就好，但是通过一段时间的学习，我的态度已经渐渐转变，懂得学习尤其是自学的重要性，我努力探索适合自己的学习方法，提高自己的学习效率。在专业课的学习上，我认真学习政治经济学，感悟伟大的马克思主义，并且认真学习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了解世界科学技术发展的趋势，增强学习新知识的紧迫感和主动性，</w:t>
      </w:r>
    </w:p>
    <w:p>
      <w:pPr>
        <w:ind w:left="0" w:right="0" w:firstLine="560"/>
        <w:spacing w:before="450" w:after="450" w:line="312" w:lineRule="auto"/>
      </w:pPr>
      <w:r>
        <w:rPr>
          <w:rFonts w:ascii="宋体" w:hAnsi="宋体" w:eastAsia="宋体" w:cs="宋体"/>
          <w:color w:val="000"/>
          <w:sz w:val="28"/>
          <w:szCs w:val="28"/>
        </w:rPr>
        <w:t xml:space="preserve">　　当然，学科知识是远远不够的，我认为多参加各种各样的活动，能够让我们学到很多课本上没有的东西。因此，我加入了多个协会，积极参加协会的每次活动，并且担任了礼仪协会的干事。在活动中，我不仅锻炼了自己，还结识了许多朋友，也积累了很多经验。</w:t>
      </w:r>
    </w:p>
    <w:p>
      <w:pPr>
        <w:ind w:left="0" w:right="0" w:firstLine="560"/>
        <w:spacing w:before="450" w:after="450" w:line="312" w:lineRule="auto"/>
      </w:pPr>
      <w:r>
        <w:rPr>
          <w:rFonts w:ascii="宋体" w:hAnsi="宋体" w:eastAsia="宋体" w:cs="宋体"/>
          <w:color w:val="000"/>
          <w:sz w:val="28"/>
          <w:szCs w:val="28"/>
        </w:rPr>
        <w:t xml:space="preserve">　　在今后的学习生活中，我一定能扎实学习专业知识，并努力提高自己各方面的能力，把课余时间都尽可能利用上，处理好学习和活动的关系。作为一名团员，我要做的就是不断的适应时代的发展，跟上时代的步伐，不断的去扩充自身的知识储备，以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第三篇: 团员教育评议表个人总结</w:t>
      </w:r>
    </w:p>
    <w:p>
      <w:pPr>
        <w:ind w:left="0" w:right="0" w:firstLine="560"/>
        <w:spacing w:before="450" w:after="450" w:line="312" w:lineRule="auto"/>
      </w:pPr>
      <w:r>
        <w:rPr>
          <w:rFonts w:ascii="宋体" w:hAnsi="宋体" w:eastAsia="宋体" w:cs="宋体"/>
          <w:color w:val="000"/>
          <w:sz w:val="28"/>
          <w:szCs w:val="28"/>
        </w:rPr>
        <w:t xml:space="preserve">　　我加入团组织以来已有10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　　在思想上：</w:t>
      </w:r>
    </w:p>
    <w:p>
      <w:pPr>
        <w:ind w:left="0" w:right="0" w:firstLine="560"/>
        <w:spacing w:before="450" w:after="450" w:line="312" w:lineRule="auto"/>
      </w:pPr>
      <w:r>
        <w:rPr>
          <w:rFonts w:ascii="宋体" w:hAnsi="宋体" w:eastAsia="宋体" w:cs="宋体"/>
          <w:color w:val="000"/>
          <w:sz w:val="28"/>
          <w:szCs w:val="28"/>
        </w:rPr>
        <w:t xml:space="preserve">　　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　　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　　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　　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2005年12月6日顺利获得“入党积极分子结业证书”，并于2006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　　在学习上：</w:t>
      </w:r>
    </w:p>
    <w:p>
      <w:pPr>
        <w:ind w:left="0" w:right="0" w:firstLine="560"/>
        <w:spacing w:before="450" w:after="450" w:line="312" w:lineRule="auto"/>
      </w:pPr>
      <w:r>
        <w:rPr>
          <w:rFonts w:ascii="宋体" w:hAnsi="宋体" w:eastAsia="宋体" w:cs="宋体"/>
          <w:color w:val="000"/>
          <w:sz w:val="28"/>
          <w:szCs w:val="28"/>
        </w:rPr>
        <w:t xml:space="preserve">　　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　　在生活上：</w:t>
      </w:r>
    </w:p>
    <w:p>
      <w:pPr>
        <w:ind w:left="0" w:right="0" w:firstLine="560"/>
        <w:spacing w:before="450" w:after="450" w:line="312" w:lineRule="auto"/>
      </w:pPr>
      <w:r>
        <w:rPr>
          <w:rFonts w:ascii="宋体" w:hAnsi="宋体" w:eastAsia="宋体" w:cs="宋体"/>
          <w:color w:val="000"/>
          <w:sz w:val="28"/>
          <w:szCs w:val="28"/>
        </w:rPr>
        <w:t xml:space="preserve">　　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　　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　　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在工作上：</w:t>
      </w:r>
    </w:p>
    <w:p>
      <w:pPr>
        <w:ind w:left="0" w:right="0" w:firstLine="560"/>
        <w:spacing w:before="450" w:after="450" w:line="312" w:lineRule="auto"/>
      </w:pPr>
      <w:r>
        <w:rPr>
          <w:rFonts w:ascii="宋体" w:hAnsi="宋体" w:eastAsia="宋体" w:cs="宋体"/>
          <w:color w:val="000"/>
          <w:sz w:val="28"/>
          <w:szCs w:val="28"/>
        </w:rPr>
        <w:t xml:space="preserve">　　大一时为了能够为院里的团组织贡献自己的微薄之里，我积极参加院团总支竞选，光荣当选为院团总支素质拓展部素质拓展委员，在工作中，我积极配合部里的工作，并提出各种合理可行的意见。</w:t>
      </w:r>
    </w:p>
    <w:p>
      <w:pPr>
        <w:ind w:left="0" w:right="0" w:firstLine="560"/>
        <w:spacing w:before="450" w:after="450" w:line="312" w:lineRule="auto"/>
      </w:pPr>
      <w:r>
        <w:rPr>
          <w:rFonts w:ascii="宋体" w:hAnsi="宋体" w:eastAsia="宋体" w:cs="宋体"/>
          <w:color w:val="000"/>
          <w:sz w:val="28"/>
          <w:szCs w:val="28"/>
        </w:rPr>
        <w:t xml:space="preserve">　　大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在每个学期“三下乡”的社会实践活动中，我都能积极参加，发扬不怕苦不怕累的精神。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　　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　　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 团员教育评议表个人总结</w:t>
      </w:r>
    </w:p>
    <w:p>
      <w:pPr>
        <w:ind w:left="0" w:right="0" w:firstLine="560"/>
        <w:spacing w:before="450" w:after="450" w:line="312" w:lineRule="auto"/>
      </w:pPr>
      <w:r>
        <w:rPr>
          <w:rFonts w:ascii="宋体" w:hAnsi="宋体" w:eastAsia="宋体" w:cs="宋体"/>
          <w:color w:val="000"/>
          <w:sz w:val="28"/>
          <w:szCs w:val="28"/>
        </w:rPr>
        <w:t xml:space="preserve">　　加入团组织了以来，我坚持与时俱进，全面建设节俭型社会。在这种情景下作为一个共青团员，我们应当从以下几点做起。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当起到带头和模范作用，其次进取参与学校组织的各项团员活动，在活动中学习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进取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当做到全面发展。所以，在课余时间，我也进行一些文体活动。平时在家里，我也常和家人一齐出去打球以增加我在体育方面的本事。我还学习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并且要在马克思主义思想，毛泽东思想，邓小平理论，三个代表重要思想反思自我的言行举止。作为团员必须具有进取的心态，乐观的精神，和敢于向困难挑战的精神，并且骄不躁，败不馁，能发扬团结友爱，关心他人，具有团队精神，和团体荣誉感。“勿以恶小而为之，勿以善小而不为!”良好的道德习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我的同时，我会尽量做到有错则改，无则加勉。由于参加团的时间不长，政治思想觉悟还有待提高;对学习的规律仍需进一步适应，方法也尚需改善;在工作中，也要弥补不足，尽最大的努力为同学们服务。新的一年里，我必须认真要向老团员学习，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 团员教育评议表个人总结</w:t>
      </w:r>
    </w:p>
    <w:p>
      <w:pPr>
        <w:ind w:left="0" w:right="0" w:firstLine="560"/>
        <w:spacing w:before="450" w:after="450" w:line="312" w:lineRule="auto"/>
      </w:pPr>
      <w:r>
        <w:rPr>
          <w:rFonts w:ascii="宋体" w:hAnsi="宋体" w:eastAsia="宋体" w:cs="宋体"/>
          <w:color w:val="000"/>
          <w:sz w:val="28"/>
          <w:szCs w:val="28"/>
        </w:rPr>
        <w:t xml:space="preserve">　　虽然我入团不到一个月，我就深深感受到这个大家庭的温暖。团组织使我健康成长，使我认识正确的人生观，世界观。作为团员我们坚持与时俱进，全面建设节俭型社会。在这种情景下作为一个共青团员，我们应当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当起到带头和模范作用，其次进取参与学校组织的各项团员活动，在活动中学习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进取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当做到全面发展。所以，在课余时间，我也进行一些文体活动。平时在家里，我也常和家人一齐出去打球以增加我在体育方面的本事。我还学习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并且要在马克思主义思想，*思想*理论三个代表思想反思自我的言行举止。作为团员必须具有进取的心态，乐观的精神，和敢于向困难挑战的精神，并且骄不躁，败不馁，能发扬团结友爱，关心他人，具有团队精神，和团体荣誉感。“勿以恶小而为之，勿以善小而不为！”良好的道德习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自我的同时，我会尽量做到有错则改，无则加勉。由于参加团的时间不长，政治思想觉悟还有待提高；对学习的规律仍需进一步适应，方法也尚需改善；在工作中，也要弥补不足，尽的努力为同学们服务。新的一年里，我必须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在未来里，因有我们的拼搏而更加富强，因有我们的努力而更加精彩，因为有我们的成绩而更加灿烂，让我们一同创造完美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第六篇: 团员教育评议表个人总结</w:t>
      </w:r>
    </w:p>
    <w:p>
      <w:pPr>
        <w:ind w:left="0" w:right="0" w:firstLine="560"/>
        <w:spacing w:before="450" w:after="450" w:line="312" w:lineRule="auto"/>
      </w:pPr>
      <w:r>
        <w:rPr>
          <w:rFonts w:ascii="宋体" w:hAnsi="宋体" w:eastAsia="宋体" w:cs="宋体"/>
          <w:color w:val="000"/>
          <w:sz w:val="28"/>
          <w:szCs w:val="28"/>
        </w:rPr>
        <w:t xml:space="preserve">　　20_年，我处团总支部根据局团委总体工作要求，结合本处青年工作实际，认真贯彻落实团市委、局党委及局团委各项指示精神，紧密围绕安全工作大局，加强团员青年思想政治建设、职业道德建设，激发团员青年的工作热情、礼貌执法、热情服务，以实际行动确保我处各项工作的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团员青年中深入开展以坚定梦想信念、增强团员意识为主题的宣传活动。今年，在全党范围内开展了以实践“三个代表”重要思想为主要资料的坚持共产党员先进性教育活动。团总支以组织学习、观看光盘、报纸摘要等形式对广大团员进行团章、党章、党史、党的路线、方针、政策及其相关知识的学习培训，使团员青年对我党有了更深刻的了解，也更加明确了自我作为一名团员应当如何做好党的助手和后备军。经过此次学习活动，大家一致认为：要想做好首都_安全工作，就必须树立建设有中国特色社会主义的梦想，坚持党的基本路线，增强为党和人民服务的职责感、使命感，真正把_安全工作当作一项事业来奉献自我的青春，努力争做一名让党放心、人民满意的首都_安全战士。</w:t>
      </w:r>
    </w:p>
    <w:p>
      <w:pPr>
        <w:ind w:left="0" w:right="0" w:firstLine="560"/>
        <w:spacing w:before="450" w:after="450" w:line="312" w:lineRule="auto"/>
      </w:pPr>
      <w:r>
        <w:rPr>
          <w:rFonts w:ascii="宋体" w:hAnsi="宋体" w:eastAsia="宋体" w:cs="宋体"/>
          <w:color w:val="000"/>
          <w:sz w:val="28"/>
          <w:szCs w:val="28"/>
        </w:rPr>
        <w:t xml:space="preserve">　　(二)处团总支为加强爱国主义教育，纪念和学习革命先烈的英雄事迹，组织全体青年党、团员到宛平城参观抗日战争纪念馆，缅怀英烈追忆往昔。青年党、团员经过参观学习，深刻体会到坚持党的领导的必要性、重要性及其伟大意义，认识到此刻安定团结的政治局面来之不易，必须倍加珍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不断增强团员干部的综合素质。提高学习本事是共青团组织永葆先进性的必然要求，也是团干部自身成长的必然要求。处团总支今年有两名团干部参加了局团委组织的“团干部培训班”，经过加强团建工作的理论学习，对团内工作有了更深入的认识，提出了“支部共建，优势互补”的工作思路，坚持理论联系实际、科学理论指导实践，使工作不再凭个人主观想象进行，而更具科学化、系统化、规范化。</w:t>
      </w:r>
    </w:p>
    <w:p>
      <w:pPr>
        <w:ind w:left="0" w:right="0" w:firstLine="560"/>
        <w:spacing w:before="450" w:after="450" w:line="312" w:lineRule="auto"/>
      </w:pPr>
      <w:r>
        <w:rPr>
          <w:rFonts w:ascii="宋体" w:hAnsi="宋体" w:eastAsia="宋体" w:cs="宋体"/>
          <w:color w:val="000"/>
          <w:sz w:val="28"/>
          <w:szCs w:val="28"/>
        </w:rPr>
        <w:t xml:space="preserve">　　(二)开展岗位练兵，树立青年学习的典型。针对我处青年较多，工作经验不足的现状，团总支在处党总支的领导下，结合预审、看守、管教工作的特点，在青年干警中举办了一系列的岗位练兵和素质培训活动，其中以看守所的急救知识普及和处置突发事件演练最为突出，青年党团员们能够迅速进入主角，进入状况，受到上级领导的好评。</w:t>
      </w:r>
    </w:p>
    <w:p>
      <w:pPr>
        <w:ind w:left="0" w:right="0" w:firstLine="560"/>
        <w:spacing w:before="450" w:after="450" w:line="312" w:lineRule="auto"/>
      </w:pPr>
      <w:r>
        <w:rPr>
          <w:rFonts w:ascii="宋体" w:hAnsi="宋体" w:eastAsia="宋体" w:cs="宋体"/>
          <w:color w:val="000"/>
          <w:sz w:val="28"/>
          <w:szCs w:val="28"/>
        </w:rPr>
        <w:t xml:space="preserve">　　(三)充分利用板报，把好宣传阵地。两个团支部分别负责处内的两块板报宣传栏，进取开展宣传教育活动，表扬好人好事，弘扬正风正气，倡导爱岗敬业，争先创优，引导全处青年干警牢固树立科学的发展观、创业观、成才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我处团总支进取响应局团委倡导组织的读书活动，深入调研我处青年干警的知识结构和工作特点，以“干什么学什么，缺什么补什么”为原则，强调把学习知识转化为工作本事，突出团员青年基础知识技能的提高和普及，向团员青年推荐有益读本，营造健康向上的学习环境。在读书活动中，团员青年阅读了局团委推荐的《细节决定成败》、处团总支推荐的《写给年轻人的66个人生提议》，并在读书过程中，以值班组为读书小组，每组上交两篇读书心得。团员青年经过读书活动丰富了业余生活，拓展了思维方式，树立了良好的品德，增强了青年党团员的竞争本事和适应本事。</w:t>
      </w:r>
    </w:p>
    <w:p>
      <w:pPr>
        <w:ind w:left="0" w:right="0" w:firstLine="560"/>
        <w:spacing w:before="450" w:after="450" w:line="312" w:lineRule="auto"/>
      </w:pPr>
      <w:r>
        <w:rPr>
          <w:rFonts w:ascii="黑体" w:hAnsi="黑体" w:eastAsia="黑体" w:cs="黑体"/>
          <w:color w:val="000000"/>
          <w:sz w:val="36"/>
          <w:szCs w:val="36"/>
          <w:b w:val="1"/>
          <w:bCs w:val="1"/>
        </w:rPr>
        <w:t xml:space="preserve">第七篇: 团员教育评议表个人总结</w:t>
      </w:r>
    </w:p>
    <w:p>
      <w:pPr>
        <w:ind w:left="0" w:right="0" w:firstLine="560"/>
        <w:spacing w:before="450" w:after="450" w:line="312" w:lineRule="auto"/>
      </w:pPr>
      <w:r>
        <w:rPr>
          <w:rFonts w:ascii="宋体" w:hAnsi="宋体" w:eastAsia="宋体" w:cs="宋体"/>
          <w:color w:val="000"/>
          <w:sz w:val="28"/>
          <w:szCs w:val="28"/>
        </w:rPr>
        <w:t xml:space="preserve">　　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中国共产主义青年团是青年的先进组织，要成为一名优秀的共青团员，我</w:t>
      </w:r>
    </w:p>
    <w:p>
      <w:pPr>
        <w:ind w:left="0" w:right="0" w:firstLine="560"/>
        <w:spacing w:before="450" w:after="450" w:line="312" w:lineRule="auto"/>
      </w:pPr>
      <w:r>
        <w:rPr>
          <w:rFonts w:ascii="宋体" w:hAnsi="宋体" w:eastAsia="宋体" w:cs="宋体"/>
          <w:color w:val="000"/>
          <w:sz w:val="28"/>
          <w:szCs w:val="28"/>
        </w:rPr>
        <w:t xml:space="preserve">　　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　　首先、要用先进的思想武装头脑，用积极向上的思想对待学习和生活，做到：思想觉悟高，为人诚实，做人正派，助人为乐，敢于同不良习气做斗争。其次、要有良好的作风和品德，做到；遵纪守法，热爱集体，尊敬老师，团结同学，积极参加各种集体活动。第三、学习认真，完成作业及时，善于吃苦，能刻苦钻研科学文化知识，做有知识有文</w:t>
      </w:r>
    </w:p>
    <w:p>
      <w:pPr>
        <w:ind w:left="0" w:right="0" w:firstLine="560"/>
        <w:spacing w:before="450" w:after="450" w:line="312" w:lineRule="auto"/>
      </w:pPr>
      <w:r>
        <w:rPr>
          <w:rFonts w:ascii="宋体" w:hAnsi="宋体" w:eastAsia="宋体" w:cs="宋体"/>
          <w:color w:val="000"/>
          <w:sz w:val="28"/>
          <w:szCs w:val="28"/>
        </w:rPr>
        <w:t xml:space="preserve">　　化守纪律、讲文明的好学生。第四、做有理想的青年，做有作为的团员，就必须从点滴做起，从我做起，从小事做起，平时爱学习，爱劳动，爱集体，爱老师爱同学，吃苦在前，学习在先，为同学做好榜样，处处树立青年团的光辉形象，做新时代的好榜样。在学习方面我认为自己能够做到努力学习科学知识，关心时事，课外生活丰富健康，做到不懂就问不会就学，上课认真听讲，认真完成作业。在品德方面能够积极听取别人的意见，团结同学，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　　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w:t>
      </w:r>
    </w:p>
    <w:p>
      <w:pPr>
        <w:ind w:left="0" w:right="0" w:firstLine="560"/>
        <w:spacing w:before="450" w:after="450" w:line="312" w:lineRule="auto"/>
      </w:pPr>
      <w:r>
        <w:rPr>
          <w:rFonts w:ascii="黑体" w:hAnsi="黑体" w:eastAsia="黑体" w:cs="黑体"/>
          <w:color w:val="000000"/>
          <w:sz w:val="36"/>
          <w:szCs w:val="36"/>
          <w:b w:val="1"/>
          <w:bCs w:val="1"/>
        </w:rPr>
        <w:t xml:space="preserve">第八篇: 团员教育评议表个人总结</w:t>
      </w:r>
    </w:p>
    <w:p>
      <w:pPr>
        <w:ind w:left="0" w:right="0" w:firstLine="560"/>
        <w:spacing w:before="450" w:after="450" w:line="312" w:lineRule="auto"/>
      </w:pPr>
      <w:r>
        <w:rPr>
          <w:rFonts w:ascii="宋体" w:hAnsi="宋体" w:eastAsia="宋体" w:cs="宋体"/>
          <w:color w:val="000"/>
          <w:sz w:val="28"/>
          <w:szCs w:val="28"/>
        </w:rPr>
        <w:t xml:space="preserve">　　加入团组织了以来，我坚持与时俱进，全面建设节约型社会。在这种情况下作为一个共青团员，我们应该从以下几点做起。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dxp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2025-06-18T05:35:55+08:00</dcterms:created>
  <dcterms:modified xsi:type="dcterms:W3CDTF">2025-06-18T05:35:55+08:00</dcterms:modified>
</cp:coreProperties>
</file>

<file path=docProps/custom.xml><?xml version="1.0" encoding="utf-8"?>
<Properties xmlns="http://schemas.openxmlformats.org/officeDocument/2006/custom-properties" xmlns:vt="http://schemas.openxmlformats.org/officeDocument/2006/docPropsVTypes"/>
</file>