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律师个人总结</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律师个人总结，希望对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律师个人总结，希望对大家有所帮助![_TAG_h2]　　律师个人总结</w:t>
      </w:r>
    </w:p>
    <w:p>
      <w:pPr>
        <w:ind w:left="0" w:right="0" w:firstLine="560"/>
        <w:spacing w:before="450" w:after="450" w:line="312" w:lineRule="auto"/>
      </w:pPr>
      <w:r>
        <w:rPr>
          <w:rFonts w:ascii="宋体" w:hAnsi="宋体" w:eastAsia="宋体" w:cs="宋体"/>
          <w:color w:val="000"/>
          <w:sz w:val="28"/>
          <w:szCs w:val="28"/>
        </w:rPr>
        <w:t xml:space="preserve">　　去年初，我申请笑嘻嘻律师事务所实习。依据有关规定和要求，在指导律师的指导下，学习律师实务，基本完成了工作任务。一、参与当事人咨询接持活动;</w:t>
      </w:r>
    </w:p>
    <w:p>
      <w:pPr>
        <w:ind w:left="0" w:right="0" w:firstLine="560"/>
        <w:spacing w:before="450" w:after="450" w:line="312" w:lineRule="auto"/>
      </w:pPr>
      <w:r>
        <w:rPr>
          <w:rFonts w:ascii="宋体" w:hAnsi="宋体" w:eastAsia="宋体" w:cs="宋体"/>
          <w:color w:val="000"/>
          <w:sz w:val="28"/>
          <w:szCs w:val="28"/>
        </w:rPr>
        <w:t xml:space="preserve">　　二、阅案并撰写法律文书;三、跟随指导律师出席庭审活动;四、撰写实习日记和实习论文;五、参加培训和法律调研。</w:t>
      </w:r>
    </w:p>
    <w:p>
      <w:pPr>
        <w:ind w:left="0" w:right="0" w:firstLine="560"/>
        <w:spacing w:before="450" w:after="450" w:line="312" w:lineRule="auto"/>
      </w:pPr>
      <w:r>
        <w:rPr>
          <w:rFonts w:ascii="宋体" w:hAnsi="宋体" w:eastAsia="宋体" w:cs="宋体"/>
          <w:color w:val="000"/>
          <w:sz w:val="28"/>
          <w:szCs w:val="28"/>
        </w:rPr>
        <w:t xml:space="preserve">　　经过一年的实习，我对律师职业有了更加深刻的了解和体会。维护当事人的合法权益，维护法律正确实施，维护社会公平和正义，这不仅是《律师法》对律师的基本要求，也是一名合格律师在执业过程中必须始终遵循的基本原则。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　　一年来，通过从事具体的律师实务，我对法律的理解不断加深，也越来越体会到理论与实践的差异。一条看似明确的法律规定，运用到现实中，却问题多多，一个看似简单的实际问题，反馈到法律上，却模棱两可。学习法律实务，办理各种案 件，与不同的人打交道，在为当事人提供法律服务的同时，也丰富了自己的知识。看人生百态，观社会风云，这正是律师行业的魅力所在。社会在发展，情势在变化，新的问题，需要新的思维，如果说要做一位合格的与时俱进的律师，那么，树立终身学习的理念是非常必要的。另外，尽管有了专业书籍的知识保障，但在过去短短的一年实习期间，我的实际办案数量并不多，实务经验还很欠缺，这些都需要我在今后的执业生涯中慢慢摸索与积累。</w:t>
      </w:r>
    </w:p>
    <w:p>
      <w:pPr>
        <w:ind w:left="0" w:right="0" w:firstLine="560"/>
        <w:spacing w:before="450" w:after="450" w:line="312" w:lineRule="auto"/>
      </w:pPr>
      <w:r>
        <w:rPr>
          <w:rFonts w:ascii="宋体" w:hAnsi="宋体" w:eastAsia="宋体" w:cs="宋体"/>
          <w:color w:val="000"/>
          <w:sz w:val="28"/>
          <w:szCs w:val="28"/>
        </w:rPr>
        <w:t xml:space="preserve">　　能够从事律师行业是我一直追求的梦想，虽然这份行业对于年轻执业律师具有很强的挑战性，同行间竞争压力很大。但我相信只要坚持自己的奋斗目标，将自己的所学所知逐步运用于实践，切实维护每一位当事人的合法权益，我想我今后的人生将会变得更加充实而有意义。</w:t>
      </w:r>
    </w:p>
    <w:p>
      <w:pPr>
        <w:ind w:left="0" w:right="0" w:firstLine="560"/>
        <w:spacing w:before="450" w:after="450" w:line="312" w:lineRule="auto"/>
      </w:pPr>
      <w:r>
        <w:rPr>
          <w:rFonts w:ascii="黑体" w:hAnsi="黑体" w:eastAsia="黑体" w:cs="黑体"/>
          <w:color w:val="000000"/>
          <w:sz w:val="36"/>
          <w:szCs w:val="36"/>
          <w:b w:val="1"/>
          <w:bCs w:val="1"/>
        </w:rPr>
        <w:t xml:space="preserve">　　律师个人总结</w:t>
      </w:r>
    </w:p>
    <w:p>
      <w:pPr>
        <w:ind w:left="0" w:right="0" w:firstLine="560"/>
        <w:spacing w:before="450" w:after="450" w:line="312" w:lineRule="auto"/>
      </w:pPr>
      <w:r>
        <w:rPr>
          <w:rFonts w:ascii="宋体" w:hAnsi="宋体" w:eastAsia="宋体" w:cs="宋体"/>
          <w:color w:val="000"/>
          <w:sz w:val="28"/>
          <w:szCs w:val="28"/>
        </w:rPr>
        <w:t xml:space="preserve">　　本年度是我独立执业的第一年，先前我一直是跟着前辈律师在做，虽然也有一些独立的出庭等工作，但是的是做助理方面的事情，从我真正决定独立执业的那一刻起，我就知道，自己要做的事情还有很多很多，要学的知识也还有很多很多。总结本年度的工作，进步和不足都有。</w:t>
      </w:r>
    </w:p>
    <w:p>
      <w:pPr>
        <w:ind w:left="0" w:right="0" w:firstLine="560"/>
        <w:spacing w:before="450" w:after="450" w:line="312" w:lineRule="auto"/>
      </w:pPr>
      <w:r>
        <w:rPr>
          <w:rFonts w:ascii="宋体" w:hAnsi="宋体" w:eastAsia="宋体" w:cs="宋体"/>
          <w:color w:val="000"/>
          <w:sz w:val="28"/>
          <w:szCs w:val="28"/>
        </w:rPr>
        <w:t xml:space="preserve">　　今年市律师协会组织了涉及多个方面的法律专业委员会，倡导律师们积极参加。我根据自己的兴趣和专业特长，选择参加了四个专业委员会，分别是：刑法、劳动法、婚姻家庭、国际投资与贸易专业委员会，特别是劳动法和婚姻家庭专业委员会，我积极参加委员会组织的活动，包括参加会议讨论，执行电台值班安排，参加普法活动、新法律法规学习及资料收集等工作，专业委员会作为一个组织，是我们律师平时学习和交流的好载体，市律师既然搭起了这个平台，我们就应该很好的去利用，像婚姻家庭专业委员会的活动内容就相对比较多，而且很针对我们平时的工作，对办案水平的提高和专业知识的积累有极大的提高作用。所以我觉得参加这些专业委员会也是我今年工作的一个内容，很受启发，效果不错。明年我将继续积极参加专业委员会的系列活动，以加强自己的工作能力的水平。</w:t>
      </w:r>
    </w:p>
    <w:p>
      <w:pPr>
        <w:ind w:left="0" w:right="0" w:firstLine="560"/>
        <w:spacing w:before="450" w:after="450" w:line="312" w:lineRule="auto"/>
      </w:pPr>
      <w:r>
        <w:rPr>
          <w:rFonts w:ascii="宋体" w:hAnsi="宋体" w:eastAsia="宋体" w:cs="宋体"/>
          <w:color w:val="000"/>
          <w:sz w:val="28"/>
          <w:szCs w:val="28"/>
        </w:rPr>
        <w:t xml:space="preserve">　　因为是自己独立执业的第一年，所以最担心的是业务量问题，担心自己的业务量跟不上。所以在最初的几个月，压力非常大。好在刚开始的那几个月，因为之前的很多工作延续下来，事情很多，一忙起来，就充实些，也没顾到那么多，只是自己在尽力做好目前的工作，当然在闲暇之余，也刻意的往业务量拓宽方面努力。很幸运的是，在2月份，通过努力，我接到了一份法律顾问的业务，一开始，因为双方都是初次接触，法律顾问的合同期限只有三个月，虽然是短短的三个月时间，却是非常珍贵的三个月。当时该公司刚好有一个投资的项目要跟进，我全程跟进了合资前期谈判，合资合同的起草，新公司的注册工作等工作，得到了客户单位的满意和信任。很顺利的，又签订了三个月的法律顾问合同。然后在今年8月，新的法律顾问合同期限改为一年，这是我自己独立执业以后得到了第一个客户，我清楚自己应该做什么，平时我经常主动的和客户单位的联系人联络，询问最近公司的运营情况，在客户有具体的法律服务要求时，尽快的回复和反馈，同时基本保持每月到客户单位现场办公一天，解决一些问题。总之，有了这个良好的基础，也增加了自己的信心，工作更有动力，也更有成果。在今年8月份，我又有了第二家法律顾问单位，我相信通过自己的努力，一定可以有所为。</w:t>
      </w:r>
    </w:p>
    <w:p>
      <w:pPr>
        <w:ind w:left="0" w:right="0" w:firstLine="560"/>
        <w:spacing w:before="450" w:after="450" w:line="312" w:lineRule="auto"/>
      </w:pPr>
      <w:r>
        <w:rPr>
          <w:rFonts w:ascii="宋体" w:hAnsi="宋体" w:eastAsia="宋体" w:cs="宋体"/>
          <w:color w:val="000"/>
          <w:sz w:val="28"/>
          <w:szCs w:val="28"/>
        </w:rPr>
        <w:t xml:space="preserve">　　今年在具体的执业方面，不得不提的是今年系列刑事案件的办理。从去年下半年开始，我市警方展开了打击出售非法制造的发票的行动。因为在xx年我办理过一起伪造身份证的案件，当事人一直保存着我的联系方式，所以在去年年底的时候，我接受一起出售非法制造的发票案件的辩护委托，委托人正是xx年那个案件的当事人介绍过来的。而之后，随着警方打击力度的加强，我在今年又接受了四起类似案件的辩护委托，基本上都得到了委托人的好评。所以我要总结的是，任何一个案子都必须认真去办理，用心去办理，因为很多都隐藏了巨大的案源线索，你把握住了，对自己的工作也是有益无害的。</w:t>
      </w:r>
    </w:p>
    <w:p>
      <w:pPr>
        <w:ind w:left="0" w:right="0" w:firstLine="560"/>
        <w:spacing w:before="450" w:after="450" w:line="312" w:lineRule="auto"/>
      </w:pPr>
      <w:r>
        <w:rPr>
          <w:rFonts w:ascii="宋体" w:hAnsi="宋体" w:eastAsia="宋体" w:cs="宋体"/>
          <w:color w:val="000"/>
          <w:sz w:val="28"/>
          <w:szCs w:val="28"/>
        </w:rPr>
        <w:t xml:space="preserve">　　确实，律师工作强调的是平时的积累，你不可能在碰到具体的案件时，再去搜集资料，找法律依据显然是来不及的，至少你在回答当事人的提问时不能顺利解决。所以我们在平时必须要重要学习，包括专业知识的学习和实践经验的总结。现在网络发达，很多最新的法律法规都会在第一时间通过网络发布，也会有很多关于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多了解时事，可以锻炼我们的政治敏锐能力。</w:t>
      </w:r>
    </w:p>
    <w:p>
      <w:pPr>
        <w:ind w:left="0" w:right="0" w:firstLine="560"/>
        <w:spacing w:before="450" w:after="450" w:line="312" w:lineRule="auto"/>
      </w:pPr>
      <w:r>
        <w:rPr>
          <w:rFonts w:ascii="宋体" w:hAnsi="宋体" w:eastAsia="宋体" w:cs="宋体"/>
          <w:color w:val="000"/>
          <w:sz w:val="28"/>
          <w:szCs w:val="28"/>
        </w:rPr>
        <w:t xml:space="preserve">　　最后，要总结的是今年我一如既往的完成了法律援助工作，包括法律援助值班和法律援助案件的办理。本年度我一共办理了四起法律援助案件，内容包括刑事和民事案件。特别是在处理一起交通事故工伤补差额的案件过程中，我充分考虑到法律援助申请人的具体情况，采用调解方案结案，让申请人尽快的拿到最大额的补偿，通过调解，企业和申请人都非常认同，双方避免了矛盾的进一步恶化。特别是申请人，在短短的不到一个月的时间，拿到了13万余元的工伤补差额的补偿，为此，申请人还特地制作两面锦旗送至宁波市法律援助中心和我所，以表感谢。明年我将继续努力，为的弱势群体服务。</w:t>
      </w:r>
    </w:p>
    <w:p>
      <w:pPr>
        <w:ind w:left="0" w:right="0" w:firstLine="560"/>
        <w:spacing w:before="450" w:after="450" w:line="312" w:lineRule="auto"/>
      </w:pPr>
      <w:r>
        <w:rPr>
          <w:rFonts w:ascii="宋体" w:hAnsi="宋体" w:eastAsia="宋体" w:cs="宋体"/>
          <w:color w:val="000"/>
          <w:sz w:val="28"/>
          <w:szCs w:val="28"/>
        </w:rPr>
        <w:t xml:space="preserve">　　律师，作为社会法律工作者，要明确自己的工作职责，我相信，通过自己的不断实践，一定可以在这一片天地有所作为。</w:t>
      </w:r>
    </w:p>
    <w:p>
      <w:pPr>
        <w:ind w:left="0" w:right="0" w:firstLine="560"/>
        <w:spacing w:before="450" w:after="450" w:line="312" w:lineRule="auto"/>
      </w:pPr>
      <w:r>
        <w:rPr>
          <w:rFonts w:ascii="黑体" w:hAnsi="黑体" w:eastAsia="黑体" w:cs="黑体"/>
          <w:color w:val="000000"/>
          <w:sz w:val="36"/>
          <w:szCs w:val="36"/>
          <w:b w:val="1"/>
          <w:bCs w:val="1"/>
        </w:rPr>
        <w:t xml:space="preserve">　　律师个人总结</w:t>
      </w:r>
    </w:p>
    <w:p>
      <w:pPr>
        <w:ind w:left="0" w:right="0" w:firstLine="560"/>
        <w:spacing w:before="450" w:after="450" w:line="312" w:lineRule="auto"/>
      </w:pPr>
      <w:r>
        <w:rPr>
          <w:rFonts w:ascii="宋体" w:hAnsi="宋体" w:eastAsia="宋体" w:cs="宋体"/>
          <w:color w:val="000"/>
          <w:sz w:val="28"/>
          <w:szCs w:val="28"/>
        </w:rPr>
        <w:t xml:space="preserve">　　在上一年度的执业过程中，我在市司法局、市律协和本所的正确领导下，认真、谨慎的履行自己的职责，严格要求自己，始终认真遵守宪法和法律，遵守律师职业道德和执业纪律，维护当事人的合法权益，维护法律正确实施，维护社会公平和正义。现对上年度的工作总结如下：</w:t>
      </w:r>
    </w:p>
    <w:p>
      <w:pPr>
        <w:ind w:left="0" w:right="0" w:firstLine="560"/>
        <w:spacing w:before="450" w:after="450" w:line="312" w:lineRule="auto"/>
      </w:pPr>
      <w:r>
        <w:rPr>
          <w:rFonts w:ascii="宋体" w:hAnsi="宋体" w:eastAsia="宋体" w:cs="宋体"/>
          <w:color w:val="000"/>
          <w:sz w:val="28"/>
          <w:szCs w:val="28"/>
        </w:rPr>
        <w:t xml:space="preserve">　　在2023年度的工作中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　　我深知履行法律援助义务是每一位律师应尽的义务，虽然在2023年度内没有机会办理法律援助案件，但是我一直积极跟其他律师请教学习办理法律援助案件的经验，也不断自己搜集资料认真学习相关知识，为之后办理法律援助案件、参加社会服务等做准备。</w:t>
      </w:r>
    </w:p>
    <w:p>
      <w:pPr>
        <w:ind w:left="0" w:right="0" w:firstLine="560"/>
        <w:spacing w:before="450" w:after="450" w:line="312" w:lineRule="auto"/>
      </w:pPr>
      <w:r>
        <w:rPr>
          <w:rFonts w:ascii="宋体" w:hAnsi="宋体" w:eastAsia="宋体" w:cs="宋体"/>
          <w:color w:val="000"/>
          <w:sz w:val="28"/>
          <w:szCs w:val="28"/>
        </w:rPr>
        <w:t xml:space="preserve">　　上年度我通过智拾网、律师协会举办的线下课程认真学习相关法律业务，不断为自己充电，在完成了规定学时之后还通过其他渠道和平台不断拓展自己的知识面;在我所领导的正确引导下，我遵守所在律师事务所章程及管理制度，积极履行律师工作职责，同时也按照规定参加了执业责任保险。</w:t>
      </w:r>
    </w:p>
    <w:p>
      <w:pPr>
        <w:ind w:left="0" w:right="0" w:firstLine="560"/>
        <w:spacing w:before="450" w:after="450" w:line="312" w:lineRule="auto"/>
      </w:pPr>
      <w:r>
        <w:rPr>
          <w:rFonts w:ascii="宋体" w:hAnsi="宋体" w:eastAsia="宋体" w:cs="宋体"/>
          <w:color w:val="000"/>
          <w:sz w:val="28"/>
          <w:szCs w:val="28"/>
        </w:rPr>
        <w:t xml:space="preserve">　　过去的一年，办理的案件数量没有明显的增长，但在实践中办案方式取得很大突破，用非诉讼方式解决诉讼问题，既减轻当事人的讼累，又妥善化解社会矛盾，及时息讼解纷，促进了当事人的和解，增进了社会和谐。</w:t>
      </w:r>
    </w:p>
    <w:p>
      <w:pPr>
        <w:ind w:left="0" w:right="0" w:firstLine="560"/>
        <w:spacing w:before="450" w:after="450" w:line="312" w:lineRule="auto"/>
      </w:pPr>
      <w:r>
        <w:rPr>
          <w:rFonts w:ascii="宋体" w:hAnsi="宋体" w:eastAsia="宋体" w:cs="宋体"/>
          <w:color w:val="000"/>
          <w:sz w:val="28"/>
          <w:szCs w:val="28"/>
        </w:rPr>
        <w:t xml:space="preserve">　　在执业过程中，我忠于宪法和法律，执业为民，维护委托人的合法权益;认真遵守《律师事务所内部管理规则》和本所的各项管理制度，还积极参加修改制度，提出建议;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　　通过对上一年度律师的执业实践和理论学习的总结，今后要积极查找自己在执业理念、业务能力、工作作风等方面存在的差距与不足，办案过程中自觉恪守“忠于法律、诚实守信、勤勉尽责、公平竞争、严格自律”的原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2025-06-17T11:21:01+08:00</dcterms:created>
  <dcterms:modified xsi:type="dcterms:W3CDTF">2025-06-17T11:21:01+08:00</dcterms:modified>
</cp:coreProperties>
</file>

<file path=docProps/custom.xml><?xml version="1.0" encoding="utf-8"?>
<Properties xmlns="http://schemas.openxmlformats.org/officeDocument/2006/custom-properties" xmlns:vt="http://schemas.openxmlformats.org/officeDocument/2006/docPropsVTypes"/>
</file>