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小学数学教研工作总结(通用4篇)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时间在不知不觉间流逝，这一段时间的工作过去了，虽然既辛苦又忙碌，但也收获了很多，这时需要作好小学数学教研组的总结了，我们需要认真总结工作终的得与失，怎么写好小学数学教研组工作总结呢下面是小编为大家整理的小学数学教研工作总结(通用4篇)，欢迎...</w:t>
      </w:r>
    </w:p>
    <w:p>
      <w:pPr>
        <w:ind w:left="0" w:right="0" w:firstLine="560"/>
        <w:spacing w:before="450" w:after="450" w:line="312" w:lineRule="auto"/>
      </w:pPr>
      <w:r>
        <w:rPr>
          <w:rFonts w:ascii="宋体" w:hAnsi="宋体" w:eastAsia="宋体" w:cs="宋体"/>
          <w:color w:val="000"/>
          <w:sz w:val="28"/>
          <w:szCs w:val="28"/>
        </w:rPr>
        <w:t xml:space="preserve">时间在不知不觉间流逝，这一段时间的工作过去了，虽然既辛苦又忙碌，但也收获了很多，这时需要作好小学数学教研组的总结了，我们需要认真总结工作终的得与失，怎么写好小学数学教研组工作总结呢下面是小编为大家整理的小学数学教研工作总结(通用4篇)，欢迎大家借鉴与参考，希望对大家有所帮助。[_TAG_h2]【篇1】小学数学教研工作总结</w:t>
      </w:r>
    </w:p>
    <w:p>
      <w:pPr>
        <w:ind w:left="0" w:right="0" w:firstLine="560"/>
        <w:spacing w:before="450" w:after="450" w:line="312" w:lineRule="auto"/>
      </w:pPr>
      <w:r>
        <w:rPr>
          <w:rFonts w:ascii="宋体" w:hAnsi="宋体" w:eastAsia="宋体" w:cs="宋体"/>
          <w:color w:val="000"/>
          <w:sz w:val="28"/>
          <w:szCs w:val="28"/>
        </w:rPr>
        <w:t xml:space="preserve">　　疫情的突然爆发，扰乱了我们正常的开学时间，虽然线下的课停了，但是学习不会停止，数学组的教研活动自然也不能停，我们的教研主阵地转移到了线上。这一学期，我们数学教研组的全体教师遵照区市育局及县学科教科室的教学教研计划，如期举行了数学组云教研活动，立足线上课堂、探索如何做到高效教学的集体备课，及基于核心素养的试卷命题，以全面提高教学质量为目标，深入开展教学研究。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期初根据本校数学组的实际情况制定了教研组工作计划，并在数学组微信群、钉钉群中开视频会议告知各项活动。依据教务处的工作安排，在期初、期中及期末对每位教师的计划、线上听课、作业批改、听课笔记、培训记录等进行检查，并及时登记反馈，以促进教学常规的规范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的研讨课主题是在线上举行，在钉钉群听了胡的课《除数是一位数的除法练习》和邹老师的《圆柱的表面积》。课后我们先听两位老师说说自己的想法，然后再从多方面进行点评，比如重难点突破等。虽然线上研讨效果一般，但是老师们都认识到必须树立终身学习的观念，不断提升自己，才能与时俱进，成为研究型和创新型的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数学组围绕着“关注重难点，高效复习”的主题展开多次集体备课，特别是对疫情阶段所学的知识进行有效的复习。首先各数学教师仔细研读单元教材和教学建议书，明确复习课的教学目标及重难点。随后主备老师谈了自己对教材的理解。接着每位老师对主备老师的教学设计内容进行修改。</w:t>
      </w:r>
    </w:p>
    <w:p>
      <w:pPr>
        <w:ind w:left="0" w:right="0" w:firstLine="560"/>
        <w:spacing w:before="450" w:after="450" w:line="312" w:lineRule="auto"/>
      </w:pPr>
      <w:r>
        <w:rPr>
          <w:rFonts w:ascii="宋体" w:hAnsi="宋体" w:eastAsia="宋体" w:cs="宋体"/>
          <w:color w:val="000"/>
          <w:sz w:val="28"/>
          <w:szCs w:val="28"/>
        </w:rPr>
        <w:t xml:space="preserve">　　集体备课只是形式，目的在于提高老师们的专业水平，养成认真钻研教材的习惯。过程中，老师们你一言我一语，互相交流，积极讨论，在争论中成长。再由主备老师对本节课的教学设计重新进行修改、调整，做到真正的高效复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教研组每位教师都十分注重自我提高，不断给自己加压，以便更好地从事教学工作，在进行繁重的教学工作的同时，积极参加市、县教研室举办的每月9日的线上培训活动，且认真做好听课学习记录，结合自身教学实际，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　　教研之路漫漫且修远，我们数学团队定会不断摸索，更为奋进，为学生提供更广阔的探究天地。</w:t>
      </w:r>
    </w:p>
    <w:p>
      <w:pPr>
        <w:ind w:left="0" w:right="0" w:firstLine="560"/>
        <w:spacing w:before="450" w:after="450" w:line="312" w:lineRule="auto"/>
      </w:pPr>
      <w:r>
        <w:rPr>
          <w:rFonts w:ascii="黑体" w:hAnsi="黑体" w:eastAsia="黑体" w:cs="黑体"/>
          <w:color w:val="000000"/>
          <w:sz w:val="36"/>
          <w:szCs w:val="36"/>
          <w:b w:val="1"/>
          <w:bCs w:val="1"/>
        </w:rPr>
        <w:t xml:space="preserve">【篇2】小学数学教研工作总结</w:t>
      </w:r>
    </w:p>
    <w:p>
      <w:pPr>
        <w:ind w:left="0" w:right="0" w:firstLine="560"/>
        <w:spacing w:before="450" w:after="450" w:line="312" w:lineRule="auto"/>
      </w:pPr>
      <w:r>
        <w:rPr>
          <w:rFonts w:ascii="宋体" w:hAnsi="宋体" w:eastAsia="宋体" w:cs="宋体"/>
          <w:color w:val="000"/>
          <w:sz w:val="28"/>
          <w:szCs w:val="28"/>
        </w:rPr>
        <w:t xml:space="preserve">　　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开展“听、评、说课紧紧跟踪一节课”的教研活动，且把这项工作作为一个重要的方面。本学期，我们组听取了胡有法老师、李圆老师、林伯峰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本教研组举行了3次会议，1次对于《温州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　　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　　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　　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　　当然，由于个人能力有限，经验不足，教研活动中存在的一些问题仍需以后亟待改进。</w:t>
      </w:r>
    </w:p>
    <w:p>
      <w:pPr>
        <w:ind w:left="0" w:right="0" w:firstLine="560"/>
        <w:spacing w:before="450" w:after="450" w:line="312" w:lineRule="auto"/>
      </w:pPr>
      <w:r>
        <w:rPr>
          <w:rFonts w:ascii="黑体" w:hAnsi="黑体" w:eastAsia="黑体" w:cs="黑体"/>
          <w:color w:val="000000"/>
          <w:sz w:val="36"/>
          <w:szCs w:val="36"/>
          <w:b w:val="1"/>
          <w:bCs w:val="1"/>
        </w:rPr>
        <w:t xml:space="preserve">【篇3】小学数学教研工作总结</w:t>
      </w:r>
    </w:p>
    <w:p>
      <w:pPr>
        <w:ind w:left="0" w:right="0" w:firstLine="560"/>
        <w:spacing w:before="450" w:after="450" w:line="312" w:lineRule="auto"/>
      </w:pPr>
      <w:r>
        <w:rPr>
          <w:rFonts w:ascii="宋体" w:hAnsi="宋体" w:eastAsia="宋体" w:cs="宋体"/>
          <w:color w:val="000"/>
          <w:sz w:val="28"/>
          <w:szCs w:val="28"/>
        </w:rPr>
        <w:t xml:space="preserve">在镇教研室的领导下，在学校领导的精心安排下，，我校数学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年度教研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（一）、抓教学常规管理，积极开展教研活动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加强常规管理，是落实教育计划的根本保证。本学期初，我们认真制定教学教研工作计划，并召开了数学教师教研工作安排会议，按照学校的各项规定组织教学教研工作。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1、坚持教研学习。教研学习由集中学习和外出学习相结合，一学期来，对各教师的教研学习进行检查，教师们的听课次数均达到学期初规定的学习数量。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成绩抽测和检查制度。为了提高教学进度和教学质量的监控力度，我们严密组织考试，采用学校统一时间考试、教室交换监考、并组织教师集中阅卷、分大题等分、严格单元质量分析制度，写出书面材料，这样有效的促进了教师们的教学工作，为以后教学成绩的提高起到了积极的推动作用。一学期中，教务处认真检查教师备课、作业等教学材料八次，认真记录、认真总结、记入考核。</w:t>
      </w:r>
    </w:p>
    <w:p>
      <w:pPr>
        <w:ind w:left="0" w:right="0" w:firstLine="560"/>
        <w:spacing w:before="450" w:after="450" w:line="312" w:lineRule="auto"/>
      </w:pPr>
      <w:r>
        <w:rPr>
          <w:rFonts w:ascii="宋体" w:hAnsi="宋体" w:eastAsia="宋体" w:cs="宋体"/>
          <w:color w:val="000"/>
          <w:sz w:val="28"/>
          <w:szCs w:val="28"/>
        </w:rPr>
        <w:t xml:space="preserve">3、加大常规工作力度。本学期，我校继续沿用上期常规工作检查制度，对教师的备、教、改、辅、考、评、说、学等各方面常规工作进行检查量化。每逢双周，针对教师的教学等几大项进行检查，检查面涉及教师的备课、作业批改、考试、课堂教学、对学生的评价，学期末检查教师的总结、学习笔记、培训记录、听课记录、教研活动记录。学校组织成立常规工作检查小组，严格检查制度，对事不对人，认真记录、认真总结，并将检查结果记入教师考核。</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配备了必要的教研设施，使每次活动有目的、有计划、有记录、有实效，真正发挥其应有的作用。教研组对课题研究进行探讨，确保课题研究落到实处，提高了教师的理论水平。教学研讨活动扎实开展，取得了一定的教研成果。并向上级有关部门进行了中期汇报。</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（二）、抓课堂教学，促教育教学改革WWw.Gz85.cOM</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青年教师上课活动。为了帮助我校青年教师，尤其是刚刚走上工作岗位的新教师尽快成长并提高教学能力，适应教学第一线的工作环境。全体数学老师齐聚一起共同听取了青年老师的常态课，促进新教师的快速成长。</w:t>
      </w:r>
    </w:p>
    <w:p>
      <w:pPr>
        <w:ind w:left="0" w:right="0" w:firstLine="560"/>
        <w:spacing w:before="450" w:after="450" w:line="312" w:lineRule="auto"/>
      </w:pPr>
      <w:r>
        <w:rPr>
          <w:rFonts w:ascii="宋体" w:hAnsi="宋体" w:eastAsia="宋体" w:cs="宋体"/>
          <w:color w:val="000"/>
          <w:sz w:val="28"/>
          <w:szCs w:val="28"/>
        </w:rPr>
        <w:t xml:space="preserve">2、开展教师示范研讨课活动。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这学期我们在上学期的基础上，又为为青年教师提供了一个展示、学习教学技能技巧的舞台，开展了教师示范研讨课活动，从而推进我校落实新课程的步伐，培养人才，树立典型，推动教学工作向前发展。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实践证明，为青年教师的每一堂课都是总结经验和自身提高的过程。这对所有的教师都是一次锤炼，理论水平和教学水平都有了长足的进步。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教学反思。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5.注重实效，讲究知识的活用活用</w:t>
      </w:r>
    </w:p>
    <w:p>
      <w:pPr>
        <w:ind w:left="0" w:right="0" w:firstLine="560"/>
        <w:spacing w:before="450" w:after="450" w:line="312" w:lineRule="auto"/>
      </w:pPr>
      <w:r>
        <w:rPr>
          <w:rFonts w:ascii="宋体" w:hAnsi="宋体" w:eastAsia="宋体" w:cs="宋体"/>
          <w:color w:val="000"/>
          <w:sz w:val="28"/>
          <w:szCs w:val="28"/>
        </w:rPr>
        <w:t xml:space="preserve">为了让孩子广泛的掌握知识，掌握更多的课外的知识，我们学校六年级一百名学生四月底到xx实验学校进行了3天的学习，收获了满满的知识，更学会了独立自主，自强自立，受益匪浅。</w:t>
      </w:r>
    </w:p>
    <w:p>
      <w:pPr>
        <w:ind w:left="0" w:right="0" w:firstLine="560"/>
        <w:spacing w:before="450" w:after="450" w:line="312" w:lineRule="auto"/>
      </w:pPr>
      <w:r>
        <w:rPr>
          <w:rFonts w:ascii="宋体" w:hAnsi="宋体" w:eastAsia="宋体" w:cs="宋体"/>
          <w:color w:val="000"/>
          <w:sz w:val="28"/>
          <w:szCs w:val="28"/>
        </w:rPr>
        <w:t xml:space="preserve">二：工作中存在地问题及改进的措施。</w:t>
      </w:r>
    </w:p>
    <w:p>
      <w:pPr>
        <w:ind w:left="0" w:right="0" w:firstLine="560"/>
        <w:spacing w:before="450" w:after="450" w:line="312" w:lineRule="auto"/>
      </w:pPr>
      <w:r>
        <w:rPr>
          <w:rFonts w:ascii="宋体" w:hAnsi="宋体" w:eastAsia="宋体" w:cs="宋体"/>
          <w:color w:val="000"/>
          <w:sz w:val="28"/>
          <w:szCs w:val="28"/>
        </w:rPr>
        <w:t xml:space="preserve">1、学生的养成教育还有待提高；</w:t>
      </w:r>
    </w:p>
    <w:p>
      <w:pPr>
        <w:ind w:left="0" w:right="0" w:firstLine="560"/>
        <w:spacing w:before="450" w:after="450" w:line="312" w:lineRule="auto"/>
      </w:pPr>
      <w:r>
        <w:rPr>
          <w:rFonts w:ascii="宋体" w:hAnsi="宋体" w:eastAsia="宋体" w:cs="宋体"/>
          <w:color w:val="000"/>
          <w:sz w:val="28"/>
          <w:szCs w:val="28"/>
        </w:rPr>
        <w:t xml:space="preserve">2、在教学成绩方面有待于在以后的工作中更进一步提高，树立以质量为第一的教学观。</w:t>
      </w:r>
    </w:p>
    <w:p>
      <w:pPr>
        <w:ind w:left="0" w:right="0" w:firstLine="560"/>
        <w:spacing w:before="450" w:after="450" w:line="312" w:lineRule="auto"/>
      </w:pPr>
      <w:r>
        <w:rPr>
          <w:rFonts w:ascii="宋体" w:hAnsi="宋体" w:eastAsia="宋体" w:cs="宋体"/>
          <w:color w:val="000"/>
          <w:sz w:val="28"/>
          <w:szCs w:val="28"/>
        </w:rPr>
        <w:t xml:space="preserve">3、在平时的工作中检查、指导不够细致，有待在以后的工作中改进。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教学任务，但在工作中还存在许多不足，有待于在教学质量上多下功夫，努力做好学校的教研工作，争取使学校的教学教研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【篇4】小学数学教研工作总结</w:t>
      </w:r>
    </w:p>
    <w:p>
      <w:pPr>
        <w:ind w:left="0" w:right="0" w:firstLine="560"/>
        <w:spacing w:before="450" w:after="450" w:line="312" w:lineRule="auto"/>
      </w:pPr>
      <w:r>
        <w:rPr>
          <w:rFonts w:ascii="宋体" w:hAnsi="宋体" w:eastAsia="宋体" w:cs="宋体"/>
          <w:color w:val="000"/>
          <w:sz w:val="28"/>
          <w:szCs w:val="28"/>
        </w:rPr>
        <w:t xml:space="preserve">　　一学期的教学工作又接近尾声，一学期来，数学教研组全组19位教师根据县教育局提出的“课程。课堂。课外”工作思路，及学校的教育教学工作部署为依托，紧紧围绕“课堂教学（赛课），农村规范化达标，教师专业化成长”这几个关键词，坚持努力学习教育，教学理论知识，积极参加各项教研活动和探索课堂教学新模式，认真学习先进的教学理论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　　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　　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w:t>
      </w:r>
    </w:p>
    <w:p>
      <w:pPr>
        <w:ind w:left="0" w:right="0" w:firstLine="560"/>
        <w:spacing w:before="450" w:after="450" w:line="312" w:lineRule="auto"/>
      </w:pPr>
      <w:r>
        <w:rPr>
          <w:rFonts w:ascii="宋体" w:hAnsi="宋体" w:eastAsia="宋体" w:cs="宋体"/>
          <w:color w:val="000"/>
          <w:sz w:val="28"/>
          <w:szCs w:val="28"/>
        </w:rPr>
        <w:t xml:space="preserve">　　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　　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　　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　　（1）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　　（2）师徒结对这个“互帮互学，共同进步”的教学模式，应明确落实。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　　（3）加强集体备课与个人备课相结合，尤其重视集体备课的落实。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　　（4）加强对中青年教师的培训力度，鼓励中青年教师多参加执教教研教研或公开课。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　　（5）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　　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2025-06-19T05:09:16+08:00</dcterms:created>
  <dcterms:modified xsi:type="dcterms:W3CDTF">2025-06-19T05:09:16+08:00</dcterms:modified>
</cp:coreProperties>
</file>

<file path=docProps/custom.xml><?xml version="1.0" encoding="utf-8"?>
<Properties xmlns="http://schemas.openxmlformats.org/officeDocument/2006/custom-properties" xmlns:vt="http://schemas.openxmlformats.org/officeDocument/2006/docPropsVTypes"/>
</file>