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2023退休年度工作总结六篇</w:t>
      </w:r>
      <w:bookmarkEnd w:id="1"/>
    </w:p>
    <w:p>
      <w:pPr>
        <w:jc w:val="center"/>
        <w:spacing w:before="0" w:after="450"/>
      </w:pPr>
      <w:r>
        <w:rPr>
          <w:rFonts w:ascii="Arial" w:hAnsi="Arial" w:eastAsia="Arial" w:cs="Arial"/>
          <w:color w:val="999999"/>
          <w:sz w:val="20"/>
          <w:szCs w:val="20"/>
        </w:rPr>
        <w:t xml:space="preserve">来源：网络  作者：沉香触手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下面是小编帮大家整理的《2023退休年度工作总结六篇》，供大家参考，希望能帮助到大家。2023退休年度工作总结篇1　　离退休党支部在站党委的直接领导下，认真学习党的xx届四中全会精神和“三个代表”的重要思想，支部遵照“教育、管理、服务、稳定...</w:t>
      </w:r>
    </w:p>
    <w:p>
      <w:pPr>
        <w:ind w:left="0" w:right="0" w:firstLine="560"/>
        <w:spacing w:before="450" w:after="450" w:line="312" w:lineRule="auto"/>
      </w:pPr>
      <w:r>
        <w:rPr>
          <w:rFonts w:ascii="宋体" w:hAnsi="宋体" w:eastAsia="宋体" w:cs="宋体"/>
          <w:color w:val="000"/>
          <w:sz w:val="28"/>
          <w:szCs w:val="28"/>
        </w:rPr>
        <w:t xml:space="preserve">下面是小编帮大家整理的《2023退休年度工作总结六篇》，供大家参考，希望能帮助到大家。[_TAG_h2]2023退休年度工作总结篇1</w:t>
      </w:r>
    </w:p>
    <w:p>
      <w:pPr>
        <w:ind w:left="0" w:right="0" w:firstLine="560"/>
        <w:spacing w:before="450" w:after="450" w:line="312" w:lineRule="auto"/>
      </w:pPr>
      <w:r>
        <w:rPr>
          <w:rFonts w:ascii="宋体" w:hAnsi="宋体" w:eastAsia="宋体" w:cs="宋体"/>
          <w:color w:val="000"/>
          <w:sz w:val="28"/>
          <w:szCs w:val="28"/>
        </w:rPr>
        <w:t xml:space="preserve">　　离退休党支部在站党委的直接领导下，认真学习党的xx届四中全会精神和“三个代表”的重要思想，支部遵照“教育、管理、服务、稳定”这根主线，”突出服务重点，紧紧地围绕“六个老有”加强基础建设，健全管理制度，全心全意地为离退休职工办实事、做好事，而尽责尽力的工作。离退休党支部现有党员355名、离休干部114名，老兵112名，他们中年龄最大的87岁，年龄最小的74岁，平均年龄为78.5岁。离休老干部是我党和国家的宝贵财富，是党和人民事业的功臣，他们为党和人民的事业奋斗了一辈子、奉献了一辈子、劳累了一辈子，如今他们都年事已高，从各个工作岗位上退了下来安享晚年了,切实关心、爱护服务好这批老同志，这是我们义不容辞的责任和义务。同时支部把继续保持和发扬革命的光荣传统、保持晚节、廉洁自律作为离休党支部的重要工作课题。支部在具体的工作中，结合老干部们的实际,做到政治上关心,生活上照顾好老干部。主要围绕落实“两个待遇”即：政治待遇和生活待遇上开展工作。</w:t>
      </w:r>
    </w:p>
    <w:p>
      <w:pPr>
        <w:ind w:left="0" w:right="0" w:firstLine="560"/>
        <w:spacing w:before="450" w:after="450" w:line="312" w:lineRule="auto"/>
      </w:pPr>
      <w:r>
        <w:rPr>
          <w:rFonts w:ascii="宋体" w:hAnsi="宋体" w:eastAsia="宋体" w:cs="宋体"/>
          <w:color w:val="000"/>
          <w:sz w:val="28"/>
          <w:szCs w:val="28"/>
        </w:rPr>
        <w:t xml:space="preserve">　　一是学习材料的保证。政治学习是老干部们非常关心的事，我们为他们每人做了一个材料盒，杜绝了以往学习材料容易遗失的情况。考虑到他们年事已高，行动不便的困难，我们将每人的学习材料定期及时的送到他们的家中;</w:t>
      </w:r>
    </w:p>
    <w:p>
      <w:pPr>
        <w:ind w:left="0" w:right="0" w:firstLine="560"/>
        <w:spacing w:before="450" w:after="450" w:line="312" w:lineRule="auto"/>
      </w:pPr>
      <w:r>
        <w:rPr>
          <w:rFonts w:ascii="宋体" w:hAnsi="宋体" w:eastAsia="宋体" w:cs="宋体"/>
          <w:color w:val="000"/>
          <w:sz w:val="28"/>
          <w:szCs w:val="28"/>
        </w:rPr>
        <w:t xml:space="preserve">　　二是学习采取了以个人自学为主，适时集中交流的学习形式，受到了老同志的普遍认可;效果也很好。</w:t>
      </w:r>
    </w:p>
    <w:p>
      <w:pPr>
        <w:ind w:left="0" w:right="0" w:firstLine="560"/>
        <w:spacing w:before="450" w:after="450" w:line="312" w:lineRule="auto"/>
      </w:pPr>
      <w:r>
        <w:rPr>
          <w:rFonts w:ascii="宋体" w:hAnsi="宋体" w:eastAsia="宋体" w:cs="宋体"/>
          <w:color w:val="000"/>
          <w:sz w:val="28"/>
          <w:szCs w:val="28"/>
        </w:rPr>
        <w:t xml:space="preserve">　　三是正常党支部的组织生活，坚持做到每季一次的组织活动。在活动形式上，支部采取了老同志们乐于接受的外出参观等形式，例如支部组织了全体党员参观上海铁路博物馆的活动，参观结束后，老同志们还主动与博物馆的领导取得联系，并非常热情地提出了自己的建议，受到了博物馆领导的好评。生活上我们为他们分别建立了档案和工作台帐，对他们的身体、家庭、住房等等情况进行了全面的了解，做到了心中有数。关心老干部生活，是一项很具体的工作。我们做到了嘴勤、腿勤。嘴勤：就是与他们保持经常的联系，将他们所关心的上级和车站的有关文件精神和情况及时地向他们通告，同时也将他们的情况反映和要求及时地向车站党委和上级老干部部汇报，为上级和车站领导提供第一时间的最新动态和信息。腿勤:也就是开展经常性的走访慰问活动,逢年过节在车站党委和行政领导的关心下，车站的12名老兵、14名离休干部同车站职工一样，也要发放节日慰问品。借此机会我们都要进行上门慰问，把党组织的关怀送到家。每当离休老同志生病住院，我们都必到医院去探望他们，代表组织送去一份关怀和慰问，他们都非常感动地说：“单位里这么忙，你还来看我，是我给你们添麻烦了……。”</w:t>
      </w:r>
    </w:p>
    <w:p>
      <w:pPr>
        <w:ind w:left="0" w:right="0" w:firstLine="560"/>
        <w:spacing w:before="450" w:after="450" w:line="312" w:lineRule="auto"/>
      </w:pPr>
      <w:r>
        <w:rPr>
          <w:rFonts w:ascii="宋体" w:hAnsi="宋体" w:eastAsia="宋体" w:cs="宋体"/>
          <w:color w:val="000"/>
          <w:sz w:val="28"/>
          <w:szCs w:val="28"/>
        </w:rPr>
        <w:t xml:space="preserve">　　我们为这些在战争年代和共和国建设时期作出无私奉献的离休干部和老兵的真诚所感动，为他们发自内心的理解而动情。我们感到能为这样的老人服务和做点工作是我们莫大的荣幸。同时也为老干部们认真实践“政治坚定、思想常新、理想永存”，坚持“一发挥、三支持”，创造了良好的条件。今后的工作思路：根据站党委和上级有关部门对老干部工作的要求，我们觉得应该继续遵照“教育、管理、服务、稳定”这根主线，”但是重点是服务，要在提高服务质量上下功夫。把落实老干部“两个待遇”作为工作切入点，发挥“六个老有”所为，增强服务意识，加强基础，健全管理，以此形成以点带面，整体推进的工作局面和氛围。具体想法如下：</w:t>
      </w:r>
    </w:p>
    <w:p>
      <w:pPr>
        <w:ind w:left="0" w:right="0" w:firstLine="560"/>
        <w:spacing w:before="450" w:after="450" w:line="312" w:lineRule="auto"/>
      </w:pPr>
      <w:r>
        <w:rPr>
          <w:rFonts w:ascii="宋体" w:hAnsi="宋体" w:eastAsia="宋体" w:cs="宋体"/>
          <w:color w:val="000"/>
          <w:sz w:val="28"/>
          <w:szCs w:val="28"/>
        </w:rPr>
        <w:t xml:space="preserve">　　1、要加大思想上政治上关心老同志的力度老干部们，他们毕生关心政治、关心党和国家大事。对老同志这种强烈的忧党忧国忧民的政治热情，始终与党保持高度一致的政治立场，毕生为党的事业奋斗的政治品质，我们一定要充分理解，充分尊重。把老同志的政治热情保护好，把老同志的政治待遇落实好。</w:t>
      </w:r>
    </w:p>
    <w:p>
      <w:pPr>
        <w:ind w:left="0" w:right="0" w:firstLine="560"/>
        <w:spacing w:before="450" w:after="450" w:line="312" w:lineRule="auto"/>
      </w:pPr>
      <w:r>
        <w:rPr>
          <w:rFonts w:ascii="宋体" w:hAnsi="宋体" w:eastAsia="宋体" w:cs="宋体"/>
          <w:color w:val="000"/>
          <w:sz w:val="28"/>
          <w:szCs w:val="28"/>
        </w:rPr>
        <w:t xml:space="preserve">　　2、要加大生活上照顾老同志的力度近年来，政府在解决老干部住房、医疗、护理等实际困难方面办了一些实事，得到了广大老同志的好评和拥护。但是，随着老干部“双高期”的到来，老同志晚年生活中的特殊困难需求日益增多。这意味着我们在照顾老同志生活方面，还有很多事要做。我们一定要继续以老同志的需求为导向，以老同志的满意为原则，急老同志所急，想老同志所想，办老同志所盼，从解决老同志最关心、最直接、最现实的利益问题入手，让老同志能从经济发展、社会进步中得到更多的实惠。</w:t>
      </w:r>
    </w:p>
    <w:p>
      <w:pPr>
        <w:ind w:left="0" w:right="0" w:firstLine="560"/>
        <w:spacing w:before="450" w:after="450" w:line="312" w:lineRule="auto"/>
      </w:pPr>
      <w:r>
        <w:rPr>
          <w:rFonts w:ascii="宋体" w:hAnsi="宋体" w:eastAsia="宋体" w:cs="宋体"/>
          <w:color w:val="000"/>
          <w:sz w:val="28"/>
          <w:szCs w:val="28"/>
        </w:rPr>
        <w:t xml:space="preserve">　　3、增强服务意识，提高服务质量随着改革形势的发展，老干部工作的定位应该是：它不是大局确影响大局，不是中心确牵动中心，不是重点要视为重点的一项特殊的工作。为此，我们认为从事老干部工作的同志首先要热爱这项工作，要有敬业和奉献精神，要有一颗对待父母一样的热情和热心。只有这样才能从思想上真正增强责任心和服务意识，树立全心全意为老同志服务的思想。二是要建立健全各项工作制度，掌握各类信息，实行动态管理，以此来保证为老同志服务质量的提高。随着形势和情况的不断变化，老同志们的年龄增大，许多预想不到的事情都会发生，每当老同志出现矛盾和问题时，他们对组织的依赖性是非常强烈的，认为只有单位才能为他讲话，要求单位参加调解等等。如何应对和处理好一些预想不到发生的事情，这就需要我们建立一些必要的工作制度，如：电话询问，生病住院的探望，有情况的必访等等制度。使我们随时掌握一些动态的信息，更好的开展有针对性地工作。同时便于我们更好的统计，分析，总结工作，做到真正意义上的实行动态管理，提高服务质量。近年来，离休党支部在站党委的领导下，本着切实关心照顾和方便老同志的思想，实实在在地做了一些工作，应该说是取得了一点长足和效果。但在如何更好的服务于老同志，进一步提高服务质量方面还有待于研究和提高。我们决心，在今后的工作中一定积极进取，与时俱进，为离休党支部的全面工作能迈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2023退休年度工作总结篇2</w:t>
      </w:r>
    </w:p>
    <w:p>
      <w:pPr>
        <w:ind w:left="0" w:right="0" w:firstLine="560"/>
        <w:spacing w:before="450" w:after="450" w:line="312" w:lineRule="auto"/>
      </w:pPr>
      <w:r>
        <w:rPr>
          <w:rFonts w:ascii="宋体" w:hAnsi="宋体" w:eastAsia="宋体" w:cs="宋体"/>
          <w:color w:val="000"/>
          <w:sz w:val="28"/>
          <w:szCs w:val="28"/>
        </w:rPr>
        <w:t xml:space="preserve">　　按照20xx年老干部工作总体要求和区委区政府中心的工作，深入贯彻落实中组发[20xx]10号和辽委办发[20xx]65号文件精神，紧紧抓住落实老干部政治、生活待遇这两条主线，从政治上尊重老干部，思想上关心老干部，生活上照顾老干部，进一步加强老干部党支部建设，以求真务实的工作作风和与时俱进的精神面貌，开创了老干部工作的新局面。20xx年荣获辽宁省先进老干部集体、铁岭市基层工会四职工之家提名、局长田春雷同志荣获辽宁省先进老干部工作者提名。现将老干部局20xx年重点工作完成情况汇报如下：</w:t>
      </w:r>
    </w:p>
    <w:p>
      <w:pPr>
        <w:ind w:left="0" w:right="0" w:firstLine="560"/>
        <w:spacing w:before="450" w:after="450" w:line="312" w:lineRule="auto"/>
      </w:pPr>
      <w:r>
        <w:rPr>
          <w:rFonts w:ascii="宋体" w:hAnsi="宋体" w:eastAsia="宋体" w:cs="宋体"/>
          <w:color w:val="000"/>
          <w:sz w:val="28"/>
          <w:szCs w:val="28"/>
        </w:rPr>
        <w:t xml:space="preserve">　　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大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　　2、邀请离退休老同志列席重要会议，积极吸纳老干部参政议政、献计献策，真心实意征求老干部意见和建议。在*区“两会”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　　3、扎实推进创先争优活动，深化离退休干部党支部建设。1月5日召开了离退休干部党支部建设座谈会，总结回顾20xx年离退休干部党支部建设情况，安排部署20xx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　　4、坚持以人为本，落实离休干部生活待遇。1月10日，局领导班子召开专题会议，总结回顾20xx年离休干部“三个机制”运行情况，加强监督和检查。20xx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　　5、认真开展老干部走访慰问工作。20xx年春节、建党90周年前夕，我们先后2次遍访老干部。其中春节前，区四大班子领导在老干部局等部门负责人陪同下分别到铁岭、开原、等地看望慰问离退休老干部。按照20xx年老干部工作安排，3月，开展了“春风行动”。3次走访老干部送慰问金5万余元。走访过程中，详细了解老干部家庭状况、身体情况和晚年生活，听取他们对家乡发展建设的意见和建议，帮助他们解决生活中遇到的实际困难和问题。*区电视新闻进行了报道。</w:t>
      </w:r>
    </w:p>
    <w:p>
      <w:pPr>
        <w:ind w:left="0" w:right="0" w:firstLine="560"/>
        <w:spacing w:before="450" w:after="450" w:line="312" w:lineRule="auto"/>
      </w:pPr>
      <w:r>
        <w:rPr>
          <w:rFonts w:ascii="宋体" w:hAnsi="宋体" w:eastAsia="宋体" w:cs="宋体"/>
          <w:color w:val="000"/>
          <w:sz w:val="28"/>
          <w:szCs w:val="28"/>
        </w:rPr>
        <w:t xml:space="preserve">　　6、围绕建党90周年，加强离退休干部思想政治建设。开展“忆党史、讲传统、颂党恩、送温暖、看发展”活动。召开庆祝建党90周年座谈会;举办“与党同呼吸、共命运、心连心”诗、书画展，在参加全市老干部工作部门举办庆祝建党90周年书法绘画摄影作品展中，我区选送8幅书法绘画作品2幅获奖。与此同时，我们还组织参观学校、工业园区建设;学习杨善洲、郭明义先进事迹;学习发展规划、学习“七一”重要讲话，举办“七一”主题征文、“七一”主题党课、“七一”走访慰问等一系列活动，限度地满足了离退休老干部对文化生活的不同需求。1月24日至26日配合区委宣传部、文化局、老干部书画协会举办“老干部迎新春书画作品展”。区委常委宣传部部长黄涛、区委常委组织部部长马天等领导前来参加开幕式并讲话。9月29日举办“国庆节、重阳节”大型庆祝活动，邀请代区长康冠华通报全区经济工作情况等。对此*区电视新闻都进行了跟踪报道。2月15日即“正月十五”前，我们组织整理130条谜语与40多名离退休老干部举办“正月十五有奖灯谜竞猜”活动，辽宁老干部网上直通车进行了报道。</w:t>
      </w:r>
    </w:p>
    <w:p>
      <w:pPr>
        <w:ind w:left="0" w:right="0" w:firstLine="560"/>
        <w:spacing w:before="450" w:after="450" w:line="312" w:lineRule="auto"/>
      </w:pPr>
      <w:r>
        <w:rPr>
          <w:rFonts w:ascii="宋体" w:hAnsi="宋体" w:eastAsia="宋体" w:cs="宋体"/>
          <w:color w:val="000"/>
          <w:sz w:val="28"/>
          <w:szCs w:val="28"/>
        </w:rPr>
        <w:t xml:space="preserve">　　7、开展文明机关创建活动，加强机关效能建设，提高老干部工作队伍的整体素质。以创先争优活动为契机，围绕20xx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　　8、加强调研宣传信息工作，20xx年1至10月我局上报老干部工作信息30余篇，老干部调研报告1份。20余篇新闻稿件在《辽宁老年报》、《晚晴报》、铁岭日报和省、市局网站上刊登目前*区老干部新闻信息工作居全市老干部工作部门之首，多次受到市局领导表扬。</w:t>
      </w:r>
    </w:p>
    <w:p>
      <w:pPr>
        <w:ind w:left="0" w:right="0" w:firstLine="560"/>
        <w:spacing w:before="450" w:after="450" w:line="312" w:lineRule="auto"/>
      </w:pPr>
      <w:r>
        <w:rPr>
          <w:rFonts w:ascii="宋体" w:hAnsi="宋体" w:eastAsia="宋体" w:cs="宋体"/>
          <w:color w:val="000"/>
          <w:sz w:val="28"/>
          <w:szCs w:val="28"/>
        </w:rPr>
        <w:t xml:space="preserve">　　9、加强老干部信访工作，确保老干部队伍稳定。及时梳理老干部最为关心的热点、难点问题，及时对有可能引发集体上访和越级上访的情况进行排查，争取主动，变上访为下访，确保了老干部队伍的稳定。20xx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　　10、为隆重庆祝建党90周年，贯彻落实铁市组发[20xx]38号文件精神，实实在在地让老干部感受到党的温暖，6月25—29日，我们还开展了“送政策、送温暖、送爱心”主题活动，再一次集中遍访42名离休老干部，及时地将党中央、国务院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　　20xx年工作思路：20xx年要继续围绕建党90周年、辛亥革命100周年组织开展内容丰富、形式多样的活动。一是要引导老干部关心国家大事、关注全区发展、关注民生，努力开创老干部工作新局面。二是要引导老干部发挥余热，围绕区委区政府中心工作，把握社会发展趋势，了解事关我区科学发展的大事要事，为我区转变发展方式、构建和谐社会建言献策。三是要引导老干部积极参加公益活动，发挥自身优势，积极营造和谐快乐氛围，奉献社会，开展丰富多彩适合老年人特点的文娱体育活动，促进老干部身心健康、博览情趣，安居愉悦。四是要引导老干部以身作则，建立和谐家庭，关心教育好子女，为社会多做贡献。五是要关心老干部身体，对生病住院老干部及时进行慰问探望。六是要加强老干部思想政治建设，学习、思想与时俱进;七是要积极开展“五个好”、“五带头”活动，推动离退休干部党支部建设。八是要加强老干部活动中心和老干部大学基础设施硬件建设。争取在20xx年政府在财政上给予大力支持，改善办公条件和老干部活动场所。</w:t>
      </w:r>
    </w:p>
    <w:p>
      <w:pPr>
        <w:ind w:left="0" w:right="0" w:firstLine="560"/>
        <w:spacing w:before="450" w:after="450" w:line="312" w:lineRule="auto"/>
      </w:pPr>
      <w:r>
        <w:rPr>
          <w:rFonts w:ascii="黑体" w:hAnsi="黑体" w:eastAsia="黑体" w:cs="黑体"/>
          <w:color w:val="000000"/>
          <w:sz w:val="36"/>
          <w:szCs w:val="36"/>
          <w:b w:val="1"/>
          <w:bCs w:val="1"/>
        </w:rPr>
        <w:t xml:space="preserve">2023退休年度工作总结篇3</w:t>
      </w:r>
    </w:p>
    <w:p>
      <w:pPr>
        <w:ind w:left="0" w:right="0" w:firstLine="560"/>
        <w:spacing w:before="450" w:after="450" w:line="312" w:lineRule="auto"/>
      </w:pPr>
      <w:r>
        <w:rPr>
          <w:rFonts w:ascii="宋体" w:hAnsi="宋体" w:eastAsia="宋体" w:cs="宋体"/>
          <w:color w:val="000"/>
          <w:sz w:val="28"/>
          <w:szCs w:val="28"/>
        </w:rPr>
        <w:t xml:space="preserve">　　离退休下来的老同志，是建校初期到校工作的老职工、老教师、老建设开拓者。他们同克拉玛依的教育一起经历了风风雨雨，把自己的宝贵青春献给了克拉玛依的教育事业，用他们辛勤的汗水浇灌了这颗油城明珠，为克拉玛依的发展建设奠定了坚实的基础，克拉玛已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　　我校坚持以人为本，关心退休人员的政治进步，家庭生活，使人与人之间关系十分融洽，离退休人员坚持“为学校分忧、为领导解愁”，用他们的真心实意，表达出最真诚的心声理念。</w:t>
      </w:r>
    </w:p>
    <w:p>
      <w:pPr>
        <w:ind w:left="0" w:right="0" w:firstLine="560"/>
        <w:spacing w:before="450" w:after="450" w:line="312" w:lineRule="auto"/>
      </w:pPr>
      <w:r>
        <w:rPr>
          <w:rFonts w:ascii="宋体" w:hAnsi="宋体" w:eastAsia="宋体" w:cs="宋体"/>
          <w:color w:val="000"/>
          <w:sz w:val="28"/>
          <w:szCs w:val="28"/>
        </w:rPr>
        <w:t xml:space="preserve">　　1、为了体现对广大离退休人员的关心、学校党支部、行政带领离退休人员参观了大农业，了解了克拉玛依的新发展，使退休教职工对克拉玛依的未来更有了信心。参观后宴请了全校的离退休人员，与他们进行了热情的交流与谈心，拉进了学校领导与他们的距离。</w:t>
      </w:r>
    </w:p>
    <w:p>
      <w:pPr>
        <w:ind w:left="0" w:right="0" w:firstLine="560"/>
        <w:spacing w:before="450" w:after="450" w:line="312" w:lineRule="auto"/>
      </w:pPr>
      <w:r>
        <w:rPr>
          <w:rFonts w:ascii="宋体" w:hAnsi="宋体" w:eastAsia="宋体" w:cs="宋体"/>
          <w:color w:val="000"/>
          <w:sz w:val="28"/>
          <w:szCs w:val="28"/>
        </w:rPr>
        <w:t xml:space="preserve">　　2、为了使离退休教职工老有所学，老有所乐，学校位离退休教职工每人订了一份《老年康乐报》，丰富了离退休教职工的生活。学校共有44名离退休人员，__年度书报费4千多元。</w:t>
      </w:r>
    </w:p>
    <w:p>
      <w:pPr>
        <w:ind w:left="0" w:right="0" w:firstLine="560"/>
        <w:spacing w:before="450" w:after="450" w:line="312" w:lineRule="auto"/>
      </w:pPr>
      <w:r>
        <w:rPr>
          <w:rFonts w:ascii="宋体" w:hAnsi="宋体" w:eastAsia="宋体" w:cs="宋体"/>
          <w:color w:val="000"/>
          <w:sz w:val="28"/>
          <w:szCs w:val="28"/>
        </w:rPr>
        <w:t xml:space="preserve">　　3、学校党支部、行政领导及工会人员一起看望了七十岁以上的退休老同志5人，为他们送去了生日蛋糕，询问了他们的生活情况和家庭情况，老同志十分感谢学校领导对他们的关心，对学校的工作提出了许多合理化的建议。他们一再表示还要为学校的工作出力。</w:t>
      </w:r>
    </w:p>
    <w:p>
      <w:pPr>
        <w:ind w:left="0" w:right="0" w:firstLine="560"/>
        <w:spacing w:before="450" w:after="450" w:line="312" w:lineRule="auto"/>
      </w:pPr>
      <w:r>
        <w:rPr>
          <w:rFonts w:ascii="宋体" w:hAnsi="宋体" w:eastAsia="宋体" w:cs="宋体"/>
          <w:color w:val="000"/>
          <w:sz w:val="28"/>
          <w:szCs w:val="28"/>
        </w:rPr>
        <w:t xml:space="preserve">　　4、我们常用电话邀请离退休教职工到学校来参观。一些老同志们来到学校边走边看，深切感到经过自己亲手创建、贡献出毕生精力的学校发展的这样好，感到莫大的欣慰，由衷地发出了内心的感慨。他们赞叹学校领导的工作做到了实处。</w:t>
      </w:r>
    </w:p>
    <w:p>
      <w:pPr>
        <w:ind w:left="0" w:right="0" w:firstLine="560"/>
        <w:spacing w:before="450" w:after="450" w:line="312" w:lineRule="auto"/>
      </w:pPr>
      <w:r>
        <w:rPr>
          <w:rFonts w:ascii="宋体" w:hAnsi="宋体" w:eastAsia="宋体" w:cs="宋体"/>
          <w:color w:val="000"/>
          <w:sz w:val="28"/>
          <w:szCs w:val="28"/>
        </w:rPr>
        <w:t xml:space="preserve">　　5、进一步完善《离退休人员信息库》，并及时对我校离退休教职工的信息进行登记。完成了__年度我校离退休教职工信息统计工作，并及时采集了离退休教职工的所需内容的资料。</w:t>
      </w:r>
    </w:p>
    <w:p>
      <w:pPr>
        <w:ind w:left="0" w:right="0" w:firstLine="560"/>
        <w:spacing w:before="450" w:after="450" w:line="312" w:lineRule="auto"/>
      </w:pPr>
      <w:r>
        <w:rPr>
          <w:rFonts w:ascii="宋体" w:hAnsi="宋体" w:eastAsia="宋体" w:cs="宋体"/>
          <w:color w:val="000"/>
          <w:sz w:val="28"/>
          <w:szCs w:val="28"/>
        </w:rPr>
        <w:t xml:space="preserve">　　6、__年8、9两个月，组织了离退休教职工党员进行先进性教育。提高了他们的认识和思想觉悟。使老党员们发挥余热，在社会上起带头作用。老同志们纷纷表示：校大兴我兴、校大荣我荣，一定要为搞好我校各方面的工作做出自己的贡献。</w:t>
      </w:r>
    </w:p>
    <w:p>
      <w:pPr>
        <w:ind w:left="0" w:right="0" w:firstLine="560"/>
        <w:spacing w:before="450" w:after="450" w:line="312" w:lineRule="auto"/>
      </w:pPr>
      <w:r>
        <w:rPr>
          <w:rFonts w:ascii="宋体" w:hAnsi="宋体" w:eastAsia="宋体" w:cs="宋体"/>
          <w:color w:val="000"/>
          <w:sz w:val="28"/>
          <w:szCs w:val="28"/>
        </w:rPr>
        <w:t xml:space="preserve">　　7、在“五一、十一”前后及平时走访慰问离退休教职工。为他们发放了挂历、海鲜、清油等物品，从生活上关心他们。</w:t>
      </w:r>
    </w:p>
    <w:p>
      <w:pPr>
        <w:ind w:left="0" w:right="0" w:firstLine="560"/>
        <w:spacing w:before="450" w:after="450" w:line="312" w:lineRule="auto"/>
      </w:pPr>
      <w:r>
        <w:rPr>
          <w:rFonts w:ascii="宋体" w:hAnsi="宋体" w:eastAsia="宋体" w:cs="宋体"/>
          <w:color w:val="000"/>
          <w:sz w:val="28"/>
          <w:szCs w:val="28"/>
        </w:rPr>
        <w:t xml:space="preserve">　　做好离退休教职工工作，要用创新思维研究退休教职工工作中的新情况、新问题，积极探索新形势下老干部工作的思维方式、工作手段和途径。为此，在离退休人员的管理与服务中，我们将再在制度创新、形式创新和途径创新上下功夫，使工作开展有力度、有成效和有办法。</w:t>
      </w:r>
    </w:p>
    <w:p>
      <w:pPr>
        <w:ind w:left="0" w:right="0" w:firstLine="560"/>
        <w:spacing w:before="450" w:after="450" w:line="312" w:lineRule="auto"/>
      </w:pPr>
      <w:r>
        <w:rPr>
          <w:rFonts w:ascii="宋体" w:hAnsi="宋体" w:eastAsia="宋体" w:cs="宋体"/>
          <w:color w:val="000"/>
          <w:sz w:val="28"/>
          <w:szCs w:val="28"/>
        </w:rPr>
        <w:t xml:space="preserve">　　我们有针对性开展了以下工作：一是不能把对老干部的关怀当成逢年过节的过场慰问，应该在日常工作生活中无处不在的关爱。在原定于重大节假日走访慰问的情况下，根据离退休老同志们的实际情况，制定每周有重点的走访、每月有普遍走访的走访慰问制度。通过深入走访到离退休教职工家中，向老同志们讲明形势，通报情况，广泛听取老同志们的意见和建议，掌握和了解他们的思想和生活状况。通过日常的走访慰问，与老同志们沟通了情况，交流了思想，联络了感情，密切了与老同志们之间的关系。</w:t>
      </w:r>
    </w:p>
    <w:p>
      <w:pPr>
        <w:ind w:left="0" w:right="0" w:firstLine="560"/>
        <w:spacing w:before="450" w:after="450" w:line="312" w:lineRule="auto"/>
      </w:pPr>
      <w:r>
        <w:rPr>
          <w:rFonts w:ascii="宋体" w:hAnsi="宋体" w:eastAsia="宋体" w:cs="宋体"/>
          <w:color w:val="000"/>
          <w:sz w:val="28"/>
          <w:szCs w:val="28"/>
        </w:rPr>
        <w:t xml:space="preserve">　　二是建立了《离退休工作信息》。针对我校老同志身体状况，有的老同志行动不便，不宜经常参加会议，我处采用通讯方式，以《离退休工作信息》为媒介，将学校离退休工作的情况全面的反馈给老同志。同时，将党的方针政策宣传好、解释好;针对老同志关注的热点问题讲实情、讲政策;有力地促进离退休工作的开展。三是发挥离退休人员工作的参谋作用。做老同志的思想政治工作，要多方式多方法。善于沟通情况，理顺情绪，搞好服务，形成共识。带着感情作老干部工作，带着感情理解各级党委政府的困难。有些工作硬着来可能不好，不容易解决，所以，说话办事要富有人情味，要说情况，举数据，讲政策。要把自己的架子放下来，脸皮厚一点，地位低一点，一次不行，就多去几次。切实加强对老干部工作的领导，为老干部创造了比较好的活动条件。老干部工作做得实实在在，很到位，做出了成绩，对全市老干部工作很有借鉴作用。</w:t>
      </w:r>
    </w:p>
    <w:p>
      <w:pPr>
        <w:ind w:left="0" w:right="0" w:firstLine="560"/>
        <w:spacing w:before="450" w:after="450" w:line="312" w:lineRule="auto"/>
      </w:pPr>
      <w:r>
        <w:rPr>
          <w:rFonts w:ascii="宋体" w:hAnsi="宋体" w:eastAsia="宋体" w:cs="宋体"/>
          <w:color w:val="000"/>
          <w:sz w:val="28"/>
          <w:szCs w:val="28"/>
        </w:rPr>
        <w:t xml:space="preserve">　　离退休教职工活动中心，是我校老同志们经常活动的公共场所之一，为确保老同志的身心健康，为我校离退休老同志的健康，创造了一个舒适的活动环境。</w:t>
      </w:r>
    </w:p>
    <w:p>
      <w:pPr>
        <w:ind w:left="0" w:right="0" w:firstLine="560"/>
        <w:spacing w:before="450" w:after="450" w:line="312" w:lineRule="auto"/>
      </w:pPr>
      <w:r>
        <w:rPr>
          <w:rFonts w:ascii="宋体" w:hAnsi="宋体" w:eastAsia="宋体" w:cs="宋体"/>
          <w:color w:val="000"/>
          <w:sz w:val="28"/>
          <w:szCs w:val="28"/>
        </w:rPr>
        <w:t xml:space="preserve">　　按老同们提出的要求，添置体育活动室。在离退休教职工活动中心，组织了我校离退休教职工进行各类比赛。</w:t>
      </w:r>
    </w:p>
    <w:p>
      <w:pPr>
        <w:ind w:left="0" w:right="0" w:firstLine="560"/>
        <w:spacing w:before="450" w:after="450" w:line="312" w:lineRule="auto"/>
      </w:pPr>
      <w:r>
        <w:rPr>
          <w:rFonts w:ascii="黑体" w:hAnsi="黑体" w:eastAsia="黑体" w:cs="黑体"/>
          <w:color w:val="000000"/>
          <w:sz w:val="36"/>
          <w:szCs w:val="36"/>
          <w:b w:val="1"/>
          <w:bCs w:val="1"/>
        </w:rPr>
        <w:t xml:space="preserve">2023退休年度工作总结篇4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召开这次离退休干部工作座谈会，主要任务是学习贯彻党的十九届五中全会精神和全省老干部工作会议、“双先”表彰会议精神，进一步明确任务，领会要求，总结经验，强化责任，推进工作。 </w:t>
      </w:r>
    </w:p>
    <w:p>
      <w:pPr>
        <w:ind w:left="0" w:right="0" w:firstLine="560"/>
        <w:spacing w:before="450" w:after="450" w:line="312" w:lineRule="auto"/>
      </w:pPr>
      <w:r>
        <w:rPr>
          <w:rFonts w:ascii="宋体" w:hAnsi="宋体" w:eastAsia="宋体" w:cs="宋体"/>
          <w:color w:val="000"/>
          <w:sz w:val="28"/>
          <w:szCs w:val="28"/>
        </w:rPr>
        <w:t xml:space="preserve">　　去年以来，机关离退休干部工作在局党组的高度重视下，机关相关部门密切配合，工作展开顺利，形成齐抓共管氛围，老干部的政治待遇和生活待遇得到圆满保障，党组织建设和党支部建设不断加强，老同志正能量活动持续推进，文体活动丰富开展，总体上说，老干部工作是富有成效的，对此，局党组是满意的，同时，也得到了老干部的拥护。在全省“双先“表彰大会上离退休处被评为先进单位，争得了荣誉。机关涉老事业单位尽心尽力，认真落实待遇，保持了老干部队伍稳定。</w:t>
      </w:r>
    </w:p>
    <w:p>
      <w:pPr>
        <w:ind w:left="0" w:right="0" w:firstLine="560"/>
        <w:spacing w:before="450" w:after="450" w:line="312" w:lineRule="auto"/>
      </w:pPr>
      <w:r>
        <w:rPr>
          <w:rFonts w:ascii="宋体" w:hAnsi="宋体" w:eastAsia="宋体" w:cs="宋体"/>
          <w:color w:val="000"/>
          <w:sz w:val="28"/>
          <w:szCs w:val="28"/>
        </w:rPr>
        <w:t xml:space="preserve">　　面对新时代新征程，对做好老干部工作赋予的新使命，大家一定要认真学习，深入贯彻习近平总书记关于老干部工作的重要论述，贯彻落实关于“认真做好离退休干部工作”的要求，准确把握新时代老干部工作定位和职责，更好地把老干部工作融入新时代党的建设伟大工程，一以贯之把机关和事业单位老干部工作抓紧抓好。下面，我就做好2023年老干部工作，谈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做任何工作，讲政治是第一位的。老干部工作说到底是政治工作，必须旗帜鲜明讲政治，切实强化政治建设的统领地位和作用。</w:t>
      </w:r>
    </w:p>
    <w:p>
      <w:pPr>
        <w:ind w:left="0" w:right="0" w:firstLine="560"/>
        <w:spacing w:before="450" w:after="450" w:line="312" w:lineRule="auto"/>
      </w:pPr>
      <w:r>
        <w:rPr>
          <w:rFonts w:ascii="宋体" w:hAnsi="宋体" w:eastAsia="宋体" w:cs="宋体"/>
          <w:color w:val="000"/>
          <w:sz w:val="28"/>
          <w:szCs w:val="28"/>
        </w:rPr>
        <w:t xml:space="preserve">　　一要引导广大老干部坚决维护以习近平同志为核心的党中央权威和集中统一领导。维护核心、维护党中央权威和集中统一领导，是我们党通过长期实践和历史经验教训得到的宝贵经验，广大老同志都深有体会。在组织开展的离退休干部“畅谈十八大以来变化、庆祝建党百年”和建言献策活动中，广大老同志对党的十八大以来取得的全方位变化和历史性变革看在眼里、喜在心头、纷纷点赞，对以习近平同志为核心的党中央拥护之情溢于言表、发自肺腑、令人动容。我们要注重发挥老同志政治觉悟高、政治经验丰富、政治敏锐性和鉴别力强、有很高的威信威望、思想观念和言行举止对其他党员干部有很大示范性和影响力等方面独特优势，持续引导广大老同志牢固树立“四个意识”，并保护好他们的政治热情，发挥其政治引领和思想引导作用，使之成为维护核心、维护党中央权威和集中统一领导的重要力量。结合巩固深化“不忘初心、牢记使命”主题教育成果，机关和事业单位要研究切合老同志实际的教育形式，引导老同志珍惜光荣历史、不忘革命初心、永葆政治本色，特别要研究通过组织老同志现身说法、宣传宣讲等，传承党的红色基因，引导老同志为主题教育贡献力量。</w:t>
      </w:r>
    </w:p>
    <w:p>
      <w:pPr>
        <w:ind w:left="0" w:right="0" w:firstLine="560"/>
        <w:spacing w:before="450" w:after="450" w:line="312" w:lineRule="auto"/>
      </w:pPr>
      <w:r>
        <w:rPr>
          <w:rFonts w:ascii="宋体" w:hAnsi="宋体" w:eastAsia="宋体" w:cs="宋体"/>
          <w:color w:val="000"/>
          <w:sz w:val="28"/>
          <w:szCs w:val="28"/>
        </w:rPr>
        <w:t xml:space="preserve">　　二要紧紧围绕落实党的十九届五中全会精神凝心聚力做好老干部工作。党的十九届五中全会作出了全面建设社会主义现代化国家新征程的伟大目标，对党和国家各项事业作出战略定位和战略部署。要围绕贯彻落实党的十九届五中全会精神，围绕局党组中心工作，引导广大老同志多做凝聚共识、加油鼓劲的工作，多做稳定人心、化解矛盾的工作，多为破解改革发展难题建言献策，多为我省经济转型发展提供自然资源优质保障贡献智慧和力量。</w:t>
      </w:r>
    </w:p>
    <w:p>
      <w:pPr>
        <w:ind w:left="0" w:right="0" w:firstLine="560"/>
        <w:spacing w:before="450" w:after="450" w:line="312" w:lineRule="auto"/>
      </w:pPr>
      <w:r>
        <w:rPr>
          <w:rFonts w:ascii="宋体" w:hAnsi="宋体" w:eastAsia="宋体" w:cs="宋体"/>
          <w:color w:val="000"/>
          <w:sz w:val="28"/>
          <w:szCs w:val="28"/>
        </w:rPr>
        <w:t xml:space="preserve">　　三要切实把新时代党的建设总要求贯彻到老干部工作中去。无论是老干部、老党员，还是离退休干部党支部，都是整个干部队伍、党员队伍和基层党组织的重要组成部分。大家要有一个明确的认识，老干部工作就是党建工作，加强党建必须加强老干部工作。我们做好老干部工作，就是要不断深化对老干部工作性质和特点的认识，准确把握新时代老干部工作的定位和职责，推动老干部工作更好地融入新时代党的建设伟大工程，切实把新时代党的建设总要求贯彻体现到推进老干部工作的全过程、各方面。要深刻领会中央和省委关于老干部工作的最新要求，主动适应形势的发展变化，结合自身实际，调整工作重点，改进工作方式，研究制定科学合理的目标任务，全面提高老干部工作的质量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面对现实我们看到，离退休干部党组织具有其特殊性，存在党员分布广、有效组织难等问题。我们只有把离退休干部党组织建好，才能保证组织力的提升，保证老同志“离岗不离党、退休不褪色”。</w:t>
      </w:r>
    </w:p>
    <w:p>
      <w:pPr>
        <w:ind w:left="0" w:right="0" w:firstLine="560"/>
        <w:spacing w:before="450" w:after="450" w:line="312" w:lineRule="auto"/>
      </w:pPr>
      <w:r>
        <w:rPr>
          <w:rFonts w:ascii="宋体" w:hAnsi="宋体" w:eastAsia="宋体" w:cs="宋体"/>
          <w:color w:val="000"/>
          <w:sz w:val="28"/>
          <w:szCs w:val="28"/>
        </w:rPr>
        <w:t xml:space="preserve">　　一要加强统一领导，落实责任。要把离退休干部党组织建设纳入机关党的建设总体布局和基层党组织建设总体规划，做到同部署、同推进、同考核。要进一步理顺机关党委、老干部工作部门、离退休干部党总支和党支部之间的关系，建立分工明确、职责清晰、运转顺畅的工作机制、落实机制。</w:t>
      </w:r>
    </w:p>
    <w:p>
      <w:pPr>
        <w:ind w:left="0" w:right="0" w:firstLine="560"/>
        <w:spacing w:before="450" w:after="450" w:line="312" w:lineRule="auto"/>
      </w:pPr>
      <w:r>
        <w:rPr>
          <w:rFonts w:ascii="宋体" w:hAnsi="宋体" w:eastAsia="宋体" w:cs="宋体"/>
          <w:color w:val="000"/>
          <w:sz w:val="28"/>
          <w:szCs w:val="28"/>
        </w:rPr>
        <w:t xml:space="preserve">　　二要创新组织设置和活动方式。离退休干部有其自身的特点，要按照有利于教育管理、有利于发挥作用、有利于参加活动的原则，灵活设置离退休干部党组织，重点探索在老同志集中地、活动学习场所、兴趣爱好团体、社团组织中建立基层党组织，积极倡导离退休干部党员采取“一方隶属、多方管理”等灵活方式，就近参加组织生活。机关离退休干部党总支近期对各个老干部支部进行了换届，还增设了一个协会社团支部，强化了党组织建设，事业单位有条件的要适时成立老干部支部，加强教育和管理。要认真落实“三会一课”、组织生活会、主题党日等制度，探索创新方式，善于运用互联网技术和信息化手段，组织离退休老党员开展活动，引导离退休干部党员始终牢记党员身份，自觉做到党的意识不弱化、党员标准不降低、党内生活不脱离。要尽可能从实际出发，考虑老同志的身体条件，做到合理适度。</w:t>
      </w:r>
    </w:p>
    <w:p>
      <w:pPr>
        <w:ind w:left="0" w:right="0" w:firstLine="560"/>
        <w:spacing w:before="450" w:after="450" w:line="312" w:lineRule="auto"/>
      </w:pPr>
      <w:r>
        <w:rPr>
          <w:rFonts w:ascii="宋体" w:hAnsi="宋体" w:eastAsia="宋体" w:cs="宋体"/>
          <w:color w:val="000"/>
          <w:sz w:val="28"/>
          <w:szCs w:val="28"/>
        </w:rPr>
        <w:t xml:space="preserve">　　三要加强基础保障力度。要选优配强离退休干部党支部带头人，鼓励探索由在职干部党员担任离退休干部党支部副书记或联络员，可灵活通过选调、培训、实践锻炼等方式，着力解决党务工作力量不足的问题。要落实党费全额返回要求，落实为支部书记发放工作补贴的政策。要建立健全党内激励关怀帮扶机制，采取关怀老党员有效举措，积极帮助特殊困难党员解决实际问题，鼓励老干部党员在党组织内开展互助关爱、传递温暖活动，切实增强他们的政治荣誉感和组织归属感，始终把广大老同志凝聚在党的周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老敬老爱老是中华民族的传统美德，也是党的优良传统。我们一定要带着责任、带着感情，增强精准服务意识，用心用情、敬爱致恭地为老干部服好务、做到位，把该落实的政策待遇不折不扣落到实处，把党的温暖和关怀及时送到心坎上。</w:t>
      </w:r>
    </w:p>
    <w:p>
      <w:pPr>
        <w:ind w:left="0" w:right="0" w:firstLine="560"/>
        <w:spacing w:before="450" w:after="450" w:line="312" w:lineRule="auto"/>
      </w:pPr>
      <w:r>
        <w:rPr>
          <w:rFonts w:ascii="宋体" w:hAnsi="宋体" w:eastAsia="宋体" w:cs="宋体"/>
          <w:color w:val="000"/>
          <w:sz w:val="28"/>
          <w:szCs w:val="28"/>
        </w:rPr>
        <w:t xml:space="preserve">　　一要树立精准服务理念。离退休干部不任职务了，但始终还是把自己当做“组织的人”，那么我们老干部工作部门就是他们的“家”。从离退休干部的愿望需求来看，现在既有共性方面的需求，也有许多差异性的个性需求。作为对家里人，我们就必须树立起精准服务理念，根据不同年龄、不同地域、不同层次需求，精准对接养老、敬老、孝老政策体系，精细运用新时代为老同志提供的更多便利条件和社会资源，认真落实好机关老干部工作《细则》要求，着力在精细化、优质化、便利化、个性化上下功夫，让广大老同志老有所养、老有所学、老有所乐，更好地满足他们对美好生活的期待，让他们安享幸福晚年。</w:t>
      </w:r>
    </w:p>
    <w:p>
      <w:pPr>
        <w:ind w:left="0" w:right="0" w:firstLine="560"/>
        <w:spacing w:before="450" w:after="450" w:line="312" w:lineRule="auto"/>
      </w:pPr>
      <w:r>
        <w:rPr>
          <w:rFonts w:ascii="宋体" w:hAnsi="宋体" w:eastAsia="宋体" w:cs="宋体"/>
          <w:color w:val="000"/>
          <w:sz w:val="28"/>
          <w:szCs w:val="28"/>
        </w:rPr>
        <w:t xml:space="preserve">　　二要创新精准服务方式。全国老干部局长会议明确指出，老干部工作一定要做精细，越做得具体，越做得深入，效果就越好。人老万事难，我们要将心比心、换位思考，对老同志始终保持敬重之心、倾注关爱之情、多做务实之事，想得更深、抓得更细、落得更实、做得更好，通过一件件具体的服务、一句句温暖的话语，让老同志真切感受到党的关心爱护，从而安心、舒心、暖心。要全面落实中央和我省关于老干部各项政策，落实好老干部离休费和退休费等生活待遇。要通过积极开展健康体检、生病看望、生日祝寿、节日慰问、参观学习、义务理发、通报情况、征求意见，文体活动等，解决好老同志普遍关心的实际问题。要充分利用社会资源，提供家政上门、医疗护理、紧急救助、组织学习等帮助，更加用心用情服务好离退休干部。要根据老同志身体状况、兴趣爱好等情况，在安全节俭的前提下，合理确定活动、学习的内容和形式，丰富老同志精神文化生活。</w:t>
      </w:r>
    </w:p>
    <w:p>
      <w:pPr>
        <w:ind w:left="0" w:right="0" w:firstLine="560"/>
        <w:spacing w:before="450" w:after="450" w:line="312" w:lineRule="auto"/>
      </w:pPr>
      <w:r>
        <w:rPr>
          <w:rFonts w:ascii="宋体" w:hAnsi="宋体" w:eastAsia="宋体" w:cs="宋体"/>
          <w:color w:val="000"/>
          <w:sz w:val="28"/>
          <w:szCs w:val="28"/>
        </w:rPr>
        <w:t xml:space="preserve">　　三要提升精准服务质量。现在人们的生活质量整体提高了，我们做老干部工作，关键也要体现在服务的质量和水平上，更好满足广大老同志日益增长的美好生活需要。要特别关注那些重病、高龄、失能、失独、空巢、独居、家庭负担重的老同志，帮助他们解决燃眉之急。要通过走访谈心和心理疏导，帮助他们消除心理上的忧郁感、孤独感、失落感等不良情绪，保持健康心态和良好状态。要畅通老干部利益表达沟通渠道，妥善处理好老干部信访问题，对符合政策规定的，要不推不拖、抓紧快办；对不符合政策规定的，要耐心细致地做好政策解释和思想工作，争取得到老同志理解；对没有明确政策规定但合情合理的，要坚持原则性和灵活性相结合，因人制宜、因事制宜，做好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老干部工作是一项特殊重要的工作，承载着党中央关心爱护广大老同志的重要任务，是我们党党的建设的特色。我们要把老干部工作作为政治任务，摆到重要位置、提上议事日程、作为大事来抓。要贯彻落实全省老干部工作会议精神，认真落实落细落效2023年老干部工作重点任务；要主动担当，尽职尽责，加强沟通，密切协作，强化精准服务，不断提升水平；在这里，特别强调，要适应机构改革带来的新情况、新变化，及时跟进，改进完善相关制度和协调机制，落实各级工作要求，确保改革过程中老干部服务管理有组织、有人管、不断线、不脱节，更好地把党组、机关和事业单位力量统筹起来，进一步形成齐抓共管的工作格局。</w:t>
      </w:r>
    </w:p>
    <w:p>
      <w:pPr>
        <w:ind w:left="0" w:right="0" w:firstLine="560"/>
        <w:spacing w:before="450" w:after="450" w:line="312" w:lineRule="auto"/>
      </w:pPr>
      <w:r>
        <w:rPr>
          <w:rFonts w:ascii="宋体" w:hAnsi="宋体" w:eastAsia="宋体" w:cs="宋体"/>
          <w:color w:val="000"/>
          <w:sz w:val="28"/>
          <w:szCs w:val="28"/>
        </w:rPr>
        <w:t xml:space="preserve">　　打铁必须自身硬。做好老干部工作，离不开一支信念过硬、政治过硬、责任过硬、能力过硬、作风过硬的高素质专业化工作队伍。要带头加强政治建设，特别是增强政治敏锐性和政治鉴别力，要想到我们服务的是政治意识很强、政治水平很高的老同志，自身必须有较高的政治素质，否则就与他们对不上话、合不上拍，工作也就做不到位，甚至会出现失误、会犯错误。要努力提升专业化水平，加强系统学习，提高工作本领，做一个行家里手。要大力弘扬优良作风，坚持实践实干实效，耐心细致、一丝不苟地做好工作。</w:t>
      </w:r>
    </w:p>
    <w:p>
      <w:pPr>
        <w:ind w:left="0" w:right="0" w:firstLine="560"/>
        <w:spacing w:before="450" w:after="450" w:line="312" w:lineRule="auto"/>
      </w:pPr>
      <w:r>
        <w:rPr>
          <w:rFonts w:ascii="宋体" w:hAnsi="宋体" w:eastAsia="宋体" w:cs="宋体"/>
          <w:color w:val="000"/>
          <w:sz w:val="28"/>
          <w:szCs w:val="28"/>
        </w:rPr>
        <w:t xml:space="preserve">　　同志们，做好新时代老干部工作，使命光荣，任务艰巨。让我们紧密团结在以习近平同志为核心的党中央周围，沿着习近平新时代中国特色社会主义思想指引的前进方向，以更加奋发有为的精神状态、更加求真务实的工作作风，不断开创新时代×老干部工作新局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2023退休年度工作总结篇5</w:t>
      </w:r>
    </w:p>
    <w:p>
      <w:pPr>
        <w:ind w:left="0" w:right="0" w:firstLine="560"/>
        <w:spacing w:before="450" w:after="450" w:line="312" w:lineRule="auto"/>
      </w:pPr>
      <w:r>
        <w:rPr>
          <w:rFonts w:ascii="宋体" w:hAnsi="宋体" w:eastAsia="宋体" w:cs="宋体"/>
          <w:color w:val="000"/>
          <w:sz w:val="28"/>
          <w:szCs w:val="28"/>
        </w:rPr>
        <w:t xml:space="preserve">　　回顾一年来的工作，自我能够认真学习政策理论，用..._重要思想来武装自我的头脑，认真学习业务知识，不断提高业务技能，认真贯彻落实所领导指示，自觉遵守规章制度，牢固树立了服务为本的思想，较好地完成了上级赋予的各项工作任务。为更好地总结经验，查找薄弱环节，完成好下年度的工作，下头将本年度的工作进行疏理汇报。</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一是注重学习，政策理论水平有所提高。认真学习和贯彻落实..._的重要思想，时刻坚持政治上的坚定性，思想上始终与党中央、所党委坚持一致。能够进取参加所组织的各种政治教育和理论学习，并充分利用业余时间自学，并结合工作实际写了一些读书笔记和心得体会，勤奋学习，善于思考，与时俱进，在实践中学习新知识，积累新经验，增长新本领。同时广泛涉猎，不断拓宽自我的知识面;能够充分利用各种媒体学习国内外的时事，经常进行形势分析。努力学习政策理论，不断提高用党的路线、方针、政策来分析问题、解决问题的本事。</w:t>
      </w:r>
    </w:p>
    <w:p>
      <w:pPr>
        <w:ind w:left="0" w:right="0" w:firstLine="560"/>
        <w:spacing w:before="450" w:after="450" w:line="312" w:lineRule="auto"/>
      </w:pPr>
      <w:r>
        <w:rPr>
          <w:rFonts w:ascii="宋体" w:hAnsi="宋体" w:eastAsia="宋体" w:cs="宋体"/>
          <w:color w:val="000"/>
          <w:sz w:val="28"/>
          <w:szCs w:val="28"/>
        </w:rPr>
        <w:t xml:space="preserve">　　二是边学边干，业务水平有了很大提高。由于我来自于基层野战部队，对干休所情景不熟悉，来到所里以后，更是两眼一抺黑，不明白干什么，也不明白自我能干什么。应对严峻的现实，我没有被困难所吓倒。大胆的进行工作实践，有时候，一项工作对一个熟练的同志来说也许就是一遍的事，而我却要干上几遍，一次不行，我就干第二次，二次不行就三次，直到自我满意，领导满意为止。同时我进取的向老同志学习，理思路，找方法，查规律，经过一年多的努力，自我的业务水平有很大的提高，适应了工作岗位，保障了各项任务的圆满完成。</w:t>
      </w:r>
    </w:p>
    <w:p>
      <w:pPr>
        <w:ind w:left="0" w:right="0" w:firstLine="560"/>
        <w:spacing w:before="450" w:after="450" w:line="312" w:lineRule="auto"/>
      </w:pPr>
      <w:r>
        <w:rPr>
          <w:rFonts w:ascii="宋体" w:hAnsi="宋体" w:eastAsia="宋体" w:cs="宋体"/>
          <w:color w:val="000"/>
          <w:sz w:val="28"/>
          <w:szCs w:val="28"/>
        </w:rPr>
        <w:t xml:space="preserve">　　三是真抓实干，不断提高保障水平。今年以来，根据所里分工，自我负责行管教育、车辆管理、伙食方面的工作并兼任出纳员。活多任务重，为了保证高质量的完成领导交给我的工作，我总是出好工，出满勤，每一天提前上班，每晚最终一个下班，下班后加班也已是家前便饭。异常是在上半年，财务助理员休产假，我又肩负起处理日常财务事务的担子，应对一个陌生的、不能出错的领域，我加班加点的工作学习，有时一干就是晚上12点，由于工作中甘于吃苦，生活中甘于奉献，较好的完成了各项任务，得到了所领导的肯定。在管理方面，始终坚持把管理放在首位，把安全作为重点，按照各项规章制度认真抓好士兵的学习教育和管理，从思想入手，在提高安全认识，增强服务观念上下功夫。今年来，人员比较少，我们适时进行了调整，充分发挥人员的主观能动性，较好地完成了门卫执勤、车勤保障、食堂就餐、公差勤务、卫生整治等繁杂的任务。</w:t>
      </w:r>
    </w:p>
    <w:p>
      <w:pPr>
        <w:ind w:left="0" w:right="0" w:firstLine="560"/>
        <w:spacing w:before="450" w:after="450" w:line="312" w:lineRule="auto"/>
      </w:pPr>
      <w:r>
        <w:rPr>
          <w:rFonts w:ascii="宋体" w:hAnsi="宋体" w:eastAsia="宋体" w:cs="宋体"/>
          <w:color w:val="000"/>
          <w:sz w:val="28"/>
          <w:szCs w:val="28"/>
        </w:rPr>
        <w:t xml:space="preserve">　　今年以来行政管理尤其是安全管理的形势是好的，保障了各项工作的圆满完成。车辆管理坚持以抓车辆服务保障为重点，严格落实车辆管理使用规定和各项规章制度，异常是车辆的派遣制度落实比较好，进一步提高驾驶员队伍素质，强化驾驶人员的安全意识，较好地保证了老干部正常用车，杜绝了车辆事故。在伙食方面，我们挑选优秀人员上岗，实行值班干部验菜制度，伙食有了很大的提高，较好地保障了工作人员就餐。在出纳工作方面，认真执行财务纪律，细致的做好每一次经费的发放，保证了帐目的清晰。工作中，我始终坚持以求真务实、严谨细致的工作作风来抓好工作的落实，全面提高为老干部服务的水平，以老干部满意不满意、高兴不高兴为衡量服务的标准和尺度。</w:t>
      </w:r>
    </w:p>
    <w:p>
      <w:pPr>
        <w:ind w:left="0" w:right="0" w:firstLine="560"/>
        <w:spacing w:before="450" w:after="450" w:line="312" w:lineRule="auto"/>
      </w:pPr>
      <w:r>
        <w:rPr>
          <w:rFonts w:ascii="宋体" w:hAnsi="宋体" w:eastAsia="宋体" w:cs="宋体"/>
          <w:color w:val="000"/>
          <w:sz w:val="28"/>
          <w:szCs w:val="28"/>
        </w:rPr>
        <w:t xml:space="preserve">　　充分利用工作和业余时间到老干部中间了解他们的思想状况、生活状况、学习状况，同老干部谈心、交心、拉家常，搞清他们在想什么，需要什么，喜欢什么，反对什么，自我感觉，从老干部不认识自我，逐渐转变到大多数老干部认识、熟悉、认可，受到了多数老干部的普遍好评。四是遵纪守法，严格自律。结合分区统一组织的从严治军教育活动和安全法规的学习，自我能够自觉遵守党和国家的法律、法令和军队的条令条例、各项规章制度，以身作则，严格要求自我，努力改造在思想、工作、生活等作风方面存在的问题，自觉维护党、国家和军队的政策纪律，防微杜渐，自觉抵制各种腐朽思想和酒绿灯红的侵蚀，不该做的事不做，不该去的地方不去，能不参加的场合不参加，进取同各种腐败现象作斗争，较好地坚持了一名...员应有的觉悟。</w:t>
      </w:r>
    </w:p>
    <w:p>
      <w:pPr>
        <w:ind w:left="0" w:right="0" w:firstLine="560"/>
        <w:spacing w:before="450" w:after="450" w:line="312" w:lineRule="auto"/>
      </w:pPr>
      <w:r>
        <w:rPr>
          <w:rFonts w:ascii="宋体" w:hAnsi="宋体" w:eastAsia="宋体" w:cs="宋体"/>
          <w:color w:val="000"/>
          <w:sz w:val="28"/>
          <w:szCs w:val="28"/>
        </w:rPr>
        <w:t xml:space="preserve">　　二、存在问题工作是有目共睹的，成绩是有限的，问题还存在不少，自我在以下几个方面还做得不够。一是在政治理论学习上，压力不足，还抓得不够紧，政策理论水平还有待于提高。二是在业务工作上，有许多方面还欠缺，熟练程度还不够，有待于学习和加强。三是在制度的坚持上，做的还不够严格，有标准不高、执行不坚决的现象。</w:t>
      </w:r>
    </w:p>
    <w:p>
      <w:pPr>
        <w:ind w:left="0" w:right="0" w:firstLine="560"/>
        <w:spacing w:before="450" w:after="450" w:line="312" w:lineRule="auto"/>
      </w:pPr>
      <w:r>
        <w:rPr>
          <w:rFonts w:ascii="宋体" w:hAnsi="宋体" w:eastAsia="宋体" w:cs="宋体"/>
          <w:color w:val="000"/>
          <w:sz w:val="28"/>
          <w:szCs w:val="28"/>
        </w:rPr>
        <w:t xml:space="preserve">　　三、下步工作打算经过动员教育，在回顾工作、查找问题的基础上，为进一步牢固树立爱岗敬业思想，增强做好老干部工作的事业心和职责感，提高素质本事，争做老干部满意的先进工作者，制定整改措施如下：</w:t>
      </w:r>
    </w:p>
    <w:p>
      <w:pPr>
        <w:ind w:left="0" w:right="0" w:firstLine="560"/>
        <w:spacing w:before="450" w:after="450" w:line="312" w:lineRule="auto"/>
      </w:pPr>
      <w:r>
        <w:rPr>
          <w:rFonts w:ascii="宋体" w:hAnsi="宋体" w:eastAsia="宋体" w:cs="宋体"/>
          <w:color w:val="000"/>
          <w:sz w:val="28"/>
          <w:szCs w:val="28"/>
        </w:rPr>
        <w:t xml:space="preserve">　　一、努力学习政治理论，不断提高政策理论水平。要认真贯彻落实做好老干部工作的重要指示和全军、军区老干部工作会议精神，严格落实省军区、军分区及所领导的指示要求;进取学习党的大众方针政策，异常是对老干部工作的一些政策的学习理解，要原原本本地学习，要吃透、要有高度;在进取参加各种学习教育的基础上，平时注意积累，加强修养，用正确的理论武装自我的头脑，打牢理论根基。克服思想上存在的模糊认识，真正从思想上认识到老干部工作的重要性，加强学习，提高素质，不断增强为老干部服务的本领，立足长远，牢固树立起爱岗敬业思想。</w:t>
      </w:r>
    </w:p>
    <w:p>
      <w:pPr>
        <w:ind w:left="0" w:right="0" w:firstLine="560"/>
        <w:spacing w:before="450" w:after="450" w:line="312" w:lineRule="auto"/>
      </w:pPr>
      <w:r>
        <w:rPr>
          <w:rFonts w:ascii="宋体" w:hAnsi="宋体" w:eastAsia="宋体" w:cs="宋体"/>
          <w:color w:val="000"/>
          <w:sz w:val="28"/>
          <w:szCs w:val="28"/>
        </w:rPr>
        <w:t xml:space="preserve">　　二、立足本职，努力做好老干部服务保障工作。工作中，要紧紧围绕所党委、所领导的意图开展工作，坚决做到服从命令、听招呼，进取出主意，想办法，当好领导的参谋助手。要严格落实各项管理制度，用制度约束自我，并运用到实际工作中去;在管理上，要按照各级关于从严治军的指示要求，严格落实部队的条令条例，坚持从一日生活制度抓起，从细微做起，抓好各项工作。认真抓好各项安全管理制度的落实，做到常分析、常检查，并及时做好请示汇报;对为老干部服务方面，教育并带领勤务队的战士做好认真细致的服务保障，做到用心、真心、细心、热心、耐心、恒心，真正做到让领导放心。</w:t>
      </w:r>
    </w:p>
    <w:p>
      <w:pPr>
        <w:ind w:left="0" w:right="0" w:firstLine="560"/>
        <w:spacing w:before="450" w:after="450" w:line="312" w:lineRule="auto"/>
      </w:pPr>
      <w:r>
        <w:rPr>
          <w:rFonts w:ascii="宋体" w:hAnsi="宋体" w:eastAsia="宋体" w:cs="宋体"/>
          <w:color w:val="000"/>
          <w:sz w:val="28"/>
          <w:szCs w:val="28"/>
        </w:rPr>
        <w:t xml:space="preserve">　　三、精益求精，不断提高业务水平工作是没有止境的，仅有不断的学习提高，才能从容的应对不断出现的新问题。在今后的工作中我将努力提高工作本事，把工作做到更好。</w:t>
      </w:r>
    </w:p>
    <w:p>
      <w:pPr>
        <w:ind w:left="0" w:right="0" w:firstLine="560"/>
        <w:spacing w:before="450" w:after="450" w:line="312" w:lineRule="auto"/>
      </w:pPr>
      <w:r>
        <w:rPr>
          <w:rFonts w:ascii="宋体" w:hAnsi="宋体" w:eastAsia="宋体" w:cs="宋体"/>
          <w:color w:val="000"/>
          <w:sz w:val="28"/>
          <w:szCs w:val="28"/>
        </w:rPr>
        <w:t xml:space="preserve">　　四、开拓创新，进取研究探索服务保障的新路子。在新的形势下，如何顺应时代朝流，大胆改革，开拓创新，与时俱进，是对我们提出的迫切要求。为能更好地做好老干部服务保障工作，使广大老干部有一个舒心的生活环境，在干好本职工作的同时，平时要加强对政策理论的研究，对老干部情景的收集，并针对保障工作中出现的一些新情景、新问题，不断完善所里的制度规定;多研究撰写一些文章，并经常跟兄弟单位进行交流，取长补短;工作中增强进取性、主动性、预见性，同时多提一些合理化的意见和提议，高瞻远瞩，立足长远，在时机成熟时，能够为单位拿出一些值得研究的建设性提议来，为干休所的建设和发展出谋划策、增砖添瓦。</w:t>
      </w:r>
    </w:p>
    <w:p>
      <w:pPr>
        <w:ind w:left="0" w:right="0" w:firstLine="560"/>
        <w:spacing w:before="450" w:after="450" w:line="312" w:lineRule="auto"/>
      </w:pPr>
      <w:r>
        <w:rPr>
          <w:rFonts w:ascii="宋体" w:hAnsi="宋体" w:eastAsia="宋体" w:cs="宋体"/>
          <w:color w:val="000"/>
          <w:sz w:val="28"/>
          <w:szCs w:val="28"/>
        </w:rPr>
        <w:t xml:space="preserve">　　总之，今后在工作中我要不断强化自身素质，更加努力地向休干学习，向工作人员学习，不断提高服务质量，刻苦学习，勤奋工作，扎扎实实地当好领导的参谋助手，为干休所的全面建设做出自我应有的贡献。《政府老干部机构个人年终总结》政府老干部机构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2023退休年度工作总结篇6</w:t>
      </w:r>
    </w:p>
    <w:p>
      <w:pPr>
        <w:ind w:left="0" w:right="0" w:firstLine="560"/>
        <w:spacing w:before="450" w:after="450" w:line="312" w:lineRule="auto"/>
      </w:pPr>
      <w:r>
        <w:rPr>
          <w:rFonts w:ascii="宋体" w:hAnsi="宋体" w:eastAsia="宋体" w:cs="宋体"/>
          <w:color w:val="000"/>
          <w:sz w:val="28"/>
          <w:szCs w:val="28"/>
        </w:rPr>
        <w:t xml:space="preserve">　　一、__镇老干部工作得到镇党委、政府领导的高度重视，成立老干部工作领导小组，建立健全工作机制。__镇老干部工作领导小组每年研究老干部工作一次，有计划地安排、组织退休干部学习理论及老干部工作方针、政策，设有老干部办公室，并有兼职定岗定责的老干部工作人员，做到年初有</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工作总结,以年终总结、半年总结和季度总结最为常见和多用。计划，年终有总结。此项分值20分，自评20分。</w:t>
      </w:r>
    </w:p>
    <w:p>
      <w:pPr>
        <w:ind w:left="0" w:right="0" w:firstLine="560"/>
        <w:spacing w:before="450" w:after="450" w:line="312" w:lineRule="auto"/>
      </w:pPr>
      <w:r>
        <w:rPr>
          <w:rFonts w:ascii="宋体" w:hAnsi="宋体" w:eastAsia="宋体" w:cs="宋体"/>
          <w:color w:val="000"/>
          <w:sz w:val="28"/>
          <w:szCs w:val="28"/>
        </w:rPr>
        <w:t xml:space="preserve">　　二、__镇老干部工作领导小组，求真务实狠抓政治待遇的落实，使老党员能够正常参加组织生活，按时交纳党费，并建立领导干部联系离退休老干部制度，坚持重大会议让老干部参加，每年镇人代会邀请老干部参加，每年走访看望老干部2次以上，12月1日葫芦节庆典，邀请老干部一同参加，组织观看了表演并给每位老干部发了100元节日慰问金。此项分值20分，自评20分。</w:t>
      </w:r>
    </w:p>
    <w:p>
      <w:pPr>
        <w:ind w:left="0" w:right="0" w:firstLine="560"/>
        <w:spacing w:before="450" w:after="450" w:line="312" w:lineRule="auto"/>
      </w:pPr>
      <w:r>
        <w:rPr>
          <w:rFonts w:ascii="宋体" w:hAnsi="宋体" w:eastAsia="宋体" w:cs="宋体"/>
          <w:color w:val="000"/>
          <w:sz w:val="28"/>
          <w:szCs w:val="28"/>
        </w:rPr>
        <w:t xml:space="preserve">　　三、__镇扎实有效抓好退休老干部生活待遇的落实。按政策的规定，按时全额发放退休金和各项补贴。由于镇上资金困难，加之没有专项经费，没有设立老干部活动场所。此项分值20分，自评19分。</w:t>
      </w:r>
    </w:p>
    <w:p>
      <w:pPr>
        <w:ind w:left="0" w:right="0" w:firstLine="560"/>
        <w:spacing w:before="450" w:after="450" w:line="312" w:lineRule="auto"/>
      </w:pPr>
      <w:r>
        <w:rPr>
          <w:rFonts w:ascii="宋体" w:hAnsi="宋体" w:eastAsia="宋体" w:cs="宋体"/>
          <w:color w:val="000"/>
          <w:sz w:val="28"/>
          <w:szCs w:val="28"/>
        </w:rPr>
        <w:t xml:space="preserve">　　四、__镇老干部工作通过开展组织各项活动，以活动为体，做到老有所为，充分发挥老干部在“三个文明”建设中的作用，做到有布置，有检查，有效果。</w:t>
      </w:r>
    </w:p>
    <w:p>
      <w:pPr>
        <w:ind w:left="0" w:right="0" w:firstLine="560"/>
        <w:spacing w:before="450" w:after="450" w:line="312" w:lineRule="auto"/>
      </w:pPr>
      <w:r>
        <w:rPr>
          <w:rFonts w:ascii="宋体" w:hAnsi="宋体" w:eastAsia="宋体" w:cs="宋体"/>
          <w:color w:val="000"/>
          <w:sz w:val="28"/>
          <w:szCs w:val="28"/>
        </w:rPr>
        <w:t xml:space="preserve">　　五、__镇老干部工作建立健全“两薄两册”，完善各种规章制度，__年为老干部办实事2件。10月11日敬老节，组织老干部参观孟连傣、拉、佤民族村和勐马、勐啊开发区各一次，并召开座谈会，座谈会上老干部们纷纷畅所欲言。此项分值20分，自评分19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2025-06-21T03:00:19+08:00</dcterms:created>
  <dcterms:modified xsi:type="dcterms:W3CDTF">2025-06-21T03:00:19+08:00</dcterms:modified>
</cp:coreProperties>
</file>

<file path=docProps/custom.xml><?xml version="1.0" encoding="utf-8"?>
<Properties xmlns="http://schemas.openxmlformats.org/officeDocument/2006/custom-properties" xmlns:vt="http://schemas.openxmlformats.org/officeDocument/2006/docPropsVTypes"/>
</file>