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关于2023年村支部书记个人工作总结【十九篇】</w:t>
      </w:r>
      <w:bookmarkEnd w:id="1"/>
    </w:p>
    <w:p>
      <w:pPr>
        <w:jc w:val="center"/>
        <w:spacing w:before="0" w:after="450"/>
      </w:pPr>
      <w:r>
        <w:rPr>
          <w:rFonts w:ascii="Arial" w:hAnsi="Arial" w:eastAsia="Arial" w:cs="Arial"/>
          <w:color w:val="999999"/>
          <w:sz w:val="20"/>
          <w:szCs w:val="20"/>
        </w:rPr>
        <w:t xml:space="preserve">来源：网络  作者：紫芸轻舞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以下是为大家整理的关于2023年村支部书记个人工作总结的文章19篇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我自2003年担任村支部书记以来，在镇党委、政府的正确领导和关心支持下，在全村村民的积极拥护下，立足我村实际，带领我村村民取得了一些成绩，现将工作情况向各位领导、同志们汇报如下，如有不当，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两委在不断加强自身思想政治素质的同时，增强大局意识、经济意识，转变原有发展思路，结合本村实际，确立积极发展思路。“要想富，先修路”首先搞好村居规划和道路建设，近年来我村在完成户户通任务的同时，修建了村内沿河道路2公里，并完成村内河道清理和河坝的建设，同时沿河两岸进行了绿化种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以食为天，当前随着社会不断发展，外出务工人员不断增加，大量土地被闲置无人种植，当前这一现状得到了极大改善，北部榛子产业园和东部牡丹园流转村内大量土地，解放了劳动力的同时还让村民实现了增收。为丰富村民的业余文化生活，村内修建了500平方米健身广场并安装10余套健身器材还有篮球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级领导的关心支持下，我村扶贫工作取得很大的进步，村内新建一处2000平方米的养羊场，完成了扶贫路的修建，免费为贫困户做健康筛查，实现了贫困人口全部脱贫，摘掉了省级贫困村的帽子。做好贫困户的走访工作，要靠认真、耐心和真诚，经常走访了解贫困户尤其是孤寡老人的需求，帮助解决生活中的点滴小事，这已成为村两委班子成员的日常工作常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力抓好村内河道、违法建筑等方面的综合整治工作，把精神文明和环境整治相结合。村内积极推进殡葬改革，倡导文明节俭新观念；村内每年开展评选“好媳妇”、“好婆婆”、“好邻居”等善行义举道德模范，助力新农村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细化村两委班子成员党建责任，整体推进基层党建建设，重视对党员的学习培养，组织村内党员到外地进行学习参观，学习新思想。坚持“坐班”制度，进一步加强“三资管理”。</w:t>
      </w:r>
    </w:p>
    <w:p>
      <w:pPr>
        <w:ind w:left="0" w:right="0" w:firstLine="560"/>
        <w:spacing w:before="450" w:after="450" w:line="312" w:lineRule="auto"/>
      </w:pPr>
      <w:r>
        <w:rPr>
          <w:rFonts w:ascii="宋体" w:hAnsi="宋体" w:eastAsia="宋体" w:cs="宋体"/>
          <w:color w:val="000"/>
          <w:sz w:val="28"/>
          <w:szCs w:val="28"/>
        </w:rPr>
        <w:t xml:space="preserve">　　以上就是我们村最近几年的发展现状。在今后的工作中，争取做好每一步，让领导放心、让群众称心，让我们村的各项工作都取得一个更好的成绩。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陕南移民搬迁机遇，占地7亩，投资_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20__年度目标责任制考核均为优秀，20__年度目标责任制考核均为称职。</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今年以来，我办党支部坚持党建工作与中心工作同谋划、同部署、同考核，紧紧围绕“活力党建”，扎实推进各项工作，为推动工作高质量发展提供有力保证。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扎实推进“两学一做”学习常态化制度化，认真落实“六个一”学习机制，强化意识形态工作，加强学习型党组织建设。把握学习重点，持续深化思想理论武装。坚持把习近平新时代中国特色社会主义思想、党的十九大精神、“不忘初心、牢记使命”主题教育作为长期政治任务，组织全体党员干部认真学习党的十九大报告、《习近平谈治国理政》，准确把握贯穿其中的马克思主义立场、观点、方法，引导党员树牢“四个意识”、坚定“四个自信”，不断提高党员干部政治理论素养。紧紧围绕新时代党的建设总要求，将党章党规、新形势下党内政治生活的若干准则等党内重要法规作为学习培训的必修课，及时组织学习有关重要工作会议精神，引导全体党员认真钻研政策业务，准确把握新部署新任务新要求，切实提高专业化水平。加强学习过程管理，严明学习纪律，坚决反对形式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支部牵头抓总、其他干部跟进的工作机制，发挥各党员干部主体作用，确保各项任务落到实处。严格落实“三会一课”制度，研究讨论支部党建及单位管理有关事宜，组织党员干部及股长以上干部开展专题学习讨论和主题实践活动。</w:t>
      </w:r>
    </w:p>
    <w:p>
      <w:pPr>
        <w:ind w:left="0" w:right="0" w:firstLine="560"/>
        <w:spacing w:before="450" w:after="450" w:line="312" w:lineRule="auto"/>
      </w:pPr>
      <w:r>
        <w:rPr>
          <w:rFonts w:ascii="宋体" w:hAnsi="宋体" w:eastAsia="宋体" w:cs="宋体"/>
          <w:color w:val="000"/>
          <w:sz w:val="28"/>
          <w:szCs w:val="28"/>
        </w:rPr>
        <w:t xml:space="preserve">　　2、抓党建引领业务，在节水型社会建设、取用水核查、水政综合执法工作中，突出党员带头、党员抓业务、党员率先完成目标任务，很好的完成了阶段性工作。定期召开支委会，研究单位党建、行政、业务工作。</w:t>
      </w:r>
    </w:p>
    <w:p>
      <w:pPr>
        <w:ind w:left="0" w:right="0" w:firstLine="560"/>
        <w:spacing w:before="450" w:after="450" w:line="312" w:lineRule="auto"/>
      </w:pPr>
      <w:r>
        <w:rPr>
          <w:rFonts w:ascii="宋体" w:hAnsi="宋体" w:eastAsia="宋体" w:cs="宋体"/>
          <w:color w:val="000"/>
          <w:sz w:val="28"/>
          <w:szCs w:val="28"/>
        </w:rPr>
        <w:t xml:space="preserve">　　3、纳新工作公正公开。发展党员实行全程纪实，做到“一步一审”“一事一记”“一人一档”，前半年召开党员大会三次，讨论评议表决一名预备党员转正，两名积极分子转为预备党员事宜。</w:t>
      </w:r>
    </w:p>
    <w:p>
      <w:pPr>
        <w:ind w:left="0" w:right="0" w:firstLine="560"/>
        <w:spacing w:before="450" w:after="450" w:line="312" w:lineRule="auto"/>
      </w:pPr>
      <w:r>
        <w:rPr>
          <w:rFonts w:ascii="宋体" w:hAnsi="宋体" w:eastAsia="宋体" w:cs="宋体"/>
          <w:color w:val="000"/>
          <w:sz w:val="28"/>
          <w:szCs w:val="28"/>
        </w:rPr>
        <w:t xml:space="preserve">　　4、严格落实党员按期缴纳党费制度，为每名党员配备了“党费证”，动态核定党费标准，每月按期缴纳，实现党费收缴制度化规范化。</w:t>
      </w:r>
    </w:p>
    <w:p>
      <w:pPr>
        <w:ind w:left="0" w:right="0" w:firstLine="560"/>
        <w:spacing w:before="450" w:after="450" w:line="312" w:lineRule="auto"/>
      </w:pPr>
      <w:r>
        <w:rPr>
          <w:rFonts w:ascii="宋体" w:hAnsi="宋体" w:eastAsia="宋体" w:cs="宋体"/>
          <w:color w:val="000"/>
          <w:sz w:val="28"/>
          <w:szCs w:val="28"/>
        </w:rPr>
        <w:t xml:space="preserve">　　5、结合“两学一做”学习教育常态化制度化，支部党员深入结对共建社区、贫困群众中开展清理环境卫生、美化居住环境等为主要内容的志愿服务活动，着力提升全体党员干部服务群众的能力和水平。</w:t>
      </w:r>
    </w:p>
    <w:p>
      <w:pPr>
        <w:ind w:left="0" w:right="0" w:firstLine="560"/>
        <w:spacing w:before="450" w:after="450" w:line="312" w:lineRule="auto"/>
      </w:pPr>
      <w:r>
        <w:rPr>
          <w:rFonts w:ascii="宋体" w:hAnsi="宋体" w:eastAsia="宋体" w:cs="宋体"/>
          <w:color w:val="000"/>
          <w:sz w:val="28"/>
          <w:szCs w:val="28"/>
        </w:rPr>
        <w:t xml:space="preserve">　　6、助推脱贫攻坚，响应上级号召“党建引领扶贫”，我单位帮扶贫困点，22名帮扶干部基本都是股长以上党员干部，安排的三名驻村干部两名是党员，第一书记多次被镇上、县上评为优秀工作者。整体帮扶工作位居全县中上。坚持各种党员慰问活动，在5月28日慰问了15名留守儿童并为其送去学习用品，在6月28日慰问了贫困党员并为其送去300元慰问金，要求扶贫党员干部帮助村民协调解决各种实际困难，提高帮扶工作“两率一度”。</w:t>
      </w:r>
    </w:p>
    <w:p>
      <w:pPr>
        <w:ind w:left="0" w:right="0" w:firstLine="560"/>
        <w:spacing w:before="450" w:after="450" w:line="312" w:lineRule="auto"/>
      </w:pPr>
      <w:r>
        <w:rPr>
          <w:rFonts w:ascii="宋体" w:hAnsi="宋体" w:eastAsia="宋体" w:cs="宋体"/>
          <w:color w:val="000"/>
          <w:sz w:val="28"/>
          <w:szCs w:val="28"/>
        </w:rPr>
        <w:t xml:space="preserve">　　7、在严肃组织生活上下功夫，高标准高质量抓好组织生活会和民主评议党员工作。在2月份召开2023年度组织生活会，全体党员围绕学习贯彻习近平新时代中国特色社会主义思想、执行决策部署、对党忠诚老实等方面，查摆问题，制定整改措施，明确了完成时限，9月3日召开“明纪律、知敬畏、存戒惧、守底线、做表率”组织生活会，全体党员从“四个意识”牢不牢、“四个自信”有没有等方面进行党性分析，严肃认真开展批评和自我批评、建立问题整改清单，列出整改措施和时限，作出整改，做到即知即改、立行立改。</w:t>
      </w:r>
    </w:p>
    <w:p>
      <w:pPr>
        <w:ind w:left="0" w:right="0" w:firstLine="560"/>
        <w:spacing w:before="450" w:after="450" w:line="312" w:lineRule="auto"/>
      </w:pPr>
      <w:r>
        <w:rPr>
          <w:rFonts w:ascii="宋体" w:hAnsi="宋体" w:eastAsia="宋体" w:cs="宋体"/>
          <w:color w:val="000"/>
          <w:sz w:val="28"/>
          <w:szCs w:val="28"/>
        </w:rPr>
        <w:t xml:space="preserve">　　多半年来，虽然我们在加强党建工作方面进行了一些探索，但是还存在工学矛盾没有根本解决，学习安排不能完全按计划落实等问题。下一步，我们将认真按照上级水务局部署要求，进一步深化“支部书记”活动，加强标准化支部建设，引导党员干部立足岗位做贡献，“争做合格共产党员”，开展优秀股室、优秀干部、优秀党员的评选活动，激发党员干部争先创优的活力。健全制度机制，抓好整改落实，对党建工作自查和督查结果进行认真总结梳理，建立问题整改台账，加大整改力度，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200_年以来，我在十六大、十六届三中全会、十六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不断提高思想政治素质，用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(一)农业经济方面</w:t>
      </w:r>
    </w:p>
    <w:p>
      <w:pPr>
        <w:ind w:left="0" w:right="0" w:firstLine="560"/>
        <w:spacing w:before="450" w:after="450" w:line="312" w:lineRule="auto"/>
      </w:pPr>
      <w:r>
        <w:rPr>
          <w:rFonts w:ascii="宋体" w:hAnsi="宋体" w:eastAsia="宋体" w:cs="宋体"/>
          <w:color w:val="000"/>
          <w:sz w:val="28"/>
          <w:szCs w:val="28"/>
        </w:rPr>
        <w:t xml:space="preserve">　　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1、加强党的建设</w:t>
      </w:r>
    </w:p>
    <w:p>
      <w:pPr>
        <w:ind w:left="0" w:right="0" w:firstLine="560"/>
        <w:spacing w:before="450" w:after="450" w:line="312" w:lineRule="auto"/>
      </w:pPr>
      <w:r>
        <w:rPr>
          <w:rFonts w:ascii="宋体" w:hAnsi="宋体" w:eastAsia="宋体" w:cs="宋体"/>
          <w:color w:val="000"/>
          <w:sz w:val="28"/>
          <w:szCs w:val="28"/>
        </w:rPr>
        <w:t xml:space="preserve">　　开展党风廉政建设和反腐败斗争村党支部书记工作总结__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　　2、不断加强工作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　　综上所述，本人在__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第五篇: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20xx年在上级党委和学院党委的正确领导下，履职尽责，圆满完成了各项工作任务。现就本人在履行岗位职责简要汇报如下：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政治理论学习，坚决贯彻党的各项方针政策，始终忠诚党的事业，努力践行全心全意为人民服务的宗旨。积极参加中心组学习活动、党支部集体学习、利用“xx—党建在线”“学习强国”平台主动学习理论知识。</w:t>
      </w:r>
    </w:p>
    <w:p>
      <w:pPr>
        <w:ind w:left="0" w:right="0" w:firstLine="560"/>
        <w:spacing w:before="450" w:after="450" w:line="312" w:lineRule="auto"/>
      </w:pPr>
      <w:r>
        <w:rPr>
          <w:rFonts w:ascii="宋体" w:hAnsi="宋体" w:eastAsia="宋体" w:cs="宋体"/>
          <w:color w:val="000"/>
          <w:sz w:val="28"/>
          <w:szCs w:val="28"/>
        </w:rPr>
        <w:t xml:space="preserve">　　组织部门干部学习干部任用条例、四项监督制度、党风廉政建设若干准则及政治措施等。遵章守纪廉洁自律，注重营造团结和谐氛围，切实增强职工凝聚力，树立学院正确形象，努力维护整体利益，部门职工的政治素质不断提高，政治敏锐性不断增强。</w:t>
      </w:r>
    </w:p>
    <w:p>
      <w:pPr>
        <w:ind w:left="0" w:right="0" w:firstLine="560"/>
        <w:spacing w:before="450" w:after="450" w:line="312" w:lineRule="auto"/>
      </w:pPr>
      <w:r>
        <w:rPr>
          <w:rFonts w:ascii="宋体" w:hAnsi="宋体" w:eastAsia="宋体" w:cs="宋体"/>
          <w:color w:val="000"/>
          <w:sz w:val="28"/>
          <w:szCs w:val="28"/>
        </w:rPr>
        <w:t xml:space="preserve">　　始终做到“不忘初心、牢记使命”，真抓实干，真正把忠诚、干净、担当的精神体现在工作上，严格以党章和习总书记记系列重要讲话要求自己，服务群众，为实现全面建成小康社会贡献力量。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　　加强党风廉政建设学习，认真履行“一岗双责”，认真学习并掌握《中国共产党员廉洁从政若干准则》《中国共产党纪律处分条例》等有关党风廉政建设理论和反腐败的有关规定，贯彻党的群众路线，反对“四风”，与教职工密切联系，贴近群众、服务群众，广泛听取民意，及时解决群众实际问题。</w:t>
      </w:r>
    </w:p>
    <w:p>
      <w:pPr>
        <w:ind w:left="0" w:right="0" w:firstLine="560"/>
        <w:spacing w:before="450" w:after="450" w:line="312" w:lineRule="auto"/>
      </w:pPr>
      <w:r>
        <w:rPr>
          <w:rFonts w:ascii="宋体" w:hAnsi="宋体" w:eastAsia="宋体" w:cs="宋体"/>
          <w:color w:val="000"/>
          <w:sz w:val="28"/>
          <w:szCs w:val="28"/>
        </w:rPr>
        <w:t xml:space="preserve">　　20xx年重点工作是智能制造培训基地的项目建设以及参加、承办多项技能竞赛，投资大，风险高，廉政建设责任重。</w:t>
      </w:r>
    </w:p>
    <w:p>
      <w:pPr>
        <w:ind w:left="0" w:right="0" w:firstLine="560"/>
        <w:spacing w:before="450" w:after="450" w:line="312" w:lineRule="auto"/>
      </w:pPr>
      <w:r>
        <w:rPr>
          <w:rFonts w:ascii="宋体" w:hAnsi="宋体" w:eastAsia="宋体" w:cs="宋体"/>
          <w:color w:val="000"/>
          <w:sz w:val="28"/>
          <w:szCs w:val="28"/>
        </w:rPr>
        <w:t xml:space="preserve">　　本人能够按照《xx岗位廉政风险点及防控措施》要求，认真遵守各项规章制度，严格资金监管与使用。同时组织党课教育、学习心得交流，增强部门职工廉洁从政意识，从反面教材中吸取教训，敲响警钟，建立长效机制，加强廉政建设。</w:t>
      </w:r>
    </w:p>
    <w:p>
      <w:pPr>
        <w:ind w:left="0" w:right="0" w:firstLine="560"/>
        <w:spacing w:before="450" w:after="450" w:line="312" w:lineRule="auto"/>
      </w:pPr>
      <w:r>
        <w:rPr>
          <w:rFonts w:ascii="宋体" w:hAnsi="宋体" w:eastAsia="宋体" w:cs="宋体"/>
          <w:color w:val="000"/>
          <w:sz w:val="28"/>
          <w:szCs w:val="28"/>
        </w:rPr>
        <w:t xml:space="preserve">　　经常与部门职工进行谈心谈话，提醒他们认真落实办公经费，科研经费使用管理制度，自觉拒绝接受业务单位财物和宴请，不断增强廉政勤政意识，严格遵守廉洁自律的规定，自觉遵守公共财物管理和使用规定，做到廉洁奉公、忠于职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1.加快推进xx培训基地项目建设，保证基地建设顺利进行。</w:t>
      </w:r>
    </w:p>
    <w:p>
      <w:pPr>
        <w:ind w:left="0" w:right="0" w:firstLine="560"/>
        <w:spacing w:before="450" w:after="450" w:line="312" w:lineRule="auto"/>
      </w:pPr>
      <w:r>
        <w:rPr>
          <w:rFonts w:ascii="宋体" w:hAnsi="宋体" w:eastAsia="宋体" w:cs="宋体"/>
          <w:color w:val="000"/>
          <w:sz w:val="28"/>
          <w:szCs w:val="28"/>
        </w:rPr>
        <w:t xml:space="preserve">　　基地前期项目已进入收尾阶段，一期工程建设已基本结束。xx等各项建设工作也正在有序展开。为了确保基地建设的顺利进行，我同基地全体人员放弃休假时间，全身心的投入到基地的建设当中。到目前为止，基地货物类项目已基本验收完毕并完成付款，工程类部分项目已验收完毕，其余项目也将陆续完成验收。</w:t>
      </w:r>
    </w:p>
    <w:p>
      <w:pPr>
        <w:ind w:left="0" w:right="0" w:firstLine="560"/>
        <w:spacing w:before="450" w:after="450" w:line="312" w:lineRule="auto"/>
      </w:pPr>
      <w:r>
        <w:rPr>
          <w:rFonts w:ascii="宋体" w:hAnsi="宋体" w:eastAsia="宋体" w:cs="宋体"/>
          <w:color w:val="000"/>
          <w:sz w:val="28"/>
          <w:szCs w:val="28"/>
        </w:rPr>
        <w:t xml:space="preserve">　　2.充分发挥基地的设备设施作用，服务地方经济建设。</w:t>
      </w:r>
    </w:p>
    <w:p>
      <w:pPr>
        <w:ind w:left="0" w:right="0" w:firstLine="560"/>
        <w:spacing w:before="450" w:after="450" w:line="312" w:lineRule="auto"/>
      </w:pPr>
      <w:r>
        <w:rPr>
          <w:rFonts w:ascii="宋体" w:hAnsi="宋体" w:eastAsia="宋体" w:cs="宋体"/>
          <w:color w:val="000"/>
          <w:sz w:val="28"/>
          <w:szCs w:val="28"/>
        </w:rPr>
        <w:t xml:space="preserve">　　在成功创建国家级高技能人才培训基地和基本完成智能制造培训基地一期建设的基础上，积极开展项目引进，企业员工培训，新型学徒制等工作。</w:t>
      </w:r>
    </w:p>
    <w:p>
      <w:pPr>
        <w:ind w:left="0" w:right="0" w:firstLine="560"/>
        <w:spacing w:before="450" w:after="450" w:line="312" w:lineRule="auto"/>
      </w:pPr>
      <w:r>
        <w:rPr>
          <w:rFonts w:ascii="宋体" w:hAnsi="宋体" w:eastAsia="宋体" w:cs="宋体"/>
          <w:color w:val="000"/>
          <w:sz w:val="28"/>
          <w:szCs w:val="28"/>
        </w:rPr>
        <w:t xml:space="preserve">　　组织相关人员深入xx、荣成重点企业进行宣传发动，推介智能制造基地的功能和作用，邀请企业到基地参观考察，吸引企业到基地进行培训，开展项目合作，为充分发挥基地的社会效益作出积极贡献。</w:t>
      </w:r>
    </w:p>
    <w:p>
      <w:pPr>
        <w:ind w:left="0" w:right="0" w:firstLine="560"/>
        <w:spacing w:before="450" w:after="450" w:line="312" w:lineRule="auto"/>
      </w:pPr>
      <w:r>
        <w:rPr>
          <w:rFonts w:ascii="宋体" w:hAnsi="宋体" w:eastAsia="宋体" w:cs="宋体"/>
          <w:color w:val="000"/>
          <w:sz w:val="28"/>
          <w:szCs w:val="28"/>
        </w:rPr>
        <w:t xml:space="preserve">　　3.成功组织了xx选拔赛。</w:t>
      </w:r>
    </w:p>
    <w:p>
      <w:pPr>
        <w:ind w:left="0" w:right="0" w:firstLine="560"/>
        <w:spacing w:before="450" w:after="450" w:line="312" w:lineRule="auto"/>
      </w:pPr>
      <w:r>
        <w:rPr>
          <w:rFonts w:ascii="宋体" w:hAnsi="宋体" w:eastAsia="宋体" w:cs="宋体"/>
          <w:color w:val="000"/>
          <w:sz w:val="28"/>
          <w:szCs w:val="28"/>
        </w:rPr>
        <w:t xml:space="preserve">　　xx预选赛，是xx揭牌后所承办的第一场省级大赛，也是我院自成立以来所承办的最高级别最高水平的赛事。</w:t>
      </w:r>
    </w:p>
    <w:p>
      <w:pPr>
        <w:ind w:left="0" w:right="0" w:firstLine="560"/>
        <w:spacing w:before="450" w:after="450" w:line="312" w:lineRule="auto"/>
      </w:pPr>
      <w:r>
        <w:rPr>
          <w:rFonts w:ascii="宋体" w:hAnsi="宋体" w:eastAsia="宋体" w:cs="宋体"/>
          <w:color w:val="000"/>
          <w:sz w:val="28"/>
          <w:szCs w:val="28"/>
        </w:rPr>
        <w:t xml:space="preserve">　　同时，我院也是第一次将企业赞助引入市级职业技能大赛，第一次将企业赞助引入省级传统工种技能大赛，为今后承接各类职业技能大赛提供了宝贵的经验。</w:t>
      </w:r>
    </w:p>
    <w:p>
      <w:pPr>
        <w:ind w:left="0" w:right="0" w:firstLine="560"/>
        <w:spacing w:before="450" w:after="450" w:line="312" w:lineRule="auto"/>
      </w:pPr>
      <w:r>
        <w:rPr>
          <w:rFonts w:ascii="宋体" w:hAnsi="宋体" w:eastAsia="宋体" w:cs="宋体"/>
          <w:color w:val="000"/>
          <w:sz w:val="28"/>
          <w:szCs w:val="28"/>
        </w:rPr>
        <w:t xml:space="preserve">　　为办好比赛工作，基地办公室、基地实训部多次召开协调会议，统筹谋划，明确分工，落实责任，全力以赴保障大赛公平、公正、公开、高标准、高质量顺利进行。</w:t>
      </w:r>
    </w:p>
    <w:p>
      <w:pPr>
        <w:ind w:left="0" w:right="0" w:firstLine="560"/>
        <w:spacing w:before="450" w:after="450" w:line="312" w:lineRule="auto"/>
      </w:pPr>
      <w:r>
        <w:rPr>
          <w:rFonts w:ascii="宋体" w:hAnsi="宋体" w:eastAsia="宋体" w:cs="宋体"/>
          <w:color w:val="000"/>
          <w:sz w:val="28"/>
          <w:szCs w:val="28"/>
        </w:rPr>
        <w:t xml:space="preserve">　　大赛的承办工作得到了来自全国各地的专家，省市人社部门的领导以及全省二十五家参赛单位的高度好评，我院参赛选手也取得了全省第二名的优异成绩。</w:t>
      </w:r>
    </w:p>
    <w:p>
      <w:pPr>
        <w:ind w:left="0" w:right="0" w:firstLine="560"/>
        <w:spacing w:before="450" w:after="450" w:line="312" w:lineRule="auto"/>
      </w:pPr>
      <w:r>
        <w:rPr>
          <w:rFonts w:ascii="宋体" w:hAnsi="宋体" w:eastAsia="宋体" w:cs="宋体"/>
          <w:color w:val="000"/>
          <w:sz w:val="28"/>
          <w:szCs w:val="28"/>
        </w:rPr>
        <w:t xml:space="preserve">　　大赛的承办也加强各技工院校的人才交流，促进人才队伍建设和人才选拔工作，大力提高学院的品牌知名度。</w:t>
      </w:r>
    </w:p>
    <w:p>
      <w:pPr>
        <w:ind w:left="0" w:right="0" w:firstLine="560"/>
        <w:spacing w:before="450" w:after="450" w:line="312" w:lineRule="auto"/>
      </w:pPr>
      <w:r>
        <w:rPr>
          <w:rFonts w:ascii="宋体" w:hAnsi="宋体" w:eastAsia="宋体" w:cs="宋体"/>
          <w:color w:val="000"/>
          <w:sz w:val="28"/>
          <w:szCs w:val="28"/>
        </w:rPr>
        <w:t xml:space="preserve">　　4.积极参加各种大赛，提升自身水准。</w:t>
      </w:r>
    </w:p>
    <w:p>
      <w:pPr>
        <w:ind w:left="0" w:right="0" w:firstLine="560"/>
        <w:spacing w:before="450" w:after="450" w:line="312" w:lineRule="auto"/>
      </w:pPr>
      <w:r>
        <w:rPr>
          <w:rFonts w:ascii="宋体" w:hAnsi="宋体" w:eastAsia="宋体" w:cs="宋体"/>
          <w:color w:val="000"/>
          <w:sz w:val="28"/>
          <w:szCs w:val="28"/>
        </w:rPr>
        <w:t xml:space="preserve">　　xx基地选拔xx位青年教师参加第xx届全国智能制造应用技术技能大赛，xx名教师所在的两个组在全国智能制造大赛xx省选拔赛中均取得了第xx名的成绩并进入全国决赛，在xx月中旬结束的全国决赛中也分别取得了全国xx等奖和xx等奖的优异成绩。</w:t>
      </w:r>
    </w:p>
    <w:p>
      <w:pPr>
        <w:ind w:left="0" w:right="0" w:firstLine="560"/>
        <w:spacing w:before="450" w:after="450" w:line="312" w:lineRule="auto"/>
      </w:pPr>
      <w:r>
        <w:rPr>
          <w:rFonts w:ascii="宋体" w:hAnsi="宋体" w:eastAsia="宋体" w:cs="宋体"/>
          <w:color w:val="000"/>
          <w:sz w:val="28"/>
          <w:szCs w:val="28"/>
        </w:rPr>
        <w:t xml:space="preserve">　　此外，基地教师还指导学生参加了xx四个项目的比赛，并全部取得xx市第xx名的成绩，其中xx赛项在xx省选拔赛中取得了xx等奖第xx名的优异成绩，是我院自建校以来所取得的最好成绩。通过比赛，既提高了教师的技能水平和综合素质，也提高学生的综合素质。</w:t>
      </w:r>
    </w:p>
    <w:p>
      <w:pPr>
        <w:ind w:left="0" w:right="0" w:firstLine="560"/>
        <w:spacing w:before="450" w:after="450" w:line="312" w:lineRule="auto"/>
      </w:pPr>
      <w:r>
        <w:rPr>
          <w:rFonts w:ascii="宋体" w:hAnsi="宋体" w:eastAsia="宋体" w:cs="宋体"/>
          <w:color w:val="000"/>
          <w:sz w:val="28"/>
          <w:szCs w:val="28"/>
        </w:rPr>
        <w:t xml:space="preserve">　　一是在理论学习和指导实践的结合上需进一步加强，虽然可以积极参加各种学习，但学习的主动性和自觉性不够。</w:t>
      </w:r>
    </w:p>
    <w:p>
      <w:pPr>
        <w:ind w:left="0" w:right="0" w:firstLine="560"/>
        <w:spacing w:before="450" w:after="450" w:line="312" w:lineRule="auto"/>
      </w:pPr>
      <w:r>
        <w:rPr>
          <w:rFonts w:ascii="宋体" w:hAnsi="宋体" w:eastAsia="宋体" w:cs="宋体"/>
          <w:color w:val="000"/>
          <w:sz w:val="28"/>
          <w:szCs w:val="28"/>
        </w:rPr>
        <w:t xml:space="preserve">　　二是在探索新形势下党的建设和工作实际的结合方面有待于进一步加强，理论指导实践的能力还需提高。</w:t>
      </w:r>
    </w:p>
    <w:p>
      <w:pPr>
        <w:ind w:left="0" w:right="0" w:firstLine="560"/>
        <w:spacing w:before="450" w:after="450" w:line="312" w:lineRule="auto"/>
      </w:pPr>
      <w:r>
        <w:rPr>
          <w:rFonts w:ascii="宋体" w:hAnsi="宋体" w:eastAsia="宋体" w:cs="宋体"/>
          <w:color w:val="000"/>
          <w:sz w:val="28"/>
          <w:szCs w:val="28"/>
        </w:rPr>
        <w:t xml:space="preserve">　　三是创新意识不够强，工作不够大胆，对教职工的思想工作还不够深入，缺乏有效性和灵活性。</w:t>
      </w:r>
    </w:p>
    <w:p>
      <w:pPr>
        <w:ind w:left="0" w:right="0" w:firstLine="560"/>
        <w:spacing w:before="450" w:after="450" w:line="312" w:lineRule="auto"/>
      </w:pPr>
      <w:r>
        <w:rPr>
          <w:rFonts w:ascii="黑体" w:hAnsi="黑体" w:eastAsia="黑体" w:cs="黑体"/>
          <w:color w:val="000000"/>
          <w:sz w:val="36"/>
          <w:szCs w:val="36"/>
          <w:b w:val="1"/>
          <w:bCs w:val="1"/>
        </w:rPr>
        <w:t xml:space="preserve">第六篇: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陕南移民搬迁机遇，占地7亩，投资_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20__年度目标责任制考核均为优秀，20__年度目标责任制考核均为称职。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第八篇: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当天，全体党政班子成员、各基层党组织书记、各站办所负责人、非村书记的全体选任村干部、党建办全体干部等100余人参加了会议。</w:t>
      </w:r>
    </w:p>
    <w:p>
      <w:pPr>
        <w:ind w:left="0" w:right="0" w:firstLine="560"/>
        <w:spacing w:before="450" w:after="450" w:line="312" w:lineRule="auto"/>
      </w:pPr>
      <w:r>
        <w:rPr>
          <w:rFonts w:ascii="宋体" w:hAnsi="宋体" w:eastAsia="宋体" w:cs="宋体"/>
          <w:color w:val="000"/>
          <w:sz w:val="28"/>
          <w:szCs w:val="28"/>
        </w:rPr>
        <w:t xml:space="preserve">　　会上，17名党组织书记纷纷晒出2023年的党建“成绩单”，全面总结了全年的特色亮点工作，深刻剖析了自身的问题，也对2023年的工作有计划、有铺排。</w:t>
      </w:r>
    </w:p>
    <w:p>
      <w:pPr>
        <w:ind w:left="0" w:right="0" w:firstLine="560"/>
        <w:spacing w:before="450" w:after="450" w:line="312" w:lineRule="auto"/>
      </w:pPr>
      <w:r>
        <w:rPr>
          <w:rFonts w:ascii="宋体" w:hAnsi="宋体" w:eastAsia="宋体" w:cs="宋体"/>
          <w:color w:val="000"/>
          <w:sz w:val="28"/>
          <w:szCs w:val="28"/>
        </w:rPr>
        <w:t xml:space="preserve">　　“组织并参与党员微服务活动16次，研判‘周一直通车’和‘党建+微网格’群众诉求197条，积极寻求解决办法并主动与相关部门对接，做到件件有落实，事事有回应，惠及民生实事办理得到群众的点赞和肯定。”永新村党总支书记彭雪红说。</w:t>
      </w:r>
    </w:p>
    <w:p>
      <w:pPr>
        <w:ind w:left="0" w:right="0" w:firstLine="560"/>
        <w:spacing w:before="450" w:after="450" w:line="312" w:lineRule="auto"/>
      </w:pPr>
      <w:r>
        <w:rPr>
          <w:rFonts w:ascii="宋体" w:hAnsi="宋体" w:eastAsia="宋体" w:cs="宋体"/>
          <w:color w:val="000"/>
          <w:sz w:val="28"/>
          <w:szCs w:val="28"/>
        </w:rPr>
        <w:t xml:space="preserve">　　“创新开展‘镇纪委书记讲党课’‘支部书记交叉讲党课‘’我是党员我带头’等一系列主题活动，丰富主题党日活动载体，创新党员学习培训多样性。”丰裕村党总支书记邵国胜说。</w:t>
      </w:r>
    </w:p>
    <w:p>
      <w:pPr>
        <w:ind w:left="0" w:right="0" w:firstLine="560"/>
        <w:spacing w:before="450" w:after="450" w:line="312" w:lineRule="auto"/>
      </w:pPr>
      <w:r>
        <w:rPr>
          <w:rFonts w:ascii="宋体" w:hAnsi="宋体" w:eastAsia="宋体" w:cs="宋体"/>
          <w:color w:val="000"/>
          <w:sz w:val="28"/>
          <w:szCs w:val="28"/>
        </w:rPr>
        <w:t xml:space="preserve">　　“乡村振兴工作稳步推进，集体土地入市项目实施有重大进展，村民分红共计达840多万元，村集体增收80多万元。”西湖潭村党总支书记王和胜说。</w:t>
      </w:r>
    </w:p>
    <w:p>
      <w:pPr>
        <w:ind w:left="0" w:right="0" w:firstLine="560"/>
        <w:spacing w:before="450" w:after="450" w:line="312" w:lineRule="auto"/>
      </w:pPr>
      <w:r>
        <w:rPr>
          <w:rFonts w:ascii="宋体" w:hAnsi="宋体" w:eastAsia="宋体" w:cs="宋体"/>
          <w:color w:val="000"/>
          <w:sz w:val="28"/>
          <w:szCs w:val="28"/>
        </w:rPr>
        <w:t xml:space="preserve">　　“让全村的乡贤、爱心人士、党员、群众共同参与到芦塘村的各项工作之中，为幸福芦塘打造魅力永安的后花园而努力奋斗！”芦塘村党总支书记罗小利说。</w:t>
      </w:r>
    </w:p>
    <w:p>
      <w:pPr>
        <w:ind w:left="0" w:right="0" w:firstLine="560"/>
        <w:spacing w:before="450" w:after="450" w:line="312" w:lineRule="auto"/>
      </w:pPr>
      <w:r>
        <w:rPr>
          <w:rFonts w:ascii="宋体" w:hAnsi="宋体" w:eastAsia="宋体" w:cs="宋体"/>
          <w:color w:val="000"/>
          <w:sz w:val="28"/>
          <w:szCs w:val="28"/>
        </w:rPr>
        <w:t xml:space="preserve">　　整个述职会达到了总结工作有“高度”，剖析问题有“深度”，工作举措有“力度”的效果。现场氛围肃静而又紧张，之后17名基层党组织书记现场接受了民主测评。</w:t>
      </w:r>
    </w:p>
    <w:p>
      <w:pPr>
        <w:ind w:left="0" w:right="0" w:firstLine="560"/>
        <w:spacing w:before="450" w:after="450" w:line="312" w:lineRule="auto"/>
      </w:pPr>
      <w:r>
        <w:rPr>
          <w:rFonts w:ascii="宋体" w:hAnsi="宋体" w:eastAsia="宋体" w:cs="宋体"/>
          <w:color w:val="000"/>
          <w:sz w:val="28"/>
          <w:szCs w:val="28"/>
        </w:rPr>
        <w:t xml:space="preserve">　　最后，浏阳市永安镇党委书记陈训武对各基层党组织书记的述职情况进行了点评总结，充分肯定了各基层党组织全年所取得的工作成绩，也“辣味十足”地指出各自存在的问题，并“对症下药”提出了整改方向，同时，他表示全镇党建工作在点上突破、面上延伸、整体提升上还存在一些薄弱环节，比如主动创新意识不强、从严治党力度不够、党建引领五治融合的力度还要加强等等。</w:t>
      </w:r>
    </w:p>
    <w:p>
      <w:pPr>
        <w:ind w:left="0" w:right="0" w:firstLine="560"/>
        <w:spacing w:before="450" w:after="450" w:line="312" w:lineRule="auto"/>
      </w:pPr>
      <w:r>
        <w:rPr>
          <w:rFonts w:ascii="宋体" w:hAnsi="宋体" w:eastAsia="宋体" w:cs="宋体"/>
          <w:color w:val="000"/>
          <w:sz w:val="28"/>
          <w:szCs w:val="28"/>
        </w:rPr>
        <w:t xml:space="preserve">　　陈训武说：各基层党组织书记要在夯实基础上强动能，在创新方法上求突破，在狠抓落实上践初心，切实扛起全面从严治党主体责任，以更高的标准、更实的作风、更优的举措，把管党治党各项任务落实好、推进好，推动党建成果转化为服务社会发展稳定的强大动力，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第十篇: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尊敬的领导、亲爱的教工同志们：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在本年度，我担任××中学校长和党支部书记，在教委领导的关心和领导下，在中学的全体干部教职工的大力协助下，我认真履行了校长和书记的岗位职责，现总结</w:t>
      </w:r>
    </w:p>
    <w:p>
      <w:pPr>
        <w:ind w:left="0" w:right="0" w:firstLine="560"/>
        <w:spacing w:before="450" w:after="450" w:line="312" w:lineRule="auto"/>
      </w:pPr>
      <w:r>
        <w:rPr>
          <w:rFonts w:ascii="宋体" w:hAnsi="宋体" w:eastAsia="宋体" w:cs="宋体"/>
          <w:color w:val="000"/>
          <w:sz w:val="28"/>
          <w:szCs w:val="28"/>
        </w:rPr>
        <w:t xml:space="preserve">　　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　　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　　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　　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　　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　　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　　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　　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　　××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安全工作是ZUI重要的工作之一。保障每一个幼儿的人身安全，是每一个教师的责任和职责，为了让家长放心，让幼儿能在一个安全的环境中生活、成长，我做到了以下几点：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2006年5月任XX中心所所长主持全面工作，2006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__村党支部书记彭孝和，20__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__”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　　一、加强自身学习，努力提高思想素质和业务水平。自当选为村支书以来，坚决贯彻执行党的路线、方针、政策，以“三个代表”重要思想和党的__大精神为指导，思想上、行动上同党中央保持高度一致。服从党的领导，坚决完成上级领导交办的各项工作任务，不讲价钱、不打折扣。平时经常组织党员干部学习大精神，规划实施__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二、制定村集体发展规划，落实奋斗目标。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__村香葱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　　为了让理想变成现实，我经常跑领导办公室，主动向领导汇报工作，谈想法，争项目，引起领导对__村的关注，把领导接到村里来考察指导工作，在村里也进行深入的宣传发动，引导村民积极投身到村里各项建设发展中来。</w:t>
      </w:r>
    </w:p>
    <w:p>
      <w:pPr>
        <w:ind w:left="0" w:right="0" w:firstLine="560"/>
        <w:spacing w:before="450" w:after="450" w:line="312" w:lineRule="auto"/>
      </w:pPr>
      <w:r>
        <w:rPr>
          <w:rFonts w:ascii="宋体" w:hAnsi="宋体" w:eastAsia="宋体" w:cs="宋体"/>
          <w:color w:val="000"/>
          <w:sz w:val="28"/>
          <w:szCs w:val="28"/>
        </w:rPr>
        <w:t xml:space="preserve">　　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__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　　三、访社情民意，关心帮助弱势群体。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__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　　四、开展党建工作，狠抓干部作风建设。我村现有党员46名，常年在外省打工的有4名，长期工作和生活在城区周边的有7人，对于在村的35名党员，我们今年组织召开了5次党员大会，组织他们学_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__。</w:t>
      </w:r>
    </w:p>
    <w:p>
      <w:pPr>
        <w:ind w:left="0" w:right="0" w:firstLine="560"/>
        <w:spacing w:before="450" w:after="450" w:line="312" w:lineRule="auto"/>
      </w:pPr>
      <w:r>
        <w:rPr>
          <w:rFonts w:ascii="宋体" w:hAnsi="宋体" w:eastAsia="宋体" w:cs="宋体"/>
          <w:color w:val="000"/>
          <w:sz w:val="28"/>
          <w:szCs w:val="28"/>
        </w:rPr>
        <w:t xml:space="preserve">　　五、人口与计生协会工作扎实推进。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　　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　　在我任支部书记以来的时间里所做的一切工作，离不开上级党委的正确领导，都离不开广大群众的支持与监督。在今后的工作中，希望你们一如既往地给予支持和监督，使我不断提高自己的工作水平和服务能力，为__村的经济发展和社会进步作出更大的贡献。请大家对我的述职报告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本人__任__村党支部书记以来，能积极发挥共产党员先锋模范作用，率先垂范，团结带领全村群众，紧紧围绕经济建设这个中心，勇于创新，扎实工作，使全村经济快速发展。现简要总结如下：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第十五篇: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xx学区的工作。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胡在第二十三个教师庆祝大会上的讲话，学习了黄石市委王振友在黄石市庆祝大会上的讲话，学习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第十六篇: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2023年以来，在区委、区局党委的正确领导下，党支部履行管党治党的职责，按照从严治党的要求，不断改进党建工作方法，创新工作思路，提升党建工作水平，推进党建各项重点任务落实落地，按时完成年初制定的各项工作目标，现就一年来社工站党建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一是抓责任落实，切实履行党建责任。按照“六化同步”“四个指数”的工作要求，围绕基层党建突破项目，健全完善党员档案，规范党员管理;严格履行发展党员程序，注重思想上入党，始终把政治标准放在首位，今年，X名预备党员按期转正，X名同志被列为入党积极分子;规范使用党费证，做到基数准确，严格标准，按时缴纳;严格落实报备工作制度，按规定及时报备有关事项，积极配合监督检查，“稳中求进”地推动了工作开展。</w:t>
      </w:r>
    </w:p>
    <w:p>
      <w:pPr>
        <w:ind w:left="0" w:right="0" w:firstLine="560"/>
        <w:spacing w:before="450" w:after="450" w:line="312" w:lineRule="auto"/>
      </w:pPr>
      <w:r>
        <w:rPr>
          <w:rFonts w:ascii="宋体" w:hAnsi="宋体" w:eastAsia="宋体" w:cs="宋体"/>
          <w:color w:val="000"/>
          <w:sz w:val="28"/>
          <w:szCs w:val="28"/>
        </w:rPr>
        <w:t xml:space="preserve">　　二是抓理论学习，强化党员党性修养。严格落实“三会一课”、组织生活会、民主评议党员等制度。年初至今，召开民主生活会X次，组织全体党员集中学习X次，党员同志讲党课X次，党支部书记讲党课X次。我切实履行社工站党建第一责任人职责，带头为全体党员开讲了《怎么样做一名共产党员》的专题党课。在开展学习的同时，组织全体党员观看《身边的榜样》《榜样3》等纪录片。同时，结合“建党100周年”“进博会”重要活动，宣传引导做好相关工作，强化党员责任担当，助力“进博会”顺利召开。</w:t>
      </w:r>
    </w:p>
    <w:p>
      <w:pPr>
        <w:ind w:left="0" w:right="0" w:firstLine="560"/>
        <w:spacing w:before="450" w:after="450" w:line="312" w:lineRule="auto"/>
      </w:pPr>
      <w:r>
        <w:rPr>
          <w:rFonts w:ascii="宋体" w:hAnsi="宋体" w:eastAsia="宋体" w:cs="宋体"/>
          <w:color w:val="000"/>
          <w:sz w:val="28"/>
          <w:szCs w:val="28"/>
        </w:rPr>
        <w:t xml:space="preserve">　　三是抓组织建设，提升党建标准化水平。</w:t>
      </w:r>
    </w:p>
    <w:p>
      <w:pPr>
        <w:ind w:left="0" w:right="0" w:firstLine="560"/>
        <w:spacing w:before="450" w:after="450" w:line="312" w:lineRule="auto"/>
      </w:pPr>
      <w:r>
        <w:rPr>
          <w:rFonts w:ascii="黑体" w:hAnsi="黑体" w:eastAsia="黑体" w:cs="黑体"/>
          <w:color w:val="000000"/>
          <w:sz w:val="36"/>
          <w:szCs w:val="36"/>
          <w:b w:val="1"/>
          <w:bCs w:val="1"/>
        </w:rPr>
        <w:t xml:space="preserve">第十七篇: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本人xx任xx村党支部书记以来，能进取发挥...员先锋模范作用，率先垂范，团结带领全村群众，紧紧围绕经济建设这个中心，勇于创新，扎实工作，使全村经济快速发展。现简要总结如下：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　　平时，进取参加市镇组织的从政道德教育和党风廉政建设知识学习，对自我严格要求，廉洁自律，凡事以大局为重，不计较个人得失。重大事项决策坚持在村两套班子会议构成初步意见的基础上，提交党员大会和村民代表大会讨论，并坚持重大问题团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景。理解党员群众的监督。多年来，从不巧立名目吃请、挥霍浪费村里的经济，也不在村里报销招待费、出租车费，不挪用公款私存、坐支以及搞个人经商行为，始终坚持做到团体财产为团体所用。</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忙他们克服解决。同时对于村里的弱势群体给予的扶持和关爱，如今年对多户困难户的房屋进行了整修，进取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第十八篇: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__村党支部书记___，20__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__”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　　一、加强自身学习，努力提高思想素质和业务水平。自当选为村支书以来，坚决贯彻执行党的路线、方针、政策，以“三个代表”重要思想和党的__大精神为指导，思想上、行动上同党中央保持高度一致。服从党的领导，坚决完成上级领导交办的各项工作任务，不讲价钱、不打折扣。平时经常组织党员干部学习大精神，规划实施__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二、制定村集体发展规划，落实奋斗目标。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__村香葱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　　为了让理想变成现实，我经常跑领导办公室，主动向领导汇报工作，谈想法，争项目，引起领导对__村的关注，把领导接到村里来考察指导工作，在村里也进行深入的宣传发动，引导村民积极投身到村里各项建设发展中来。</w:t>
      </w:r>
    </w:p>
    <w:p>
      <w:pPr>
        <w:ind w:left="0" w:right="0" w:firstLine="560"/>
        <w:spacing w:before="450" w:after="450" w:line="312" w:lineRule="auto"/>
      </w:pPr>
      <w:r>
        <w:rPr>
          <w:rFonts w:ascii="宋体" w:hAnsi="宋体" w:eastAsia="宋体" w:cs="宋体"/>
          <w:color w:val="000"/>
          <w:sz w:val="28"/>
          <w:szCs w:val="28"/>
        </w:rPr>
        <w:t xml:space="preserve">　　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__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　　三、访社情民意，关心帮助弱势群体。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__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　　四、开展党建工作，狠抓干部作风建设。我村现有党员46名，常年在外省打工的有4名，长期工作和生活在城区周边的有7人，对于在村的35名党员，我们今年组织召开了5次党员大会，组织他们学_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__。</w:t>
      </w:r>
    </w:p>
    <w:p>
      <w:pPr>
        <w:ind w:left="0" w:right="0" w:firstLine="560"/>
        <w:spacing w:before="450" w:after="450" w:line="312" w:lineRule="auto"/>
      </w:pPr>
      <w:r>
        <w:rPr>
          <w:rFonts w:ascii="宋体" w:hAnsi="宋体" w:eastAsia="宋体" w:cs="宋体"/>
          <w:color w:val="000"/>
          <w:sz w:val="28"/>
          <w:szCs w:val="28"/>
        </w:rPr>
        <w:t xml:space="preserve">　　五、人口与计生协会工作扎实推进。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　　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　　在我任支部书记以来的时间里所做的一切工作，离不开上级党委的正确领导，都离不开广大群众的支持与监督。在今后的工作中，希望你们一如既往地给予支持和监督，使我不断提高自己的工作水平和服务能力，为__村的经济发展和社会进步作出更大的贡献。请大家对我的述职报告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第十九篇: 2023年村支部书记个人工作总结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