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医生进修个人总结(优质10篇)</w:t>
      </w:r>
      <w:bookmarkEnd w:id="1"/>
    </w:p>
    <w:p>
      <w:pPr>
        <w:jc w:val="center"/>
        <w:spacing w:before="0" w:after="450"/>
      </w:pPr>
      <w:r>
        <w:rPr>
          <w:rFonts w:ascii="Arial" w:hAnsi="Arial" w:eastAsia="Arial" w:cs="Arial"/>
          <w:color w:val="999999"/>
          <w:sz w:val="20"/>
          <w:szCs w:val="20"/>
        </w:rPr>
        <w:t xml:space="preserve">来源：网络  作者：天地有情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医生进修个人总结一20**年，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医生进修个人总结一</w:t>
      </w:r>
    </w:p>
    <w:p>
      <w:pPr>
        <w:ind w:left="0" w:right="0" w:firstLine="560"/>
        <w:spacing w:before="450" w:after="450" w:line="312" w:lineRule="auto"/>
      </w:pPr>
      <w:r>
        <w:rPr>
          <w:rFonts w:ascii="宋体" w:hAnsi="宋体" w:eastAsia="宋体" w:cs="宋体"/>
          <w:color w:val="000"/>
          <w:sz w:val="28"/>
          <w:szCs w:val="28"/>
        </w:rPr>
        <w:t xml:space="preserve">20**年，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截止20**年12月底，我科完成门诊静脉麻醉数为?例，基本持平上一年度情况;住院部麻醉总例数?例(其中颈丛麻醉?例、臂丛麻醉?例、全身麻醉?例)，去年同期是?例，约增长?%;参与病房急救?人次。pacu收治?病人;重症医学治疗科(icu)收治危重病人25例，并成功抢救治疗一例濒临死亡的重症有机磷农药中毒、呼吸衰竭患者;疼痛门诊诊疗约?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的顺利开展，我科室工作人员经常超负荷工作。。[_TAG_h2]医生进修个人总结二</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医科大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心血管专用数字造影机，sonos5500多功能彩色超声诊断仪，marguette红导电生理仪，stockert射频消融仪及抢救设备。</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医生进修个人总结三</w:t>
      </w:r>
    </w:p>
    <w:p>
      <w:pPr>
        <w:ind w:left="0" w:right="0" w:firstLine="560"/>
        <w:spacing w:before="450" w:after="450" w:line="312" w:lineRule="auto"/>
      </w:pPr>
      <w:r>
        <w:rPr>
          <w:rFonts w:ascii="宋体" w:hAnsi="宋体" w:eastAsia="宋体" w:cs="宋体"/>
          <w:color w:val="000"/>
          <w:sz w:val="28"/>
          <w:szCs w:val="28"/>
        </w:rPr>
        <w:t xml:space="preserve">在xxx骨科进修学习的一年，一年的时间，不丰富但很充实，切身体会和感同身受，真的受益匪浅。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xxx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w:t>
      </w:r>
    </w:p>
    <w:p>
      <w:pPr>
        <w:ind w:left="0" w:right="0" w:firstLine="560"/>
        <w:spacing w:before="450" w:after="450" w:line="312" w:lineRule="auto"/>
      </w:pPr>
      <w:r>
        <w:rPr>
          <w:rFonts w:ascii="宋体" w:hAnsi="宋体" w:eastAsia="宋体" w:cs="宋体"/>
          <w:color w:val="000"/>
          <w:sz w:val="28"/>
          <w:szCs w:val="28"/>
        </w:rPr>
        <w:t xml:space="preserve">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w:t>
      </w:r>
    </w:p>
    <w:p>
      <w:pPr>
        <w:ind w:left="0" w:right="0" w:firstLine="560"/>
        <w:spacing w:before="450" w:after="450" w:line="312" w:lineRule="auto"/>
      </w:pPr>
      <w:r>
        <w:rPr>
          <w:rFonts w:ascii="宋体" w:hAnsi="宋体" w:eastAsia="宋体" w:cs="宋体"/>
          <w:color w:val="000"/>
          <w:sz w:val="28"/>
          <w:szCs w:val="28"/>
        </w:rPr>
        <w:t xml:space="preserve">一年的进修虽短，但xx严谨求精的治学精神和勤奋奉献的工作作风会让我受用一生。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医生进修个人总结四</w:t>
      </w:r>
    </w:p>
    <w:p>
      <w:pPr>
        <w:ind w:left="0" w:right="0" w:firstLine="560"/>
        <w:spacing w:before="450" w:after="450" w:line="312" w:lineRule="auto"/>
      </w:pPr>
      <w:r>
        <w:rPr>
          <w:rFonts w:ascii="宋体" w:hAnsi="宋体" w:eastAsia="宋体" w:cs="宋体"/>
          <w:color w:val="000"/>
          <w:sz w:val="28"/>
          <w:szCs w:val="28"/>
        </w:rPr>
        <w:t xml:space="preserve">首先感谢医院领导给我们外出进修学习的机会。非常有幸在xx市第x医院进修学习。到目前为止为期三个月的学习使我感触颇丰，体会如下：</w:t>
      </w:r>
    </w:p>
    <w:p>
      <w:pPr>
        <w:ind w:left="0" w:right="0" w:firstLine="560"/>
        <w:spacing w:before="450" w:after="450" w:line="312" w:lineRule="auto"/>
      </w:pPr>
      <w:r>
        <w:rPr>
          <w:rFonts w:ascii="宋体" w:hAnsi="宋体" w:eastAsia="宋体" w:cs="宋体"/>
          <w:color w:val="000"/>
          <w:sz w:val="28"/>
          <w:szCs w:val="28"/>
        </w:rPr>
        <w:t xml:space="preserve">xx市第x医院始建于xx年，历经xxx年的风雨历程，成为集医疗、科研、教学、预防、保健、康复、急救于一体的全市规模最大的综合医院。医院下设42个临床医技科室、21个职能科室。</w:t>
      </w:r>
    </w:p>
    <w:p>
      <w:pPr>
        <w:ind w:left="0" w:right="0" w:firstLine="560"/>
        <w:spacing w:before="450" w:after="450" w:line="312" w:lineRule="auto"/>
      </w:pPr>
      <w:r>
        <w:rPr>
          <w:rFonts w:ascii="宋体" w:hAnsi="宋体" w:eastAsia="宋体" w:cs="宋体"/>
          <w:color w:val="000"/>
          <w:sz w:val="28"/>
          <w:szCs w:val="28"/>
        </w:rPr>
        <w:t xml:space="preserve">在进修时期，我以心内科进修为主，进修科室在x院心血管一科，经过这近一个月的心内科实习，使我对内科常见病、多发病的诊断治疗有了重新的认识和提高，在突发病方面，学到了应对的知识和技巧.在这几个月里，在xxx老师及其他科内老师的辛勤指导下，经过不断实践，我受益颇多。其中，有苦有乐，有酸也有甜，相信每个人心中都有一种属于自己的味道。越学越感觉自己学的还不够，还有好多东西要学。不过在这里，科里的老师们都对我很重视，每周的实习安排也谨然有序，从而让我们循序渐进的学习与成长。同时，也让我们了解了职业的精神。</w:t>
      </w:r>
    </w:p>
    <w:p>
      <w:pPr>
        <w:ind w:left="0" w:right="0" w:firstLine="560"/>
        <w:spacing w:before="450" w:after="450" w:line="312" w:lineRule="auto"/>
      </w:pPr>
      <w:r>
        <w:rPr>
          <w:rFonts w:ascii="宋体" w:hAnsi="宋体" w:eastAsia="宋体" w:cs="宋体"/>
          <w:color w:val="000"/>
          <w:sz w:val="28"/>
          <w:szCs w:val="28"/>
        </w:rPr>
        <w:t xml:space="preserve">该科室现能够开展冠心病、高血压病、高脂血症、风心病、心肌病、先心病及各种心律失常、心力衰竭的治疗、冠状动脉造影、冠脉内支架植入、冠脉内斑块定向切割、冠脉内激光成形、永久或临时心脏起搏器植入、肺动脉造影及下腔静脉滤器植入术、肥厚型心肌病的压力监测、等领先技术项目。临床以高血压病、心律失常、冠心病及心力衰竭多见，常见疾病有：冠心病、高血压、心律失常、房颤、阵发性室上性心动过速、心衰、心肌炎、先天性心脏病、心肌病、房间隔缺损、风湿性心脏病、心肌梗死、心绞痛、急性感染性心内膜炎、心肌缺血等症状。</w:t>
      </w:r>
    </w:p>
    <w:p>
      <w:pPr>
        <w:ind w:left="0" w:right="0" w:firstLine="560"/>
        <w:spacing w:before="450" w:after="450" w:line="312" w:lineRule="auto"/>
      </w:pPr>
      <w:r>
        <w:rPr>
          <w:rFonts w:ascii="宋体" w:hAnsi="宋体" w:eastAsia="宋体" w:cs="宋体"/>
          <w:color w:val="000"/>
          <w:sz w:val="28"/>
          <w:szCs w:val="28"/>
        </w:rPr>
        <w:t xml:space="preserve">经过这几个月的心内科进修，在老师的带教下，我基本掌握了一些常见病症的处理及其对应的规范化操作。使我对内科常见病、多发病的诊断治疗有了重新的认识和提高，在突发病方面，学到了应对的知识和技巧。不断总结学习方法和临床经验，也感觉到以前在学校所学都是理论上的，现在接触临床才发现实际工作所见并非想象那么简单，有很多的细节需要注意，并非如书上说写那么典型，好多时候都是要靠自己平时在工作中的经验积累，但我会不断摸索，用微笑温暖病人心田，用努力充实我的知识与技能。同时，也不断提高自己的职业水平，丰富自己的专业知识。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进修期间，本人严格遵守医院及科室的规章制度，认真履行医生职责，严格要求自己，尊敬师长，踏实工作，关心病人，努力做到不迟到、不早退、不无故旷工及擅自离开工作岗位。按时参加医院安排的班次及科室的教学查房，微笑迎接新病人。将理论与实践相结合，并做到理论学习有计划、有重点，病症处理工作有措施、有记录。总之，虽然时间不长，但是我非常敬重心内一科的全体医护人员，喜欢他们高超的技术和敬业精神。我想，这次进修对我来说是一种挑战，也是一种机遇，我要不断的提高专业知识，牢记老师的教诲和实习经验，不断的学习和进步，同时把这些经验和教诲应用到自己以后的临床实践中，努力做的更好。通过与心内科医护人员的朝夕相处及危重症患者的监护，收获颇多，也有若干建议仅供参考：</w:t>
      </w:r>
    </w:p>
    <w:p>
      <w:pPr>
        <w:ind w:left="0" w:right="0" w:firstLine="560"/>
        <w:spacing w:before="450" w:after="450" w:line="312" w:lineRule="auto"/>
      </w:pPr>
      <w:r>
        <w:rPr>
          <w:rFonts w:ascii="宋体" w:hAnsi="宋体" w:eastAsia="宋体" w:cs="宋体"/>
          <w:color w:val="000"/>
          <w:sz w:val="28"/>
          <w:szCs w:val="28"/>
        </w:rPr>
        <w:t xml:space="preserve">（1）加强家属和清醒患者的沟通：入住心内科的患者都是病情危重者，患者家属焦急、担心，部分神志清醒的患者由于环境的特殊、病情危重更是焦虑不安；需要医护人员及时恰当的沟通，消除患者及家属的顾虑。沟通乃是理解的桥梁，只有加强沟通，才能减少医患矛盾和纠纷。</w:t>
      </w:r>
    </w:p>
    <w:p>
      <w:pPr>
        <w:ind w:left="0" w:right="0" w:firstLine="560"/>
        <w:spacing w:before="450" w:after="450" w:line="312" w:lineRule="auto"/>
      </w:pPr>
      <w:r>
        <w:rPr>
          <w:rFonts w:ascii="宋体" w:hAnsi="宋体" w:eastAsia="宋体" w:cs="宋体"/>
          <w:color w:val="000"/>
          <w:sz w:val="28"/>
          <w:szCs w:val="28"/>
        </w:rPr>
        <w:t xml:space="preserve">（2）心内科病房环境需改善：各种医疗设备的放置，病房的卫生清洁等可以影响到患者的心情，如果加以改善有助于改善患者的病情。</w:t>
      </w:r>
    </w:p>
    <w:p>
      <w:pPr>
        <w:ind w:left="0" w:right="0" w:firstLine="560"/>
        <w:spacing w:before="450" w:after="450" w:line="312" w:lineRule="auto"/>
      </w:pPr>
      <w:r>
        <w:rPr>
          <w:rFonts w:ascii="宋体" w:hAnsi="宋体" w:eastAsia="宋体" w:cs="宋体"/>
          <w:color w:val="000"/>
          <w:sz w:val="28"/>
          <w:szCs w:val="28"/>
        </w:rPr>
        <w:t xml:space="preserve">感谢医院领导给予我这次学习与提高的机会，我将继续努力学习，把进修学习到的知识和技能加以巩固并运用到实际的工作中去，以一颗爱心、诚心、责任心更好地服务于患者，让他们早日康复。</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医生进修个人总结五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首先感谢医院领导给我们外出进修学习的机会。非常有幸在**市第x医院进修学习。到目前为止为期三个月的学习使我感触颇丰，体会如下：</w:t>
      </w:r>
    </w:p>
    <w:p>
      <w:pPr>
        <w:ind w:left="0" w:right="0" w:firstLine="560"/>
        <w:spacing w:before="450" w:after="450" w:line="312" w:lineRule="auto"/>
      </w:pPr>
      <w:r>
        <w:rPr>
          <w:rFonts w:ascii="宋体" w:hAnsi="宋体" w:eastAsia="宋体" w:cs="宋体"/>
          <w:color w:val="000"/>
          <w:sz w:val="28"/>
          <w:szCs w:val="28"/>
        </w:rPr>
        <w:t xml:space="preserve">**市第x医院始建于**年，历经**年的风雨历程，成为集医疗、科研、教学、预防、保健、康复、急救于一体的全市规模最大的综合医院。医院下设42个临床医技科室、21个职能科室。</w:t>
      </w:r>
    </w:p>
    <w:p>
      <w:pPr>
        <w:ind w:left="0" w:right="0" w:firstLine="560"/>
        <w:spacing w:before="450" w:after="450" w:line="312" w:lineRule="auto"/>
      </w:pPr>
      <w:r>
        <w:rPr>
          <w:rFonts w:ascii="宋体" w:hAnsi="宋体" w:eastAsia="宋体" w:cs="宋体"/>
          <w:color w:val="000"/>
          <w:sz w:val="28"/>
          <w:szCs w:val="28"/>
        </w:rPr>
        <w:t xml:space="preserve">在进修时期，我以心内科进修为主，进修科室在x院心血管一科，经过这近一个月的心内科实习，使我对内科常见病、多发病的诊断治疗有了重新的认识和提高，在突发病方面，学到了应对的知识和技巧。在这几个月里，在**老师及其他科内老师的辛勤指导下，经过不断实践，我受益颇多。其中，有苦有乐，有酸也有甜，相信每个人心中都有一种属于自己的味道。越学越感觉自己学的还不够，还有好多东西要学。不过在这里，科里的老师们都对我很重视，每周的实习安排也谨然有序，从而让我们循序渐进的学习与成长。同时，也让我们了解了职业的精神。</w:t>
      </w:r>
    </w:p>
    <w:p>
      <w:pPr>
        <w:ind w:left="0" w:right="0" w:firstLine="560"/>
        <w:spacing w:before="450" w:after="450" w:line="312" w:lineRule="auto"/>
      </w:pPr>
      <w:r>
        <w:rPr>
          <w:rFonts w:ascii="宋体" w:hAnsi="宋体" w:eastAsia="宋体" w:cs="宋体"/>
          <w:color w:val="000"/>
          <w:sz w:val="28"/>
          <w:szCs w:val="28"/>
        </w:rPr>
        <w:t xml:space="preserve">心力衰竭多见，常见疾病有：冠心病、高血压、心律失常、房颤、阵发性室上性心动过速、心衰、心肌炎、先天性心脏病、心肌病、房间隔缺损、风湿性心脏病、心肌梗死、心绞痛、急性感染性心内膜炎、心肌缺血等症状。</w:t>
      </w:r>
    </w:p>
    <w:p>
      <w:pPr>
        <w:ind w:left="0" w:right="0" w:firstLine="560"/>
        <w:spacing w:before="450" w:after="450" w:line="312" w:lineRule="auto"/>
      </w:pPr>
      <w:r>
        <w:rPr>
          <w:rFonts w:ascii="宋体" w:hAnsi="宋体" w:eastAsia="宋体" w:cs="宋体"/>
          <w:color w:val="000"/>
          <w:sz w:val="28"/>
          <w:szCs w:val="28"/>
        </w:rPr>
        <w:t xml:space="preserve">经过这几个月的心内科进修，在老师的带教下，我基本掌握了一些常见病症的处理及其对应的规范化操作。使我对内科常见病、多发病的诊断治疗有了重新的认识和提高，在突发病方面，学到了应对的知识和技巧。不断总结学习方法和临床经验，也感觉到以前在学校所学都是理论上的，现在接触临床才发现实际工作所见并非想象那么简单，有很多的细节需要注意，并非如书上说写那么典型，好多时候都是要靠自己平时在工作中的经验积累，但我会不断摸索，用微笑温暖病人心田，用努力充实我的知识与技能。同时，也不断提高自己的职业水平，丰富自己的专业知识。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进修期间，本人严格遵守医院及科室的规章制度，认真履行医生职责，严格要求自己，尊敬师长，踏实工作，关心病人，努力做到不迟到、不早退、不无故旷工及擅自离开工作岗位。按时参加医院安排的班次及科室的教学查房，微笑迎接新病人。将理论与实践相结合，并做到理论学习有计划、有重点，病症处理工作有措施、有记录。</w:t>
      </w:r>
    </w:p>
    <w:p>
      <w:pPr>
        <w:ind w:left="0" w:right="0" w:firstLine="560"/>
        <w:spacing w:before="450" w:after="450" w:line="312" w:lineRule="auto"/>
      </w:pPr>
      <w:r>
        <w:rPr>
          <w:rFonts w:ascii="宋体" w:hAnsi="宋体" w:eastAsia="宋体" w:cs="宋体"/>
          <w:color w:val="000"/>
          <w:sz w:val="28"/>
          <w:szCs w:val="28"/>
        </w:rPr>
        <w:t xml:space="preserve">总之，虽然时间不长，但是我非常敬重心内一科的全体医护人员，喜欢他们高超的技术和敬业精神。我想，这次进修对我来说是一种挑战，也是一种机遇，我要不断的提高专业知识，牢记老师的教诲和实习经验，不断的学习和进步，同时把这些经验和教诲应用到自己以后的临床实践中，努力做的更好。通过与心内科医护人员的朝夕相处及危重症患者的监护，收获颇多，也有若干建议仅供参考：</w:t>
      </w:r>
    </w:p>
    <w:p>
      <w:pPr>
        <w:ind w:left="0" w:right="0" w:firstLine="560"/>
        <w:spacing w:before="450" w:after="450" w:line="312" w:lineRule="auto"/>
      </w:pPr>
      <w:r>
        <w:rPr>
          <w:rFonts w:ascii="宋体" w:hAnsi="宋体" w:eastAsia="宋体" w:cs="宋体"/>
          <w:color w:val="000"/>
          <w:sz w:val="28"/>
          <w:szCs w:val="28"/>
        </w:rPr>
        <w:t xml:space="preserve">（1）加强家属和清醒患者的沟通：入住心内科的患者都病情危重者，患者家属焦急、担心，部分神志清醒患者由于环境的特殊、病情危重更是焦虑不安；需医护人员及时恰当的沟通，消除患者及家属的顾虑沟通乃是理解的桥梁，只有加强沟通，才能减少医矛盾和纠纷。</w:t>
      </w:r>
    </w:p>
    <w:p>
      <w:pPr>
        <w:ind w:left="0" w:right="0" w:firstLine="560"/>
        <w:spacing w:before="450" w:after="450" w:line="312" w:lineRule="auto"/>
      </w:pPr>
      <w:r>
        <w:rPr>
          <w:rFonts w:ascii="宋体" w:hAnsi="宋体" w:eastAsia="宋体" w:cs="宋体"/>
          <w:color w:val="000"/>
          <w:sz w:val="28"/>
          <w:szCs w:val="28"/>
        </w:rPr>
        <w:t xml:space="preserve">（2）心内科病房环境需改善：各种医疗设备的放置，病的.卫生清洁等可以影响到患者的心情，如果加以改有助于改善患者的病情。感谢医院领导给予我这次学习与提高的机会，我将继续努力学习，把进修学习到的知识和技能加以巩固并运用到实际的工作中去，以一颗爱心、诚心、责任心更好地服务于患者，让他们早日康复。</w:t>
      </w:r>
    </w:p>
    <w:p>
      <w:pPr>
        <w:ind w:left="0" w:right="0" w:firstLine="560"/>
        <w:spacing w:before="450" w:after="450" w:line="312" w:lineRule="auto"/>
      </w:pPr>
      <w:r>
        <w:rPr>
          <w:rFonts w:ascii="宋体" w:hAnsi="宋体" w:eastAsia="宋体" w:cs="宋体"/>
          <w:color w:val="000"/>
          <w:sz w:val="28"/>
          <w:szCs w:val="28"/>
        </w:rPr>
        <w:t xml:space="preserve">医生进修总结简短</w:t>
      </w:r>
    </w:p>
    <w:p>
      <w:pPr>
        <w:ind w:left="0" w:right="0" w:firstLine="560"/>
        <w:spacing w:before="450" w:after="450" w:line="312" w:lineRule="auto"/>
      </w:pPr>
      <w:r>
        <w:rPr>
          <w:rFonts w:ascii="宋体" w:hAnsi="宋体" w:eastAsia="宋体" w:cs="宋体"/>
          <w:color w:val="000"/>
          <w:sz w:val="28"/>
          <w:szCs w:val="28"/>
        </w:rPr>
        <w:t xml:space="preserve">进修医生个人总结</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医生进修个人总结六</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x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功能诊断；病理诊断，包括性质与部位；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医生进修个人总结七</w:t>
      </w:r>
    </w:p>
    <w:p>
      <w:pPr>
        <w:ind w:left="0" w:right="0" w:firstLine="560"/>
        <w:spacing w:before="450" w:after="450" w:line="312" w:lineRule="auto"/>
      </w:pPr>
      <w:r>
        <w:rPr>
          <w:rFonts w:ascii="宋体" w:hAnsi="宋体" w:eastAsia="宋体" w:cs="宋体"/>
          <w:color w:val="000"/>
          <w:sz w:val="28"/>
          <w:szCs w:val="28"/>
        </w:rPr>
        <w:t xml:space="preserve">20xx年7月，我作为重庆医科大学附一院与明尼苏达大学医学院交换进修项目的第一个中方学者，来到明尼苏达大学医学院心血管科进行了为期半年的临床进修学习。</w:t>
      </w:r>
    </w:p>
    <w:p>
      <w:pPr>
        <w:ind w:left="0" w:right="0" w:firstLine="560"/>
        <w:spacing w:before="450" w:after="450" w:line="312" w:lineRule="auto"/>
      </w:pPr>
      <w:r>
        <w:rPr>
          <w:rFonts w:ascii="宋体" w:hAnsi="宋体" w:eastAsia="宋体" w:cs="宋体"/>
          <w:color w:val="000"/>
          <w:sz w:val="28"/>
          <w:szCs w:val="28"/>
        </w:rPr>
        <w:t xml:space="preserve">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每天的临床工作和国内有很多相似的地方，比如早上的查房;收病人时问病史、查体、写病历等等一系列过程;出现一些本科室不能解决的临床问题时请其他科室会诊协助治疗……也有很多不一样的地方，半年的学习令我感触很深的是以下的几点：</w:t>
      </w:r>
    </w:p>
    <w:p>
      <w:pPr>
        <w:ind w:left="0" w:right="0" w:firstLine="560"/>
        <w:spacing w:before="450" w:after="450" w:line="312" w:lineRule="auto"/>
      </w:pPr>
      <w:r>
        <w:rPr>
          <w:rFonts w:ascii="宋体" w:hAnsi="宋体" w:eastAsia="宋体" w:cs="宋体"/>
          <w:color w:val="000"/>
          <w:sz w:val="28"/>
          <w:szCs w:val="28"/>
        </w:rPr>
        <w:t xml:space="preserve">1、作为教学医院，每天的讲座很多。只要你肯学，就有很多的学习机会。在心内科，每天中午的十一点是心电图讲座，十二点由本院医生做临床方面的讲座，内容涉及临床基础知识，最新进展，病历讨论等。讲座的时间都是一个小时，期间由科室提供免费的午餐，如披萨、汉堡等，大家边吃边听，真正体现了分秒必争的精神。每周三下午是fellow(专科培训医师，有点像国内的主治医师)的讲座，既有专科培训医生们自己选定题目的讲座，也有高年资attending(主治医生，更象国内的主任医生)的讲座及点评，时不时还有外院的专家授课。周五的早上七点半则是心脏电生理室的讲座，市内各个医院的心脏电生理医生们都要参加。医学院则固定在每周四和周五的中午举行全院的讲座，周四以基础研究为主，周五则是临床内容，主题是morbidityandmortality，即每周一个病历讨论，涉及临床各主要科室。</w:t>
      </w:r>
    </w:p>
    <w:p>
      <w:pPr>
        <w:ind w:left="0" w:right="0" w:firstLine="560"/>
        <w:spacing w:before="450" w:after="450" w:line="312" w:lineRule="auto"/>
      </w:pPr>
      <w:r>
        <w:rPr>
          <w:rFonts w:ascii="宋体" w:hAnsi="宋体" w:eastAsia="宋体" w:cs="宋体"/>
          <w:color w:val="000"/>
          <w:sz w:val="28"/>
          <w:szCs w:val="28"/>
        </w:rPr>
        <w:t xml:space="preserve">2、围绕在医生周围的良好的合作团队。这个团队使得美国的医生可以专注于临床医疗工作，不用被琐事分散精力。比如，美国医院里特有的“医生助手”，由专门的医生助理或担任，可以在医生诊治病人之前，先与病人交谈，问病史，查体，开具部分检查，极大地节约了医生的时间和精力。的工作也十分到位，比如病人需要做胃镜，医生只需开具医嘱，自然有护士处理好相关的事务，医生只需在约定的时间去做检查即可。不像在国内，医生要事无巨细，从检查前的准备一直关心到检查后的处理，很是消耗精力。另外，还有药师指导和监督临床的用药，技术员负责仪器的使用和维护。当病人没有保险，或是其他原因付不起医疗费时，会有社会工作者帮助解决经费问题。而病房里进行心脏移植的病人在手术前，还有进行过相同手术的志愿者与之交谈，现身说法，鼓励患者，打消患者的顾虑。曾经参加过几次病人临终前的抢救，小小的病房里居然有二十几个医务人员参与病人的抢救，包括了医生、护士、技师、药师等。还有一次，一个患躁狂症的心衰病人在查房时情绪失控，3分钟之内，三名医院保安就出现在病房的门口;5分钟之内，精神科的医生就前来会诊。让人感到，在美国当医生真是没有后顾之忧。</w:t>
      </w:r>
    </w:p>
    <w:p>
      <w:pPr>
        <w:ind w:left="0" w:right="0" w:firstLine="560"/>
        <w:spacing w:before="450" w:after="450" w:line="312" w:lineRule="auto"/>
      </w:pPr>
      <w:r>
        <w:rPr>
          <w:rFonts w:ascii="宋体" w:hAnsi="宋体" w:eastAsia="宋体" w:cs="宋体"/>
          <w:color w:val="000"/>
          <w:sz w:val="28"/>
          <w:szCs w:val="28"/>
        </w:rPr>
        <w:t xml:space="preserve">3、病人对医生的信任及良好的医患关系。一方面，医生每天会花很多的时间与病人交谈，用尽量浅显易懂的语言向病人解释病情;另一方面，大部分美国病人对医生十分信任和友好，也非常地尊重医生。不像在中国，巨大的工作量(每天诊治病人的数量可能是美国医生的数倍甚至数十倍)和病人支付医疗费用上的压力使得病人把医生放在对立面，医患矛盾很尖锐。</w:t>
      </w:r>
    </w:p>
    <w:p>
      <w:pPr>
        <w:ind w:left="0" w:right="0" w:firstLine="560"/>
        <w:spacing w:before="450" w:after="450" w:line="312" w:lineRule="auto"/>
      </w:pPr>
      <w:r>
        <w:rPr>
          <w:rFonts w:ascii="宋体" w:hAnsi="宋体" w:eastAsia="宋体" w:cs="宋体"/>
          <w:color w:val="000"/>
          <w:sz w:val="28"/>
          <w:szCs w:val="28"/>
        </w:rPr>
        <w:t xml:space="preserve">4、住院时间远远短于中国。病人渡过急性期或者危险期后，就会被转到康复中心继续治疗，这样既节约了医疗费用，又减轻了医院的压力，也减少了医院内感染的发生。</w:t>
      </w:r>
    </w:p>
    <w:p>
      <w:pPr>
        <w:ind w:left="0" w:right="0" w:firstLine="560"/>
        <w:spacing w:before="450" w:after="450" w:line="312" w:lineRule="auto"/>
      </w:pPr>
      <w:r>
        <w:rPr>
          <w:rFonts w:ascii="宋体" w:hAnsi="宋体" w:eastAsia="宋体" w:cs="宋体"/>
          <w:color w:val="000"/>
          <w:sz w:val="28"/>
          <w:szCs w:val="28"/>
        </w:rPr>
        <w:t xml:space="preserve">5、良好的转诊制度。病人一般先到家庭医生或者社区医院治疗，那里的医生觉得病人的病情严重，需要进一步治疗时，才将病人转至上一级的医院，避免了医疗资源的浪费。而且，美国的医师培训制度，使得各个医院的医生水平比较接近，不容易出现中国这样，小医院的医生和大医院医生临床水平的较大差别，也使得病人能够充分信任家庭医生及社区医生。</w:t>
      </w:r>
    </w:p>
    <w:p>
      <w:pPr>
        <w:ind w:left="0" w:right="0" w:firstLine="560"/>
        <w:spacing w:before="450" w:after="450" w:line="312" w:lineRule="auto"/>
      </w:pPr>
      <w:r>
        <w:rPr>
          <w:rFonts w:ascii="宋体" w:hAnsi="宋体" w:eastAsia="宋体" w:cs="宋体"/>
          <w:color w:val="000"/>
          <w:sz w:val="28"/>
          <w:szCs w:val="28"/>
        </w:rPr>
        <w:t xml:space="preserve">当然，美国的医院也有不尽如人意的地方，比如，因为病人的数量少，很多基本操作没有机会做或是做得很少;医生在培训中能够见到的病人、病种不多，能够积累的临床经验就少于中国。还有医疗器材和资源的巨大浪费，一次性物品的使用量极其惊人。在医疗中，也存在着过度医疗，比如每天重复做若干的血液检查，胸片的常规复查等。抗生素滥用的问题也一样存在，我曾经遇见一个病人同时使用包括亚胺培南和万古霉素在内的四种抗生素。国内很少见，我们医院尚未出现的万古霉素耐药的肠球菌，在心内科的监护室里有时候会同时出现几个既往或是现症感染病人。</w:t>
      </w:r>
    </w:p>
    <w:p>
      <w:pPr>
        <w:ind w:left="0" w:right="0" w:firstLine="560"/>
        <w:spacing w:before="450" w:after="450" w:line="312" w:lineRule="auto"/>
      </w:pPr>
      <w:r>
        <w:rPr>
          <w:rFonts w:ascii="宋体" w:hAnsi="宋体" w:eastAsia="宋体" w:cs="宋体"/>
          <w:color w:val="000"/>
          <w:sz w:val="28"/>
          <w:szCs w:val="28"/>
        </w:rPr>
        <w:t xml:space="preserve">另外，我想就我个人的经历说一下在美国医院进修要注意的两个问题。一个就是语言。美国医生说话语速极快，voa的specialenglish是每分钟90个词，standardenglish是每分钟140个词，可是这些医生们每分钟起码要讲250到300个词，比我在这里听的美国当地电台的播音速度还要快得多。尤其是汇报病史和做讲座的时候。可能他们太忙，又非常认真、敬业，想在有限的时间里传达最多的信息，所以说话特别地快。除了快之外，就是缩写特别多。</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医生进修个人总结八</w:t>
      </w:r>
    </w:p>
    <w:p>
      <w:pPr>
        <w:ind w:left="0" w:right="0" w:firstLine="560"/>
        <w:spacing w:before="450" w:after="450" w:line="312" w:lineRule="auto"/>
      </w:pPr>
      <w:r>
        <w:rPr>
          <w:rFonts w:ascii="宋体" w:hAnsi="宋体" w:eastAsia="宋体" w:cs="宋体"/>
          <w:color w:val="000"/>
          <w:sz w:val="28"/>
          <w:szCs w:val="28"/>
        </w:rPr>
        <w:t xml:space="preserve">回想自己报考医学院校志愿时，就一直梦想成为一名救死扶伤的医者。十余年一路走来，每天都在学习，每天都在进步，总希望自己能够无愧于医者之名。但是工作中，当自己已经熟练于常见病的诊治，而疑难、重症病人的治疗反反复复困扰自己的时候，现实的疾病往往比指南复杂的多。每每面对病人斟酌不定，心中便想能够走出去看一看。</w:t>
      </w:r>
    </w:p>
    <w:p>
      <w:pPr>
        <w:ind w:left="0" w:right="0" w:firstLine="560"/>
        <w:spacing w:before="450" w:after="450" w:line="312" w:lineRule="auto"/>
      </w:pPr>
      <w:r>
        <w:rPr>
          <w:rFonts w:ascii="宋体" w:hAnsi="宋体" w:eastAsia="宋体" w:cs="宋体"/>
          <w:color w:val="000"/>
          <w:sz w:val="28"/>
          <w:szCs w:val="28"/>
        </w:rPr>
        <w:t xml:space="preserve">终于一切如愿，我来到了北京协和协和医院进修。步入这座医学圣殿，向我仰视的大师的学习，我心中满是激动与憧憬。</w:t>
      </w:r>
    </w:p>
    <w:p>
      <w:pPr>
        <w:ind w:left="0" w:right="0" w:firstLine="560"/>
        <w:spacing w:before="450" w:after="450" w:line="312" w:lineRule="auto"/>
      </w:pPr>
      <w:r>
        <w:rPr>
          <w:rFonts w:ascii="宋体" w:hAnsi="宋体" w:eastAsia="宋体" w:cs="宋体"/>
          <w:color w:val="000"/>
          <w:sz w:val="28"/>
          <w:szCs w:val="28"/>
        </w:rPr>
        <w:t xml:space="preserve">开始了协和医院的进修生活。走近协和，原来协和是这样的让人从心底里钦佩：协和人是骄傲的，骄傲的从不甘于落后，业务上勤于钻研努力，工作上努力进取，他们付出的艰辛是我们常人的数倍；协和人是富于奉献精神的，为了病人，可以坚守床边2天，3天甚至更长时间，废寝忘食是常事，抗震救灾及各种需要他们的时候他们都冲在前面；协和人是严谨认真的，每一个治疗都要问几个为什么；协和人耐心、踏实，工作中的每一个细节都务求完美；协和人随和的，问题不论大小，讲解起来全无架子??协和是有一种精神。</w:t>
      </w:r>
    </w:p>
    <w:p>
      <w:pPr>
        <w:ind w:left="0" w:right="0" w:firstLine="560"/>
        <w:spacing w:before="450" w:after="450" w:line="312" w:lineRule="auto"/>
      </w:pPr>
      <w:r>
        <w:rPr>
          <w:rFonts w:ascii="宋体" w:hAnsi="宋体" w:eastAsia="宋体" w:cs="宋体"/>
          <w:color w:val="000"/>
          <w:sz w:val="28"/>
          <w:szCs w:val="28"/>
        </w:rPr>
        <w:t xml:space="preserve">得体会毫无保留的传授。协和的老师自我要求极严，经常会回头总结，是不是在什么时候有更好的治疗，我想这可能是协和众多大家成长的方法之一。协和疑难病例讨论很热闹，或者很激烈，教授、主治、住院医师甚至实习医师、进修医师，各说各话，只要有理，或者有疑问，都会讨论表达，低年资医师会获益匪浅，尤其是提出讨论的专业组，往往自己已经在组内争论或者讨论了，科内或者院内的讨论会使自己的认知提高更高的层次。</w:t>
      </w:r>
    </w:p>
    <w:p>
      <w:pPr>
        <w:ind w:left="0" w:right="0" w:firstLine="560"/>
        <w:spacing w:before="450" w:after="450" w:line="312" w:lineRule="auto"/>
      </w:pPr>
      <w:r>
        <w:rPr>
          <w:rFonts w:ascii="宋体" w:hAnsi="宋体" w:eastAsia="宋体" w:cs="宋体"/>
          <w:color w:val="000"/>
          <w:sz w:val="28"/>
          <w:szCs w:val="28"/>
        </w:rPr>
        <w:t xml:space="preserve">协和进修，每天都有新的感悟，所学的不仅仅是眼前业务的东西，协和教给我的是一种从医的精神，从医的追求，一个医生医生受用不尽的学习方法。我相信自己进修结束会做一个更好的医师，更称职的医师，更优秀的医师，因为我在协和进修过，唯此才不枉自己在协和进修过。</w:t>
      </w:r>
    </w:p>
    <w:p>
      <w:pPr>
        <w:ind w:left="0" w:right="0" w:firstLine="560"/>
        <w:spacing w:before="450" w:after="450" w:line="312" w:lineRule="auto"/>
      </w:pPr>
      <w:r>
        <w:rPr>
          <w:rFonts w:ascii="宋体" w:hAnsi="宋体" w:eastAsia="宋体" w:cs="宋体"/>
          <w:color w:val="000"/>
          <w:sz w:val="28"/>
          <w:szCs w:val="28"/>
        </w:rPr>
        <w:t xml:space="preserve">感谢院领导为我们提供了这次机会，带着对医院的留恋、家人的不舍，怀揣自己的理想与信念到达自己向往已久，梦寐以求的北京积水潭医院，进行为期三个月的进修学习。</w:t>
      </w:r>
    </w:p>
    <w:p>
      <w:pPr>
        <w:ind w:left="0" w:right="0" w:firstLine="560"/>
        <w:spacing w:before="450" w:after="450" w:line="312" w:lineRule="auto"/>
      </w:pPr>
      <w:r>
        <w:rPr>
          <w:rFonts w:ascii="宋体" w:hAnsi="宋体" w:eastAsia="宋体" w:cs="宋体"/>
          <w:color w:val="000"/>
          <w:sz w:val="28"/>
          <w:szCs w:val="28"/>
        </w:rPr>
        <w:t xml:space="preserve">光阴似箭，岁月如梭，不知不觉中三个月的进修已经结束，在那里留下了我们很多的美好回忆，在三个月中我们有对新环境的彷徨，有对家人、同事的思念，更有对新技术，新理念的追求，积水潭医院有先进的理念，经验丰富的老师和知心朋友，在积水潭我们经历了炎热的夏天、收获的秋天，此时我们带着丰收的喜悦回到了医院、回到了家。积水潭医院的医院文化、科室文化，医院的点点滴滴融化成我们的所见、所感、所想：</w:t>
      </w:r>
    </w:p>
    <w:p>
      <w:pPr>
        <w:ind w:left="0" w:right="0" w:firstLine="560"/>
        <w:spacing w:before="450" w:after="450" w:line="312" w:lineRule="auto"/>
      </w:pPr>
      <w:r>
        <w:rPr>
          <w:rFonts w:ascii="宋体" w:hAnsi="宋体" w:eastAsia="宋体" w:cs="宋体"/>
          <w:color w:val="000"/>
          <w:sz w:val="28"/>
          <w:szCs w:val="28"/>
        </w:rPr>
        <w:t xml:space="preserve">北京积水潭医院是北京大学第四临床医学院。作为一所教学临床医院，各临床科室设备齐全、实力雄厚，骨科、烧伤科、内科、外科、妇产科、眼科、口腔科、耳鼻喉科、皮肤性病科、中医内科、中医正骨科、针灸科、理疗康复科等科室均具有很强的医疗技术力量。骨科、烧伤医学技术达到世界及国内领先水平，享有全国骨科第一的美誉，院内环境优美，绿树成荫，碧绿的湖水，幽静的假山，洋溢着皇家园林的神秘气息，现代与古典相结合，浓厚的古典气息，赋予医院一种历史沉淀的厚重感，我在进修期间选择了创伤骨科、手足外科、小儿骨科进修学习，不同的病房管理模式，不同的科室文化氛围，不同的专业特色，给我留下了深刻的印象，高精尖的技术水平、先进的\'仪器设备、人性化的病房管理、严谨规范的培训教学，实用化的疼痛管理，多样化的护理用具，使我们开阔了视野。</w:t>
      </w:r>
    </w:p>
    <w:p>
      <w:pPr>
        <w:ind w:left="0" w:right="0" w:firstLine="560"/>
        <w:spacing w:before="450" w:after="450" w:line="312" w:lineRule="auto"/>
      </w:pPr>
      <w:r>
        <w:rPr>
          <w:rFonts w:ascii="宋体" w:hAnsi="宋体" w:eastAsia="宋体" w:cs="宋体"/>
          <w:color w:val="000"/>
          <w:sz w:val="28"/>
          <w:szCs w:val="28"/>
        </w:rPr>
        <w:t xml:space="preserve">积水潭医院有着浓厚的文化底蕴，“精诚、精益、精心”的院训激励、熏陶着一代又一代的积医人和求学者，他们对工作认真负责，责任心强，对我们严谨、谦虚、低调，在他们身上看到了大家风范。在积水潭进修期间我们有幸参加了《北京积水潭医院第二届骨科疼痛管理培训班》、《北京积水潭医院首届护理用具培训班》、《第八届亚洲骨科护理论坛》、《北京骨科年会》和《全国骨科年会》，与知名专家、学者近距离的学习交流，让我们长了见识，开阔了眼界，收获了知识，转变了理念，这会成为我们的毕生财富。</w:t>
      </w:r>
    </w:p>
    <w:p>
      <w:pPr>
        <w:ind w:left="0" w:right="0" w:firstLine="560"/>
        <w:spacing w:before="450" w:after="450" w:line="312" w:lineRule="auto"/>
      </w:pPr>
      <w:r>
        <w:rPr>
          <w:rFonts w:ascii="宋体" w:hAnsi="宋体" w:eastAsia="宋体" w:cs="宋体"/>
          <w:color w:val="000"/>
          <w:sz w:val="28"/>
          <w:szCs w:val="28"/>
        </w:rPr>
        <w:t xml:space="preserve">1、入科前我们分别接受来自教育处、护理部的岗前培训，培训内容涵盖安全、消防、组织纪律，并留有相关联系电话，身处异地的我们对自身安全有了保障。老师们带领我们参观院区，熟悉医院环境，了解医院文化，为之后的生活、学习打下基础。</w:t>
      </w:r>
    </w:p>
    <w:p>
      <w:pPr>
        <w:ind w:left="0" w:right="0" w:firstLine="560"/>
        <w:spacing w:before="450" w:after="450" w:line="312" w:lineRule="auto"/>
      </w:pPr>
      <w:r>
        <w:rPr>
          <w:rFonts w:ascii="宋体" w:hAnsi="宋体" w:eastAsia="宋体" w:cs="宋体"/>
          <w:color w:val="000"/>
          <w:sz w:val="28"/>
          <w:szCs w:val="28"/>
        </w:rPr>
        <w:t xml:space="preserve">2、入科后有专人带教，首先对学习人员进行评估，根据个人意向有针对性的带教，随后带教老师对病房环境，病种特点，工作流程，规章制度通过ppt讲课和病房环境相结合的形式为我们作详细的介绍。</w:t>
      </w:r>
    </w:p>
    <w:p>
      <w:pPr>
        <w:ind w:left="0" w:right="0" w:firstLine="560"/>
        <w:spacing w:before="450" w:after="450" w:line="312" w:lineRule="auto"/>
      </w:pPr>
      <w:r>
        <w:rPr>
          <w:rFonts w:ascii="宋体" w:hAnsi="宋体" w:eastAsia="宋体" w:cs="宋体"/>
          <w:color w:val="000"/>
          <w:sz w:val="28"/>
          <w:szCs w:val="28"/>
        </w:rPr>
        <w:t xml:space="preserve">3、进修期间，院内、科内都会有培训讲课，每个进修者在将要进修出科时，都要通过制作ppt课件向科护士长、护士长、带教老师、进修人员、实习人员、专科护士汇报科室所学，另有部分科室采用理论考试形式，考核内容为平时ppt培训内容。规范的培训教学大大提高了进修者的自觉性和主动性。</w:t>
      </w:r>
    </w:p>
    <w:p>
      <w:pPr>
        <w:ind w:left="0" w:right="0" w:firstLine="560"/>
        <w:spacing w:before="450" w:after="450" w:line="312" w:lineRule="auto"/>
      </w:pPr>
      <w:r>
        <w:rPr>
          <w:rFonts w:ascii="宋体" w:hAnsi="宋体" w:eastAsia="宋体" w:cs="宋体"/>
          <w:color w:val="000"/>
          <w:sz w:val="28"/>
          <w:szCs w:val="28"/>
        </w:rPr>
        <w:t xml:space="preserve">1、人员：营养师、药剂师、矫形器械师、康复师等多学科团队的协作，护工、电梯工、配膳员、保洁员等各工种的相互配合，大大增强了医护团队的力量。我们初次进入科室并没有陌生感，老师们非常具有亲和力，科室会不定时采取各式各样的减压方法，为在科室工作的人员营造开心快乐的工作氛围。</w:t>
      </w:r>
    </w:p>
    <w:p>
      <w:pPr>
        <w:ind w:left="0" w:right="0" w:firstLine="560"/>
        <w:spacing w:before="450" w:after="450" w:line="312" w:lineRule="auto"/>
      </w:pPr>
      <w:r>
        <w:rPr>
          <w:rFonts w:ascii="宋体" w:hAnsi="宋体" w:eastAsia="宋体" w:cs="宋体"/>
          <w:color w:val="000"/>
          <w:sz w:val="28"/>
          <w:szCs w:val="28"/>
        </w:rPr>
        <w:t xml:space="preserve">2、环境：病房内干净、宽敞、明亮为无陪护病房，这样病人会有好的休息环境，医护人员的各项操作会更加专注，各式各样的宣传栏、温馨提示牌、宣传册、宣传页等定点放置，加强对宣传、宣教的重视，使医、护、患沟通起来更加顺畅。</w:t>
      </w:r>
    </w:p>
    <w:p>
      <w:pPr>
        <w:ind w:left="0" w:right="0" w:firstLine="560"/>
        <w:spacing w:before="450" w:after="450" w:line="312" w:lineRule="auto"/>
      </w:pPr>
      <w:r>
        <w:rPr>
          <w:rFonts w:ascii="宋体" w:hAnsi="宋体" w:eastAsia="宋体" w:cs="宋体"/>
          <w:color w:val="000"/>
          <w:sz w:val="28"/>
          <w:szCs w:val="28"/>
        </w:rPr>
        <w:t xml:space="preserve">3、护理用具：各式各样的护理用具如：翻身宜、过床宜、冰桶机、cpm机的使用，各种上肢托、彩色支具、拐杖、烤灯等的使用上有很多我们可以借鉴的经验。</w:t>
      </w:r>
    </w:p>
    <w:p>
      <w:pPr>
        <w:ind w:left="0" w:right="0" w:firstLine="560"/>
        <w:spacing w:before="450" w:after="450" w:line="312" w:lineRule="auto"/>
      </w:pPr>
      <w:r>
        <w:rPr>
          <w:rFonts w:ascii="宋体" w:hAnsi="宋体" w:eastAsia="宋体" w:cs="宋体"/>
          <w:color w:val="000"/>
          <w:sz w:val="28"/>
          <w:szCs w:val="28"/>
        </w:rPr>
        <w:t xml:space="preserve">4、疼痛管理：开展疼痛管理工作：遵循疼痛管理5大原则，逐条展开：</w:t>
      </w:r>
    </w:p>
    <w:p>
      <w:pPr>
        <w:ind w:left="0" w:right="0" w:firstLine="560"/>
        <w:spacing w:before="450" w:after="450" w:line="312" w:lineRule="auto"/>
      </w:pPr>
      <w:r>
        <w:rPr>
          <w:rFonts w:ascii="宋体" w:hAnsi="宋体" w:eastAsia="宋体" w:cs="宋体"/>
          <w:color w:val="000"/>
          <w:sz w:val="28"/>
          <w:szCs w:val="28"/>
        </w:rPr>
        <w:t xml:space="preserve">（2）学会正确评估，选择止痛药物，正确用药，掌握不良反应及配伍禁忌；</w:t>
      </w:r>
    </w:p>
    <w:p>
      <w:pPr>
        <w:ind w:left="0" w:right="0" w:firstLine="560"/>
        <w:spacing w:before="450" w:after="450" w:line="312" w:lineRule="auto"/>
      </w:pPr>
      <w:r>
        <w:rPr>
          <w:rFonts w:ascii="宋体" w:hAnsi="宋体" w:eastAsia="宋体" w:cs="宋体"/>
          <w:color w:val="000"/>
          <w:sz w:val="28"/>
          <w:szCs w:val="28"/>
        </w:rPr>
        <w:t xml:space="preserve">（5）提倡多模式镇痛：将作用机制不同的药物组合在一起，发挥药物的协同和相加作用。降低单一用药的不良反应。疼痛管理是团队的工作，需要医生、护士、患者、麻醉师、药剂师的全力配合，以此来提高团队的凝聚力，向心力，增加患者满意度，必将会为医院的发展增添力量。</w:t>
      </w:r>
    </w:p>
    <w:p>
      <w:pPr>
        <w:ind w:left="0" w:right="0" w:firstLine="560"/>
        <w:spacing w:before="450" w:after="450" w:line="312" w:lineRule="auto"/>
      </w:pPr>
      <w:r>
        <w:rPr>
          <w:rFonts w:ascii="宋体" w:hAnsi="宋体" w:eastAsia="宋体" w:cs="宋体"/>
          <w:color w:val="000"/>
          <w:sz w:val="28"/>
          <w:szCs w:val="28"/>
        </w:rPr>
        <w:t xml:space="preserve">1、护士参与晨会交班前的阅片讨论，场面激烈，精彩纷呈，参与床头交接班的查体教学，言传身教，抛砖引玉，尤其是每周一次的病例讨论真可谓是专家云集，热闹非凡，真正能享受到知识、视觉盛宴，在人员配备合理，团队建设完善的前提下合理的排班模式，查房模式，加强了护理人员对专业知识的掌握，转变理念领会治病与治人的内涵，注重沟通交流。</w:t>
      </w:r>
    </w:p>
    <w:p>
      <w:pPr>
        <w:ind w:left="0" w:right="0" w:firstLine="560"/>
        <w:spacing w:before="450" w:after="450" w:line="312" w:lineRule="auto"/>
      </w:pPr>
      <w:r>
        <w:rPr>
          <w:rFonts w:ascii="宋体" w:hAnsi="宋体" w:eastAsia="宋体" w:cs="宋体"/>
          <w:color w:val="000"/>
          <w:sz w:val="28"/>
          <w:szCs w:val="28"/>
        </w:rPr>
        <w:t xml:space="preserve">2、每年每个科室都有写文章发表专利、论文的任务，奖罚分明，如护士逐层晋级时必须有文章，只有完成任务才能晋小级，并于绩效挂钩，大大提高了她们的积极性，也是挖掘人才，激发潜力的一项举措，营造了一种比、赶、超的学习氛围。科内配有科室经理，主要负责科室病历质控、绩效考核、主任日程安排、文章发表等方面的工作，学习西方理念把中西方的文化给予有机结合。</w:t>
      </w:r>
    </w:p>
    <w:p>
      <w:pPr>
        <w:ind w:left="0" w:right="0" w:firstLine="560"/>
        <w:spacing w:before="450" w:after="450" w:line="312" w:lineRule="auto"/>
      </w:pPr>
      <w:r>
        <w:rPr>
          <w:rFonts w:ascii="宋体" w:hAnsi="宋体" w:eastAsia="宋体" w:cs="宋体"/>
          <w:color w:val="000"/>
          <w:sz w:val="28"/>
          <w:szCs w:val="28"/>
        </w:rPr>
        <w:t xml:space="preserve">“工欲善其事，必先利其器”，通过这次学习，我们在发现自己存在不足的同时，也向他们展现了我们的优势，我们虽是二甲医院，但我们的知识，我们医院的管理理念、管理模式并不落后，当我们自信满满，对答如流时，当我们赢得她们的称赞时，当我们能流利回答出他们提出的问题时，当我们有过硬的穿刺技术，一针见血时，当我们出色完成ppt汇报和理论考试，得到他们交口称赞时，我们想到的是我们医院严格的考试、考核制度。可能只有在那时我们才会领略到领导的良苦用心，才庆幸幸亏有曾经的那些考试，才为我们的现在奠定了基础。我院骨科作为临沂市重点专科，发展速度有目共睹，各亚专业齐头并进，争相发展，我们有我们的骨科文化，管理特色，我们也有特有的骨科服务理念和服务宗旨，我们的优质护理，我们的病房管理，我们护理的分层级管理，我们的人员配备（应急护士、机动护士库的建立）我们的各大天使分队（爱心天使队、巾帼美容队等），我们的礼仪小教员，我们的品管圈等等，都是我院护理的亮点，作为我院护理中的一员，外出学习交流我们很骄傲，很自豪。</w:t>
      </w:r>
    </w:p>
    <w:p>
      <w:pPr>
        <w:ind w:left="0" w:right="0" w:firstLine="560"/>
        <w:spacing w:before="450" w:after="450" w:line="312" w:lineRule="auto"/>
      </w:pPr>
      <w:r>
        <w:rPr>
          <w:rFonts w:ascii="宋体" w:hAnsi="宋体" w:eastAsia="宋体" w:cs="宋体"/>
          <w:color w:val="000"/>
          <w:sz w:val="28"/>
          <w:szCs w:val="28"/>
        </w:rPr>
        <w:t xml:space="preserve">求知的路就像隐藏在山石中的小路，需要去探索、去发现。而积水潭正是领路者，通过学习我们明确了前行的方向，明确了努力的目标，我们希望追随着他们的脚步，站得更高，走得更远。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医生进修个人总结九</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医院呼吸科，呼吸内科共两个病区，设有床位80张，另有过敏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原则的分歧。唐都医院一向强调综合治疗，全科不定期组织有放射诊断科、病理科、外科、内科、放疗科等多学科参加的联合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多数患者获得满意的疗效。</w:t>
      </w:r>
    </w:p>
    <w:p>
      <w:pPr>
        <w:ind w:left="0" w:right="0" w:firstLine="560"/>
        <w:spacing w:before="450" w:after="450" w:line="312" w:lineRule="auto"/>
      </w:pPr>
      <w:r>
        <w:rPr>
          <w:rFonts w:ascii="黑体" w:hAnsi="黑体" w:eastAsia="黑体" w:cs="黑体"/>
          <w:color w:val="000000"/>
          <w:sz w:val="34"/>
          <w:szCs w:val="34"/>
          <w:b w:val="1"/>
          <w:bCs w:val="1"/>
        </w:rPr>
        <w:t xml:space="preserve">医生进修个人总结篇十</w:t>
      </w:r>
    </w:p>
    <w:p>
      <w:pPr>
        <w:ind w:left="0" w:right="0" w:firstLine="560"/>
        <w:spacing w:before="450" w:after="450" w:line="312" w:lineRule="auto"/>
      </w:pPr>
      <w:r>
        <w:rPr>
          <w:rFonts w:ascii="宋体" w:hAnsi="宋体" w:eastAsia="宋体" w:cs="宋体"/>
          <w:color w:val="000"/>
          <w:sz w:val="28"/>
          <w:szCs w:val="28"/>
        </w:rPr>
        <w:t xml:space="preserve">本人非常荣幸在主任和院领导的支持和安排下，于20_.9.1-20_.3.1于北京航天中心医院进行了为期本年的临床进修学习，主要学习内容为异基因造血干细胞移植技术。学习过程中，收货颇丰，在临床业务、治疗理念、科研合作及思维开拓方面有了一次极大地提升，所思所感现总结如下。</w:t>
      </w:r>
    </w:p>
    <w:p>
      <w:pPr>
        <w:ind w:left="0" w:right="0" w:firstLine="560"/>
        <w:spacing w:before="450" w:after="450" w:line="312" w:lineRule="auto"/>
      </w:pPr>
      <w:r>
        <w:rPr>
          <w:rFonts w:ascii="宋体" w:hAnsi="宋体" w:eastAsia="宋体" w:cs="宋体"/>
          <w:color w:val="000"/>
          <w:sz w:val="28"/>
          <w:szCs w:val="28"/>
        </w:rPr>
        <w:t xml:space="preserve">北京航天中心医院原名航天721医院，其前身为著名的北京道陪医院，包括实验室诊断中心及临床中心，其中临床中心分血液科普通病区和移植病区，拥有百级移植仓16个，总共床位120余张，能收治患者在120-150人，实验室可进行包括骨髓细胞形态学、流式免疫学、细胞遗传学、分子生物学、二代测序、移植免疫学等多方面的检测，建科至今已完成移植病例数1000多人次，其中绝大多数为复发难治性血液肿瘤患者，在高危、复发难治性白血病、淋巴瘤患者的治疗领域开创了自己独到的治疗新思路，为很多已近乎绝望的血液肿瘤患者带来了生的希望，目前数据表明，该医院采用个体化方案移植治疗难治性白血病患者，长期存活率在40%以上，这是个惊人的数据，也是我来该院进修学习移植技术的动力和初衷。</w:t>
      </w:r>
    </w:p>
    <w:p>
      <w:pPr>
        <w:ind w:left="0" w:right="0" w:firstLine="560"/>
        <w:spacing w:before="450" w:after="450" w:line="312" w:lineRule="auto"/>
      </w:pPr>
      <w:r>
        <w:rPr>
          <w:rFonts w:ascii="宋体" w:hAnsi="宋体" w:eastAsia="宋体" w:cs="宋体"/>
          <w:color w:val="000"/>
          <w:sz w:val="28"/>
          <w:szCs w:val="28"/>
        </w:rPr>
        <w:t xml:space="preserve">在本年的进修期间，我先后在血液科普通病房及移植病区轮转，每天参与移植病区的早交班，每日跟随病区移植小组治疗组长进行2次查房，每周四固定跟值血液科门诊，学习了异基因造血干细胞移植前准备工作(包括异基因干细胞移植适应症选择、患者评估、供者评估、移植前三级医师谈话内容)、预处理方案的制定、用药规范、全身放疗及预处理化疗药物不良反应的观察及处置措施、移植后并发症的管理等多项内容。</w:t>
      </w:r>
    </w:p>
    <w:p>
      <w:pPr>
        <w:ind w:left="0" w:right="0" w:firstLine="560"/>
        <w:spacing w:before="450" w:after="450" w:line="312" w:lineRule="auto"/>
      </w:pPr>
      <w:r>
        <w:rPr>
          <w:rFonts w:ascii="宋体" w:hAnsi="宋体" w:eastAsia="宋体" w:cs="宋体"/>
          <w:color w:val="000"/>
          <w:sz w:val="28"/>
          <w:szCs w:val="28"/>
        </w:rPr>
        <w:t xml:space="preserve">航天医院目前熟练开展包括自体移植、异基因亲缘全相合、半相合、非血缘、脐血移植等多项移植技术，众所周知，半相合移植风险大，移植后并发症多，在半年的进修学习中，发现航天医院之所以能在复发难治性白血病移植治疗后占有重要的一席之地，与其严谨的工作精神、完备的临床管理制度、科研思维的培养密不可分。\"移植无小事\"，这是常挂在航天医院各位老师口中的一句话，临床工作中，患者的每一项异常结果都会得到最及时的处理，每一个不适主诉都会得到极大地重视，刚进修学习时，我还颇不以为然，觉得她们过于紧张，稍有病重患者就鸡飞狗跳，但随着学习的深入，发现临床工作中细节的处理正是移植高成功率的重要保障。</w:t>
      </w:r>
    </w:p>
    <w:p>
      <w:pPr>
        <w:ind w:left="0" w:right="0" w:firstLine="560"/>
        <w:spacing w:before="450" w:after="450" w:line="312" w:lineRule="auto"/>
      </w:pPr>
      <w:r>
        <w:rPr>
          <w:rFonts w:ascii="宋体" w:hAnsi="宋体" w:eastAsia="宋体" w:cs="宋体"/>
          <w:color w:val="000"/>
          <w:sz w:val="28"/>
          <w:szCs w:val="28"/>
        </w:rPr>
        <w:t xml:space="preserve">科室管理层有着严格的要求：每周一雷打不动的进行主任大查房，一般一查就是整整一天，中午不休息，参加人员包括本院移植病区的医师、研究生、进修生及实验室人员，在查房过程中会对每个病人的治疗和目前的问题提出见解及解决方案，并在查房后督促主管医师及时完成。上级医院身为表率，极其敬业，带组医师可能是刚晋升不久的主治医师，也可能是经验丰富的主任医师，但每位老师对细节的追求都达到极致，每天所有的治疗组上下午都会各查房一次，下午查房的详细程度不亚于上午，当天的异常检查结果，需要处理的绝不会留到第二天。每位医师早晨很早就会赶到病房，如遇门诊，即使门诊结束已经很晚了，查房也是绝不会省略的。航天医院实行患者负责到底制度，即使患者出院，院外期间发生任何需要处理的情况，曾经的主管医师都是第一责任人，因此，患者与主管医师之间会保持密切的联系，经常在半夜三更接到患者及家属电话，这样也极大保证了移植相关并发症的及时处理，减少了移植相关死亡率。另外，上级对住院医师的执行力要求也是非常严格，当天需要做的和急查的检查，要追的结果，要请的会诊，必须完成，不接受任何解释，而且在第二天的交班中会在全科中再次追问检查结果及有无做过相应处理。</w:t>
      </w:r>
    </w:p>
    <w:p>
      <w:pPr>
        <w:ind w:left="0" w:right="0" w:firstLine="560"/>
        <w:spacing w:before="450" w:after="450" w:line="312" w:lineRule="auto"/>
      </w:pPr>
      <w:r>
        <w:rPr>
          <w:rFonts w:ascii="宋体" w:hAnsi="宋体" w:eastAsia="宋体" w:cs="宋体"/>
          <w:color w:val="000"/>
          <w:sz w:val="28"/>
          <w:szCs w:val="28"/>
        </w:rPr>
        <w:t xml:space="preserve">除每周一常规大查房以外，周三是科室大交班的日子，护士常规交完班之后，每个治疗组再梳理各自的疑难危重病人，提出全科讨论意见及下一步治疗计划，然后每个住院大夫详细介绍目前自己主管的病人，因此交班持续时间比较长，一般为一上午的时间，在交班中，还需要把每个组移植+6天的患者汇报一下，并汇报下一个接仓的患者，保证移植病人及时顺利尽快接受移植，缩短等待的时间。周四为电脑大查房时间，主任会在会议室对各组所有的病人进行梳理，这个时候主管医师会把病人所有需要解决的问题提出来，周五常规进行移植前预处理讨论，在这之前由需要进行移植患者的主管住院医师会精心制作简洁的ppt汇报(包含患者初诊资料、既往所有的治疗方案、供者的情况等)，然后主任和组内各级医师共同商定预处理方案，每次移植预处理讨论都会让人受益匪浅。</w:t>
      </w:r>
    </w:p>
    <w:p>
      <w:pPr>
        <w:ind w:left="0" w:right="0" w:firstLine="560"/>
        <w:spacing w:before="450" w:after="450" w:line="312" w:lineRule="auto"/>
      </w:pPr>
      <w:r>
        <w:rPr>
          <w:rFonts w:ascii="宋体" w:hAnsi="宋体" w:eastAsia="宋体" w:cs="宋体"/>
          <w:color w:val="000"/>
          <w:sz w:val="28"/>
          <w:szCs w:val="28"/>
        </w:rPr>
        <w:t xml:space="preserve">在进修结束回归医院后，我决定规范干细胞移植技术的管理是当务之急。造血干细胞移植技术属于15个限制临床应用的医疗技术之一，根据造血干细胞移植技术管理规范(20_年版)，开展造血干细胞移植治疗技术的科室需要具备多项条件，包括百级层流病房床位、经过造血干细胞移植技术培训合格的执业医师、存活率、严重移植相关并发症比例等，并要求数据真实完整上报，目前我科移植数量有限，没有专人负责移植技术，缺乏详细的移植流程，此次学习中，我收集了航天医院在整个移植过程中的各种宣教资料、知情同意书模板、各类并发症具体处理方案、移植后管理等相关资料，拟进一步与科主任讨论用于我科今后的移植工作中。</w:t>
      </w:r>
    </w:p>
    <w:p>
      <w:pPr>
        <w:ind w:left="0" w:right="0" w:firstLine="560"/>
        <w:spacing w:before="450" w:after="450" w:line="312" w:lineRule="auto"/>
      </w:pPr>
      <w:r>
        <w:rPr>
          <w:rFonts w:ascii="宋体" w:hAnsi="宋体" w:eastAsia="宋体" w:cs="宋体"/>
          <w:color w:val="000"/>
          <w:sz w:val="28"/>
          <w:szCs w:val="28"/>
        </w:rPr>
        <w:t xml:space="preserve">半年的进修学习，虽然时间不长，但学到了很多新技术和新方法，使自己在造血干细胞移植的常规诊疗技术得到了长足的进步。希望这次的学习体会不仅让我技术更加全面、心态更加成熟，也能为整个科室的发展带来新的动力。再次感谢医院领导和同事们。</w:t>
      </w:r>
    </w:p>
    <w:p>
      <w:pPr>
        <w:ind w:left="0" w:right="0" w:firstLine="560"/>
        <w:spacing w:before="450" w:after="450" w:line="312" w:lineRule="auto"/>
      </w:pPr>
      <w:r>
        <w:rPr>
          <w:rFonts w:ascii="宋体" w:hAnsi="宋体" w:eastAsia="宋体" w:cs="宋体"/>
          <w:color w:val="000"/>
          <w:sz w:val="28"/>
          <w:szCs w:val="28"/>
        </w:rPr>
        <w:t xml:space="preserve">医生进修个人学习总结</w:t>
      </w:r>
    </w:p>
    <w:p>
      <w:pPr>
        <w:ind w:left="0" w:right="0" w:firstLine="560"/>
        <w:spacing w:before="450" w:after="450" w:line="312" w:lineRule="auto"/>
      </w:pPr>
      <w:r>
        <w:rPr>
          <w:rFonts w:ascii="宋体" w:hAnsi="宋体" w:eastAsia="宋体" w:cs="宋体"/>
          <w:color w:val="000"/>
          <w:sz w:val="28"/>
          <w:szCs w:val="28"/>
        </w:rPr>
        <w:t xml:space="preserve">医生进修个人学习总结</w:t>
      </w:r>
    </w:p>
    <w:p>
      <w:pPr>
        <w:ind w:left="0" w:right="0" w:firstLine="560"/>
        <w:spacing w:before="450" w:after="450" w:line="312" w:lineRule="auto"/>
      </w:pPr>
      <w:r>
        <w:rPr>
          <w:rFonts w:ascii="宋体" w:hAnsi="宋体" w:eastAsia="宋体" w:cs="宋体"/>
          <w:color w:val="000"/>
          <w:sz w:val="28"/>
          <w:szCs w:val="28"/>
        </w:rPr>
        <w:t xml:space="preserve">手术室医生进修学习总结</w:t>
      </w:r>
    </w:p>
    <w:p>
      <w:pPr>
        <w:ind w:left="0" w:right="0" w:firstLine="560"/>
        <w:spacing w:before="450" w:after="450" w:line="312" w:lineRule="auto"/>
      </w:pPr>
      <w:r>
        <w:rPr>
          <w:rFonts w:ascii="宋体" w:hAnsi="宋体" w:eastAsia="宋体" w:cs="宋体"/>
          <w:color w:val="000"/>
          <w:sz w:val="28"/>
          <w:szCs w:val="28"/>
        </w:rPr>
        <w:t xml:space="preserve">医生进修学习汇报</w:t>
      </w:r>
    </w:p>
    <w:p>
      <w:pPr>
        <w:ind w:left="0" w:right="0" w:firstLine="560"/>
        <w:spacing w:before="450" w:after="450" w:line="312" w:lineRule="auto"/>
      </w:pPr>
      <w:r>
        <w:rPr>
          <w:rFonts w:ascii="宋体" w:hAnsi="宋体" w:eastAsia="宋体" w:cs="宋体"/>
          <w:color w:val="000"/>
          <w:sz w:val="28"/>
          <w:szCs w:val="28"/>
        </w:rPr>
        <w:t xml:space="preserve">教师个人进修学习总结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2025-06-18T13:05:09+08:00</dcterms:created>
  <dcterms:modified xsi:type="dcterms:W3CDTF">2025-06-18T13:05:09+08:00</dcterms:modified>
</cp:coreProperties>
</file>

<file path=docProps/custom.xml><?xml version="1.0" encoding="utf-8"?>
<Properties xmlns="http://schemas.openxmlformats.org/officeDocument/2006/custom-properties" xmlns:vt="http://schemas.openxmlformats.org/officeDocument/2006/docPropsVTypes"/>
</file>