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最简单年终个人工作总结范文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简单年终个人工作总结范文(汇编5篇)个人工作总结一定要在语言上保持语言流畅、简练、条理清晰，注重逻辑性和层次性，让阅读者更容易理解和记忆。以下是小编整理的年终个人工作总结，欢迎大家借鉴与参考!最简单年终个人工作总结范文（精选篇1）为了更好...</w:t>
      </w:r>
    </w:p>
    <w:p>
      <w:pPr>
        <w:ind w:left="0" w:right="0" w:firstLine="560"/>
        <w:spacing w:before="450" w:after="450" w:line="312" w:lineRule="auto"/>
      </w:pPr>
      <w:r>
        <w:rPr>
          <w:rFonts w:ascii="宋体" w:hAnsi="宋体" w:eastAsia="宋体" w:cs="宋体"/>
          <w:color w:val="000"/>
          <w:sz w:val="28"/>
          <w:szCs w:val="28"/>
        </w:rPr>
        <w:t xml:space="preserve">最简单年终个人工作总结范文(汇编5篇)</w:t>
      </w:r>
    </w:p>
    <w:p>
      <w:pPr>
        <w:ind w:left="0" w:right="0" w:firstLine="560"/>
        <w:spacing w:before="450" w:after="450" w:line="312" w:lineRule="auto"/>
      </w:pPr>
      <w:r>
        <w:rPr>
          <w:rFonts w:ascii="宋体" w:hAnsi="宋体" w:eastAsia="宋体" w:cs="宋体"/>
          <w:color w:val="000"/>
          <w:sz w:val="28"/>
          <w:szCs w:val="28"/>
        </w:rPr>
        <w:t xml:space="preserve">个人工作总结一定要在语言上保持语言流畅、简练、条理清晰，注重逻辑性和层次性，让阅读者更容易理解和记忆。以下是小编整理的年终个人工作总结，欢迎大家借鉴与参考!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最简单年终个人工作总结范文（精选篇1）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认真学习新的教育理论，及时更新教育理念。积极参加校本培训，并做了大量的政治笔记与理论笔记，通过阅读大量的道德修养书籍，勇于解剖自己，分析自己，正视自己，提高自身素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6点前、中午一时四十分前就到教室，了解学生的早读、午读等情况，对学生进行晨会教育。经过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最简单年终个人工作总结范文（精选篇2）</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最简单年终个人工作总结范文（精选篇3）</w:t>
      </w:r>
    </w:p>
    <w:p>
      <w:pPr>
        <w:ind w:left="0" w:right="0" w:firstLine="560"/>
        <w:spacing w:before="450" w:after="450" w:line="312" w:lineRule="auto"/>
      </w:pPr>
      <w:r>
        <w:rPr>
          <w:rFonts w:ascii="宋体" w:hAnsi="宋体" w:eastAsia="宋体" w:cs="宋体"/>
          <w:color w:val="000"/>
          <w:sz w:val="28"/>
          <w:szCs w:val="28"/>
        </w:rPr>
        <w:t xml:space="preserve">时间过得真快，不知不觉20__年慢慢地离我们远去，20__年迎面而来，面对眼前回想过去展望末来，有进步的喜悦，也有工作中不足的愧疚，用心思量总结工作当中的得失，在教训中成长，为明年的工作计划做好充分的准备，20__年总结报告如下。</w:t>
      </w:r>
    </w:p>
    <w:p>
      <w:pPr>
        <w:ind w:left="0" w:right="0" w:firstLine="560"/>
        <w:spacing w:before="450" w:after="450" w:line="312" w:lineRule="auto"/>
      </w:pPr>
      <w:r>
        <w:rPr>
          <w:rFonts w:ascii="宋体" w:hAnsi="宋体" w:eastAsia="宋体" w:cs="宋体"/>
          <w:color w:val="000"/>
          <w:sz w:val="28"/>
          <w:szCs w:val="28"/>
        </w:rPr>
        <w:t xml:space="preserve">一、个人事项完成情况总结</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盘点前，我像热锅上的蚂蚁一样，每天都为实物、卡、帐是否一致而忙碌着。如果平时工作做的不好，盘点前再急再忙也没有用。虽然这次盘店结束了，很多好的方面都是我要继续沿用下去的。</w:t>
      </w:r>
    </w:p>
    <w:p>
      <w:pPr>
        <w:ind w:left="0" w:right="0" w:firstLine="560"/>
        <w:spacing w:before="450" w:after="450" w:line="312" w:lineRule="auto"/>
      </w:pPr>
      <w:r>
        <w:rPr>
          <w:rFonts w:ascii="宋体" w:hAnsi="宋体" w:eastAsia="宋体" w:cs="宋体"/>
          <w:color w:val="000"/>
          <w:sz w:val="28"/>
          <w:szCs w:val="28"/>
        </w:rPr>
        <w:t xml:space="preserve">二、工作方法，经验总结及分享</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三、个人成长进发展规划</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四、对部门及管理中的意见建议</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五、下年度工作重点及计划</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最简单年终个人工作总结范文（精选篇4）</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w:t>
      </w:r>
    </w:p>
    <w:p>
      <w:pPr>
        <w:ind w:left="0" w:right="0" w:firstLine="560"/>
        <w:spacing w:before="450" w:after="450" w:line="312" w:lineRule="auto"/>
      </w:pPr>
      <w:r>
        <w:rPr>
          <w:rFonts w:ascii="宋体" w:hAnsi="宋体" w:eastAsia="宋体" w:cs="宋体"/>
          <w:color w:val="000"/>
          <w:sz w:val="28"/>
          <w:szCs w:val="28"/>
        </w:rPr>
        <w:t xml:space="preserve">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最简单年终个人工作总结范文（精选篇5）</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__的完成了以下本职工作：协助办公室主任做好了各类公文的登记、上报、下发等工作，并把原来没有具体整理的文件按类别整理好放入贴好标签的文件夹内，给大家查阅文件提供了很大方便做好了各类信件的收发工作，__年底协助好办公室主任顺利地完成了__年报刊杂志的收订工作。为了不耽误工作，不怕辛苦每天按时取信取报，把公函，便函及时分发到部门及个人。协助好办公室主任做好科室的财务工作。财务工作是一项重要工作，需要认真负责，态度端正、头脑清晰。我认真学习学校各类财务制度，理清思路，分类整理好各类帐务，并认真登记，年底以前完成了学院__年办公用品、出差、接待、会议、教材、低值易耗等各类帐务的报销工作。科室的财务工作正进一步完善规范，我会在新的一年再接再厉把工作做的更好。做好公章的管理工作。公章使用做好详细登记，严格执行公章管理规定，不滥用公章，不做违法的事情。做好办公用品的管理工作。做好办公用品领用登记，按需所发，做到不浪费，按时清点，以便能及时补充办公用品，满足大家工作的需要。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2025-06-20T01:04:26+08:00</dcterms:created>
  <dcterms:modified xsi:type="dcterms:W3CDTF">2025-06-20T01:04:26+08:00</dcterms:modified>
</cp:coreProperties>
</file>

<file path=docProps/custom.xml><?xml version="1.0" encoding="utf-8"?>
<Properties xmlns="http://schemas.openxmlformats.org/officeDocument/2006/custom-properties" xmlns:vt="http://schemas.openxmlformats.org/officeDocument/2006/docPropsVTypes"/>
</file>