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厨师长个人工作总结报告</w:t>
      </w:r>
      <w:bookmarkEnd w:id="1"/>
    </w:p>
    <w:p>
      <w:pPr>
        <w:jc w:val="center"/>
        <w:spacing w:before="0" w:after="450"/>
      </w:pPr>
      <w:r>
        <w:rPr>
          <w:rFonts w:ascii="Arial" w:hAnsi="Arial" w:eastAsia="Arial" w:cs="Arial"/>
          <w:color w:val="999999"/>
          <w:sz w:val="20"/>
          <w:szCs w:val="20"/>
        </w:rPr>
        <w:t xml:space="preserve">来源：网络  作者：莲雾凝露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厨师长个人工作总结报告（通用18篇）厨师长个人工作总结报告 篇1 时光荏苒，__年很快就要过去了，感慨万千这是我第八次写职位年终工作总结。整个北京市场物价迅猛上涨，人员成本同时也不断上升，在集团的大力管理培训和大家的共同努力下，同期工作比往...</w:t>
      </w:r>
    </w:p>
    <w:p>
      <w:pPr>
        <w:ind w:left="0" w:right="0" w:firstLine="560"/>
        <w:spacing w:before="450" w:after="450" w:line="312" w:lineRule="auto"/>
      </w:pPr>
      <w:r>
        <w:rPr>
          <w:rFonts w:ascii="宋体" w:hAnsi="宋体" w:eastAsia="宋体" w:cs="宋体"/>
          <w:color w:val="000"/>
          <w:sz w:val="28"/>
          <w:szCs w:val="28"/>
        </w:rPr>
        <w:t xml:space="preserve">厨师长个人工作总结报告（通用18篇）</w:t>
      </w:r>
    </w:p>
    <w:p>
      <w:pPr>
        <w:ind w:left="0" w:right="0" w:firstLine="560"/>
        <w:spacing w:before="450" w:after="450" w:line="312" w:lineRule="auto"/>
      </w:pPr>
      <w:r>
        <w:rPr>
          <w:rFonts w:ascii="宋体" w:hAnsi="宋体" w:eastAsia="宋体" w:cs="宋体"/>
          <w:color w:val="000"/>
          <w:sz w:val="28"/>
          <w:szCs w:val="28"/>
        </w:rPr>
        <w:t xml:space="preserve">厨师长个人工作总结报告 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感慨万千这是我第八次写职位年终工作总结。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厨师长个人工作总结报告 篇2</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厨师长个人工作总结报告 篇3</w:t>
      </w:r>
    </w:p>
    <w:p>
      <w:pPr>
        <w:ind w:left="0" w:right="0" w:firstLine="560"/>
        <w:spacing w:before="450" w:after="450" w:line="312" w:lineRule="auto"/>
      </w:pPr>
      <w:r>
        <w:rPr>
          <w:rFonts w:ascii="宋体" w:hAnsi="宋体" w:eastAsia="宋体" w:cs="宋体"/>
          <w:color w:val="000"/>
          <w:sz w:val="28"/>
          <w:szCs w:val="28"/>
        </w:rPr>
        <w:t xml:space="preserve">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以上厨师长个人工作总结就为您介绍到这里，希望它对您有帮助。如果您喜欢这篇文章，请分享给您的好友。更多总结范文，尽在总结报告。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厨师长个人工作总结报告 篇4</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3.保证按时开餐，保证开水正常供给，平时我起早贪黑，乃至星期天不休息，作好下星期的后勤预备工作，自____年以来，每一年由教育局主持召开的教育行政工作会议，每个月教育行政例会，每一年的教职工、中学生篮球运动会和上、下级来往的有关工作职员的开餐和接待工作，都由我个人筹办。我也从不怕苦怕累，也不失职失误。由于食堂工作有特点，深受市、县领导及其他部分的好评，保证了局机关工作的正常运转。在____至____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我在弄好本职工作的同时，我又积极参加县教育局各项中心工作，历年的高考、成招、中考、自考等考务工作，每一年的五一、十一春节长假，我都主动参加，不辞劳苦，任劳任怨，深受同道们好评。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厨师长个人工作总结报告 篇5</w:t>
      </w:r>
    </w:p>
    <w:p>
      <w:pPr>
        <w:ind w:left="0" w:right="0" w:firstLine="560"/>
        <w:spacing w:before="450" w:after="450" w:line="312" w:lineRule="auto"/>
      </w:pPr>
      <w:r>
        <w:rPr>
          <w:rFonts w:ascii="宋体" w:hAnsi="宋体" w:eastAsia="宋体" w:cs="宋体"/>
          <w:color w:val="000"/>
          <w:sz w:val="28"/>
          <w:szCs w:val="28"/>
        </w:rPr>
        <w:t xml:space="preserve">转眼间，已经到年关了，在__食堂从事厨师的行业也已经有一段时间了。现在，就过去的一年的工作做下总结：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本年度，通过大家共同努力，我的服务水平也有了一个质的飞跃。当然，也存在不好的问题，在今后的工作中，我们会不断努力，找出问题的解决对策，去提高工作的水平。</w:t>
      </w:r>
    </w:p>
    <w:p>
      <w:pPr>
        <w:ind w:left="0" w:right="0" w:firstLine="560"/>
        <w:spacing w:before="450" w:after="450" w:line="312" w:lineRule="auto"/>
      </w:pPr>
      <w:r>
        <w:rPr>
          <w:rFonts w:ascii="宋体" w:hAnsi="宋体" w:eastAsia="宋体" w:cs="宋体"/>
          <w:color w:val="000"/>
          <w:sz w:val="28"/>
          <w:szCs w:val="28"/>
        </w:rPr>
        <w:t xml:space="preserve">厨师长个人工作总结报告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又是一年尾声将至。首先，我预祝大家新年快乐、工作顺利!回首20xx年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厨师长个人工作总结报告 篇7</w:t>
      </w:r>
    </w:p>
    <w:p>
      <w:pPr>
        <w:ind w:left="0" w:right="0" w:firstLine="560"/>
        <w:spacing w:before="450" w:after="450" w:line="312" w:lineRule="auto"/>
      </w:pPr>
      <w:r>
        <w:rPr>
          <w:rFonts w:ascii="宋体" w:hAnsi="宋体" w:eastAsia="宋体" w:cs="宋体"/>
          <w:color w:val="000"/>
          <w:sz w:val="28"/>
          <w:szCs w:val="28"/>
        </w:rPr>
        <w:t xml:space="preserve">我是餐饮部厨师长。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厨师长个人工作总结报告 篇8</w:t>
      </w:r>
    </w:p>
    <w:p>
      <w:pPr>
        <w:ind w:left="0" w:right="0" w:firstLine="560"/>
        <w:spacing w:before="450" w:after="450" w:line="312" w:lineRule="auto"/>
      </w:pPr>
      <w:r>
        <w:rPr>
          <w:rFonts w:ascii="宋体" w:hAnsi="宋体" w:eastAsia="宋体" w:cs="宋体"/>
          <w:color w:val="000"/>
          <w:sz w:val="28"/>
          <w:szCs w:val="28"/>
        </w:rPr>
        <w:t xml:space="preserve">走过了勤奋耕耘的20__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定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厨师长个人工作总结报告 篇9</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厨师长个人工作总结报告 篇10</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厉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厉遵守食堂卫生制度，认真执行卫生“五四”制。以身作则的情况下，带领全组人员，严厉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厉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厉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厉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厉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厉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厨师长个人工作总结报告 篇11</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厨师长个人工作总结报告 篇12</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 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宋体" w:hAnsi="宋体" w:eastAsia="宋体" w:cs="宋体"/>
          <w:color w:val="000"/>
          <w:sz w:val="28"/>
          <w:szCs w:val="28"/>
        </w:rPr>
        <w:t xml:space="preserve">厨师长个人工作总结报告 篇13</w:t>
      </w:r>
    </w:p>
    <w:p>
      <w:pPr>
        <w:ind w:left="0" w:right="0" w:firstLine="560"/>
        <w:spacing w:before="450" w:after="450" w:line="312" w:lineRule="auto"/>
      </w:pPr>
      <w:r>
        <w:rPr>
          <w:rFonts w:ascii="宋体" w:hAnsi="宋体" w:eastAsia="宋体" w:cs="宋体"/>
          <w:color w:val="000"/>
          <w:sz w:val="28"/>
          <w:szCs w:val="28"/>
        </w:rPr>
        <w:t xml:space="preserve">20xx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厨师长个人工作总结报告 篇14</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厨师长个人工作总结报告 篇15</w:t>
      </w:r>
    </w:p>
    <w:p>
      <w:pPr>
        <w:ind w:left="0" w:right="0" w:firstLine="560"/>
        <w:spacing w:before="450" w:after="450" w:line="312" w:lineRule="auto"/>
      </w:pPr>
      <w:r>
        <w:rPr>
          <w:rFonts w:ascii="宋体" w:hAnsi="宋体" w:eastAsia="宋体" w:cs="宋体"/>
          <w:color w:val="000"/>
          <w:sz w:val="28"/>
          <w:szCs w:val="28"/>
        </w:rPr>
        <w:t xml:space="preserve">回顾过去一年，感慨很多。做为一位班组长我始终严格要求自己，认真服从领导安排，坚持以大局为重，在领导的支持下美满结束地一年的工作。为了再新的一年里能够更好的完本钱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工作上，我担负学海餐厅白案组组长，在烹调上严格遵守食堂卫生制度，认真执行卫生 五四 制。以身作则的情况下，带领全组职员，严格执行《食品卫生法》，避免 病从口入 ，避免食品污染和有害物质对就餐者的危害，保障就餐者的身体健康。成品寄存实行 四隔离 生与熟隔离;成品与半成品隔离;食品与杂品、药品隔离;食品与自然冰隔离。环境卫生采取 四定 办法：定人、定物、定时间、定质量，划片分工，包干负责;个人卫生做到 四勤 ：勤洗手、剪指甲;勤洗澡、理发;勤洗衣服、被褥;勤换工作服。放置食品的橱柜、货架时刻保持清洁，无霉斑、鼠迹。天天定时冲洗操纵间灶具和地面，认真擦拭餐厅地面和桌椅，严格保证操纵间地面、门窗、玻璃和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建立与增强为人民服务的思想。按时上放工。遵守劳动纪律及食堂的一切规章制度，努力完本钱职工作。工作上，服从工作调配，爱惜集体财物，做好集体和个人卫生，严防食品中毒。在饮食烹调上，我严格按食品操纵规程进行工作，保证安全、卫生。做到制作的主食，合乎质量要求，大小均匀，把握火候。副食要做到拣、洗干净，切菜认真，丁、块、丝分明。配菜美观，色型好看，炒菜味美，咸淡适中。在服务上，做到优良、高效，对就餐职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职员学习烹饪、面点技术，把住各工序的质量关，实行全进程的质量管理。检查伙食卫生，催促本组职员认真落实岗位职责，打扫包干的卫生地段，做现熟食品加盖、防蝇、防鼠并组织好开饭前和饭后整理结束工作。公道安排本班职员的工作，对切配及烹调加工的主副食品的质量、色香味形进行严格把关，对不符合要求的应予以指出，及时纠正在生活上经常和组员沟通，把握全班职员的思想和工作情况，以身作则，带领全班职员弄好本班工作，碰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酷爱祖国，酷爱中国共产党，酷爱社会主义;在工作上我勤勤奋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厨师长个人工作总结报告 篇16</w:t>
      </w:r>
    </w:p>
    <w:p>
      <w:pPr>
        <w:ind w:left="0" w:right="0" w:firstLine="560"/>
        <w:spacing w:before="450" w:after="450" w:line="312" w:lineRule="auto"/>
      </w:pPr>
      <w:r>
        <w:rPr>
          <w:rFonts w:ascii="宋体" w:hAnsi="宋体" w:eastAsia="宋体" w:cs="宋体"/>
          <w:color w:val="000"/>
          <w:sz w:val="28"/>
          <w:szCs w:val="28"/>
        </w:rPr>
        <w:t xml:space="preserve">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 五四 制。以身作则的情况下，带领全组人员，严格执行《食品卫生法》，防止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 四定 办法：定人、定物、定时间、定质量，划片分工，包干负责;个人卫生做到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厨师长个人工作总结报告 篇17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 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厨师长个人工作总结报告 篇18</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 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2025-06-19T15:41:44+08:00</dcterms:created>
  <dcterms:modified xsi:type="dcterms:W3CDTF">2025-06-19T15:41:44+08:00</dcterms:modified>
</cp:coreProperties>
</file>

<file path=docProps/custom.xml><?xml version="1.0" encoding="utf-8"?>
<Properties xmlns="http://schemas.openxmlformats.org/officeDocument/2006/custom-properties" xmlns:vt="http://schemas.openxmlformats.org/officeDocument/2006/docPropsVTypes"/>
</file>