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个人创先争优工作总结三篇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今天小编就给大家带来了个人创先争优工作总结三篇，一起来学习一下吧!每日更新工作总结范文，工作计划范文，优秀作文，合同范文和个人简历范文等等…更多范文等你来发掘!个人创先争优工作总结1       增强争先创优意识，争创一流业绩，是共产党员保...</w:t>
      </w:r>
    </w:p>
    <w:p>
      <w:pPr>
        <w:ind w:left="0" w:right="0" w:firstLine="560"/>
        <w:spacing w:before="450" w:after="450" w:line="312" w:lineRule="auto"/>
      </w:pPr>
      <w:r>
        <w:rPr>
          <w:rFonts w:ascii="宋体" w:hAnsi="宋体" w:eastAsia="宋体" w:cs="宋体"/>
          <w:color w:val="000"/>
          <w:sz w:val="28"/>
          <w:szCs w:val="28"/>
        </w:rPr>
        <w:t xml:space="preserve">今天小编就给大家带来了个人创先争优工作总结三篇，一起来学习一下吧!每日更新工作总结范文，工作计划范文，优秀作文，合同范文和个人简历范文等等…更多范文等你来发掘![_TAG_h2]个人创先争优工作总结1</w:t>
      </w:r>
    </w:p>
    <w:p>
      <w:pPr>
        <w:ind w:left="0" w:right="0" w:firstLine="560"/>
        <w:spacing w:before="450" w:after="450" w:line="312" w:lineRule="auto"/>
      </w:pPr>
      <w:r>
        <w:rPr>
          <w:rFonts w:ascii="宋体" w:hAnsi="宋体" w:eastAsia="宋体" w:cs="宋体"/>
          <w:color w:val="000"/>
          <w:sz w:val="28"/>
          <w:szCs w:val="28"/>
        </w:rPr>
        <w:t xml:space="preserve">       增强争先创优意识，争创一流业绩，是共产党员保持先进性的必备品质，是干事创业的应有作风，“创先争优”活动能够进一步激发广大党员干部工作的积极性、主动性、创造性，能够加快“开放富裕、文明和谐”的创建步伐，提高全社会创先争优意识，使之成为全社会的价值取向，在争先创优的学习过程中，将我个人的学习作如下总结：</w:t>
      </w:r>
    </w:p>
    <w:p>
      <w:pPr>
        <w:ind w:left="0" w:right="0" w:firstLine="560"/>
        <w:spacing w:before="450" w:after="450" w:line="312" w:lineRule="auto"/>
      </w:pPr>
      <w:r>
        <w:rPr>
          <w:rFonts w:ascii="宋体" w:hAnsi="宋体" w:eastAsia="宋体" w:cs="宋体"/>
          <w:color w:val="000"/>
          <w:sz w:val="28"/>
          <w:szCs w:val="28"/>
        </w:rPr>
        <w:t xml:space="preserve">　　争先创优是敢创一流的勇气，是永不懈怠的精神，也是共产党人勇往直前优良传统的具体表现。具体到一个地区、一个部门、一个行业、一个岗位，就是要以争先创优的精神，勇创一流业绩。</w:t>
      </w:r>
    </w:p>
    <w:p>
      <w:pPr>
        <w:ind w:left="0" w:right="0" w:firstLine="560"/>
        <w:spacing w:before="450" w:after="450" w:line="312" w:lineRule="auto"/>
      </w:pPr>
      <w:r>
        <w:rPr>
          <w:rFonts w:ascii="宋体" w:hAnsi="宋体" w:eastAsia="宋体" w:cs="宋体"/>
          <w:color w:val="000"/>
          <w:sz w:val="28"/>
          <w:szCs w:val="28"/>
        </w:rPr>
        <w:t xml:space="preserve">　　（一）争先创优是保持共产党员先进性的必然要求。共产党员的先进性，是共产党员先锋模范作用在不同历史时期的集中体现。表现在实际工作中，就是要增强改革创新意识，把发展作为第一要务，立足本职工作，兢兢业业，争先创优，创造一流业绩。具体到每个党员身上，就是要坚持埋头苦干，不事张扬，狠抓落实，形成重实际，说实话，干实事，求实效的良好风气，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　　（二）争先创优是促进经济社会大发展的迫切需要。发展是执政兴国的第一要务，解决存在的问题靠发展，赶超先进靠发展，发展才有出路，发展才有希望。</w:t>
      </w:r>
    </w:p>
    <w:p>
      <w:pPr>
        <w:ind w:left="0" w:right="0" w:firstLine="560"/>
        <w:spacing w:before="450" w:after="450" w:line="312" w:lineRule="auto"/>
      </w:pPr>
      <w:r>
        <w:rPr>
          <w:rFonts w:ascii="宋体" w:hAnsi="宋体" w:eastAsia="宋体" w:cs="宋体"/>
          <w:color w:val="000"/>
          <w:sz w:val="28"/>
          <w:szCs w:val="28"/>
        </w:rPr>
        <w:t xml:space="preserve">　　（三）争先创优是构建和谐的重要载体。“我们所要建设的社会主义和谐社会，应该是民主法治、公平正义、诚信友爱、充满活力、安定有序、人与自然和谐相处的社会。”这就需要把群众满意作为争先创优的标准，深入基层，及时解决最现实、最关心、最紧迫的问题，进一步密切干群关系。</w:t>
      </w:r>
    </w:p>
    <w:p>
      <w:pPr>
        <w:ind w:left="0" w:right="0" w:firstLine="560"/>
        <w:spacing w:before="450" w:after="450" w:line="312" w:lineRule="auto"/>
      </w:pPr>
      <w:r>
        <w:rPr>
          <w:rFonts w:ascii="宋体" w:hAnsi="宋体" w:eastAsia="宋体" w:cs="宋体"/>
          <w:color w:val="000"/>
          <w:sz w:val="28"/>
          <w:szCs w:val="28"/>
        </w:rPr>
        <w:t xml:space="preserve">　　争先创优是各项事业兴旺发达的不竭动力，电气技术员工作总结全党员干部必须始终保持先进性，大力发扬争先创优精神。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　　（一）要有新的观念。观念是行动的先导，陈旧的观念落后于时代，会束缚我们脚步；先进的观念与时代合拍，会引导我们向前。教师年度个人总结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　　（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w:t>
      </w:r>
    </w:p>
    <w:p>
      <w:pPr>
        <w:ind w:left="0" w:right="0" w:firstLine="560"/>
        <w:spacing w:before="450" w:after="450" w:line="312" w:lineRule="auto"/>
      </w:pPr>
      <w:r>
        <w:rPr>
          <w:rFonts w:ascii="宋体" w:hAnsi="宋体" w:eastAsia="宋体" w:cs="宋体"/>
          <w:color w:val="000"/>
          <w:sz w:val="28"/>
          <w:szCs w:val="28"/>
        </w:rPr>
        <w:t xml:space="preserve">　　（三）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树立长期艰苦奋斗的思想，坚持艰苦朴素、勤俭办事，自觉抵制享乐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　　争先创优，不仅要有高度的工作责任感和强烈的历史使命感，充分发挥上下的主观能动性和创造性，更要有科学的工作机制、密切联系实际的`行动和坚强的组织领导。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　　（一）完善工作机制。科学的工作机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　　（二）坚持注重实效。争先创优要靠工作的实际效果来体现，具体要做到四个结合。一是与经济社会发展相结合。二是与构建和谐相结合。三是与保持共产党员先进性相结合。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　　（三）切实加强组织领导。强化争先创优意识，制定争先创优的目标任务、具体措施和实施方案，并将目标任务层层分解，落实到人，使每个单位、每个人都有明确的奋斗目标。要建立严格的责任制，充分发挥典型的带动作用。团结带领全体人员为加快我区全面建设和谐社会进程做出更大的贡献。</w:t>
      </w:r>
    </w:p>
    <w:p>
      <w:pPr>
        <w:ind w:left="0" w:right="0" w:firstLine="560"/>
        <w:spacing w:before="450" w:after="450" w:line="312" w:lineRule="auto"/>
      </w:pPr>
      <w:r>
        <w:rPr>
          <w:rFonts w:ascii="宋体" w:hAnsi="宋体" w:eastAsia="宋体" w:cs="宋体"/>
          <w:color w:val="000"/>
          <w:sz w:val="28"/>
          <w:szCs w:val="28"/>
        </w:rPr>
        <w:t xml:space="preserve">　　可以说，“创先争优”活动是当前推动工作的一个良好平台，可谓意义重大、影响深远。所以，我们要深刻认识，准确把握，强化措施，有力推动，确保活动深入扎实开展。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个人创先争优工作总结2</w:t>
      </w:r>
    </w:p>
    <w:p>
      <w:pPr>
        <w:ind w:left="0" w:right="0" w:firstLine="560"/>
        <w:spacing w:before="450" w:after="450" w:line="312" w:lineRule="auto"/>
      </w:pPr>
      <w:r>
        <w:rPr>
          <w:rFonts w:ascii="宋体" w:hAnsi="宋体" w:eastAsia="宋体" w:cs="宋体"/>
          <w:color w:val="000"/>
          <w:sz w:val="28"/>
          <w:szCs w:val="28"/>
        </w:rPr>
        <w:t xml:space="preserve">　　本年度我在平凡的工作岗位上坚持以踏实、敬业、服务、奉献的原则。始终如一地努力工作着，保持共产党人本色，树立了良好风范，深得师生们的好评，下面从三个方面做出总结。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共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　　在长期的工作中我逐渐形成了自己的工作方法，那就是仁爱待人。对犯了错误的学生，对工作中出现失误的老师，我都本着与人为善的态度。我们的学生都十七八岁了，他们尽管有些叛逆，但都心存善良，自尊心很强，好面子。他们犯了错误大多不是故意的，其实可能心里已经在自责了。这时我们教育工作者要做的就是心平气和的与他们交流，要给机会让他们反省，即使批评也是出于善意，目的是帮助他们完善自我。对待工作不认真有失误的老师我也是私下里与他交流，不公开指责。这既解决了问题，也没有破坏与该教师之间的友谊。</w:t>
      </w:r>
    </w:p>
    <w:p>
      <w:pPr>
        <w:ind w:left="0" w:right="0" w:firstLine="560"/>
        <w:spacing w:before="450" w:after="450" w:line="312" w:lineRule="auto"/>
      </w:pPr>
      <w:r>
        <w:rPr>
          <w:rFonts w:ascii="宋体" w:hAnsi="宋体" w:eastAsia="宋体" w:cs="宋体"/>
          <w:color w:val="000"/>
          <w:sz w:val="28"/>
          <w:szCs w:val="28"/>
        </w:rPr>
        <w:t xml:space="preserve">　　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　　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ind w:left="0" w:right="0" w:firstLine="560"/>
        <w:spacing w:before="450" w:after="450" w:line="312" w:lineRule="auto"/>
      </w:pPr>
      <w:r>
        <w:rPr>
          <w:rFonts w:ascii="宋体" w:hAnsi="宋体" w:eastAsia="宋体" w:cs="宋体"/>
          <w:color w:val="000"/>
          <w:sz w:val="28"/>
          <w:szCs w:val="28"/>
        </w:rPr>
        <w:t xml:space="preserve">　　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ind w:left="0" w:right="0" w:firstLine="560"/>
        <w:spacing w:before="450" w:after="450" w:line="312" w:lineRule="auto"/>
      </w:pPr>
      <w:r>
        <w:rPr>
          <w:rFonts w:ascii="宋体" w:hAnsi="宋体" w:eastAsia="宋体" w:cs="宋体"/>
          <w:color w:val="000"/>
          <w:sz w:val="28"/>
          <w:szCs w:val="28"/>
        </w:rPr>
        <w:t xml:space="preserve">　　在党员的“争先创优”活动中，我认认真真、踏踏实实的做了一些工作，取得了一些成绩，我们党支部把我推选为先进党员，我很惶恐也感到很光荣。不管能否被党总支评为先进党员，今后我都会更加努力工作，积极发挥党员的先锋模范作用，为我们古镇高中的发展，为我们古镇的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个人创先争优工作总结3</w:t>
      </w:r>
    </w:p>
    <w:p>
      <w:pPr>
        <w:ind w:left="0" w:right="0" w:firstLine="560"/>
        <w:spacing w:before="450" w:after="450" w:line="312" w:lineRule="auto"/>
      </w:pPr>
      <w:r>
        <w:rPr>
          <w:rFonts w:ascii="宋体" w:hAnsi="宋体" w:eastAsia="宋体" w:cs="宋体"/>
          <w:color w:val="000"/>
          <w:sz w:val="28"/>
          <w:szCs w:val="28"/>
        </w:rPr>
        <w:t xml:space="preserve">　　今天的教师以不再是传统的：“传道、授业、解惑”的角色，而是令人对专业技能、专业理论要求很高的职业，一门只有专业人士才能完成的职业。专业化意义下的教师应该具备较强的教育能力、教学能力和学习能力，学高为师，身正为范。学高和身正是教师职业的资本，是令其所以为师的根本所系。</w:t>
      </w:r>
    </w:p>
    <w:p>
      <w:pPr>
        <w:ind w:left="0" w:right="0" w:firstLine="560"/>
        <w:spacing w:before="450" w:after="450" w:line="312" w:lineRule="auto"/>
      </w:pPr>
      <w:r>
        <w:rPr>
          <w:rFonts w:ascii="宋体" w:hAnsi="宋体" w:eastAsia="宋体" w:cs="宋体"/>
          <w:color w:val="000"/>
          <w:sz w:val="28"/>
          <w:szCs w:val="28"/>
        </w:rPr>
        <w:t xml:space="preserve">　　我国中小学教师供求关系正在由总量不足转变成结构性失衡，教师教育也面临着从满足数量需求向质量提高的重大转变。</w:t>
      </w:r>
    </w:p>
    <w:p>
      <w:pPr>
        <w:ind w:left="0" w:right="0" w:firstLine="560"/>
        <w:spacing w:before="450" w:after="450" w:line="312" w:lineRule="auto"/>
      </w:pPr>
      <w:r>
        <w:rPr>
          <w:rFonts w:ascii="宋体" w:hAnsi="宋体" w:eastAsia="宋体" w:cs="宋体"/>
          <w:color w:val="000"/>
          <w:sz w:val="28"/>
          <w:szCs w:val="28"/>
        </w:rPr>
        <w:t xml:space="preserve">　　做为一名党员干部，在工作中能严格要求自己，牢记服务意识，公平对待每一位同志，以饱满的精神状态，积极主动的投入到工作中去。工作尽职尽责，在各项活动中起积极带头作用，努力在工作中创造佳绩。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的中心工作是教学工作，抓好教学常规是教导处工作的重点。做为教学主任，我注重对教师备课、上课的指导工作，对学生的作业进行整体的要求，对老师的批改情况进行及时评价，把好月素质测试关，保证了教学质量的稳步提高。</w:t>
      </w:r>
    </w:p>
    <w:p>
      <w:pPr>
        <w:ind w:left="0" w:right="0" w:firstLine="560"/>
        <w:spacing w:before="450" w:after="450" w:line="312" w:lineRule="auto"/>
      </w:pPr>
      <w:r>
        <w:rPr>
          <w:rFonts w:ascii="宋体" w:hAnsi="宋体" w:eastAsia="宋体" w:cs="宋体"/>
          <w:color w:val="000"/>
          <w:sz w:val="28"/>
          <w:szCs w:val="28"/>
        </w:rPr>
        <w:t xml:space="preserve">　　1、集体备课体现自主性和实效性</w:t>
      </w:r>
    </w:p>
    <w:p>
      <w:pPr>
        <w:ind w:left="0" w:right="0" w:firstLine="560"/>
        <w:spacing w:before="450" w:after="450" w:line="312" w:lineRule="auto"/>
      </w:pPr>
      <w:r>
        <w:rPr>
          <w:rFonts w:ascii="宋体" w:hAnsi="宋体" w:eastAsia="宋体" w:cs="宋体"/>
          <w:color w:val="000"/>
          <w:sz w:val="28"/>
          <w:szCs w:val="28"/>
        </w:rPr>
        <w:t xml:space="preserve">　　备好一节课是上好一节课的前提，备课也就是进行教学设计，教学设计是课堂教学的蓝图，是落实教学理念的方案，是提高课堂教学效率，促进学生全面发展的保证。在实施新课程的今天，课堂教学设计如何改变传统的教育理念，依据课程标准，创造性地使用教材，恰当地选择教学方式和方法，有效地提高学生素质，成为大家共同关注和思考的问题。本学期，在集体备课中，要求教师的备课体现自主性和实效性，像在语文备课中，要求教师注重了课前和课后资料积累的设计，这样就拓宽了知识面，使学生学到了很多课本以外的知识。在数学备课中，要求教师老师注意数学知识和日常生活的联系，体现了课程标准的思想，老师根据教学内容创设教学情境，调动学生的学习积极性，注重让学生自主探索知识的形成过程，在实践中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　　2、课堂教学，勇于创新</w:t>
      </w:r>
    </w:p>
    <w:p>
      <w:pPr>
        <w:ind w:left="0" w:right="0" w:firstLine="560"/>
        <w:spacing w:before="450" w:after="450" w:line="312" w:lineRule="auto"/>
      </w:pPr>
      <w:r>
        <w:rPr>
          <w:rFonts w:ascii="宋体" w:hAnsi="宋体" w:eastAsia="宋体" w:cs="宋体"/>
          <w:color w:val="000"/>
          <w:sz w:val="28"/>
          <w:szCs w:val="28"/>
        </w:rPr>
        <w:t xml:space="preserve">　　上课是教学过程的中心环节，上好一节课是提高教学质量的关键。因此，从开学我就深入到课堂教学中来，听课，评课，指导老师们的课堂教学。在听课的过程中，引导教师用新的教学理念指导自己的教学，课堂教学模式多样化，能有效地利用现代教育技术，提高了课堂教学的效率。课堂上老师们尽可能多地为学生创设自主探究、交流、合作的机会，他们尊重学生见解，重视学生的经验，鼓励学生创新，引导学生关注生活，关注实践。在教学团体赛中，王娜老师在和平区数学教学观摩课上的《方向》一课，恰如其分地体现了学生在课堂上探究、合作、创新的过程，受到了听课教师的一致好评。</w:t>
      </w:r>
    </w:p>
    <w:p>
      <w:pPr>
        <w:ind w:left="0" w:right="0" w:firstLine="560"/>
        <w:spacing w:before="450" w:after="450" w:line="312" w:lineRule="auto"/>
      </w:pPr>
      <w:r>
        <w:rPr>
          <w:rFonts w:ascii="宋体" w:hAnsi="宋体" w:eastAsia="宋体" w:cs="宋体"/>
          <w:color w:val="000"/>
          <w:sz w:val="28"/>
          <w:szCs w:val="28"/>
        </w:rPr>
        <w:t xml:space="preserve">　　课堂不是教师表演的舞台，而是师生之间、生生之间交往互动的舞台；课堂不是对学生进行训练的运动场，而是引导学生自主发展的乐园；课堂上不应只是传授知识，更应引导学生自主探究知识。</w:t>
      </w:r>
    </w:p>
    <w:p>
      <w:pPr>
        <w:ind w:left="0" w:right="0" w:firstLine="560"/>
        <w:spacing w:before="450" w:after="450" w:line="312" w:lineRule="auto"/>
      </w:pPr>
      <w:r>
        <w:rPr>
          <w:rFonts w:ascii="宋体" w:hAnsi="宋体" w:eastAsia="宋体" w:cs="宋体"/>
          <w:color w:val="000"/>
          <w:sz w:val="28"/>
          <w:szCs w:val="28"/>
        </w:rPr>
        <w:t xml:space="preserve">　　3、做好作业的布置和检查</w:t>
      </w:r>
    </w:p>
    <w:p>
      <w:pPr>
        <w:ind w:left="0" w:right="0" w:firstLine="560"/>
        <w:spacing w:before="450" w:after="450" w:line="312" w:lineRule="auto"/>
      </w:pPr>
      <w:r>
        <w:rPr>
          <w:rFonts w:ascii="宋体" w:hAnsi="宋体" w:eastAsia="宋体" w:cs="宋体"/>
          <w:color w:val="000"/>
          <w:sz w:val="28"/>
          <w:szCs w:val="28"/>
        </w:rPr>
        <w:t xml:space="preserve">　　作业是课堂教学必要的补充。因而，我组织所负责年段的教师共同精心设计作业的.格式、内容，并要求作业要有班级特色。如二年级的数学日记、四年级的积累本和名人名言的积累。我随时检查教师的批改情况，发现问题及时同教师沟通。</w:t>
      </w:r>
    </w:p>
    <w:p>
      <w:pPr>
        <w:ind w:left="0" w:right="0" w:firstLine="560"/>
        <w:spacing w:before="450" w:after="450" w:line="312" w:lineRule="auto"/>
      </w:pPr>
      <w:r>
        <w:rPr>
          <w:rFonts w:ascii="宋体" w:hAnsi="宋体" w:eastAsia="宋体" w:cs="宋体"/>
          <w:color w:val="000"/>
          <w:sz w:val="28"/>
          <w:szCs w:val="28"/>
        </w:rPr>
        <w:t xml:space="preserve">　　4、把好月素质测试关</w:t>
      </w:r>
    </w:p>
    <w:p>
      <w:pPr>
        <w:ind w:left="0" w:right="0" w:firstLine="560"/>
        <w:spacing w:before="450" w:after="450" w:line="312" w:lineRule="auto"/>
      </w:pPr>
      <w:r>
        <w:rPr>
          <w:rFonts w:ascii="宋体" w:hAnsi="宋体" w:eastAsia="宋体" w:cs="宋体"/>
          <w:color w:val="000"/>
          <w:sz w:val="28"/>
          <w:szCs w:val="28"/>
        </w:rPr>
        <w:t xml:space="preserve">　　俗话说“编筐编篓全在收口”， 教学质量的提高离不开月素质测试。因此，我努力把好月素质测试关，在出题过程中，做到全、广、深。全——知识全面，广——知识面宽，深——知识有难度。每一道题都认真推敲，力争不漏知识点，全面、准确反映教师的教学和学生对知识的理解程度。在批改过程中，积极参与年组的批卷，掌握学生在答卷过程中出现的问题。认真组织教师进行卷面分析，帮助年青教师发现他们在教学中出现的问题，分析学生在学习过程中的学习误区，及时进行跟踪测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组织各类竞赛，做好校内各类竞赛活动的组织和评定工作。通过竞赛活动活跃学生身心，激发学生学习兴趣，让学生展示才华，丰富校园生活，促进素质教育的不断深化。本学期按照学校的要求如期举行了数学学科的口算竞赛和应用题竞赛。语文学科的作文竞赛。从竞赛试题的出题到试卷的批改，自己克服了批改量大，批改时间短的困难，保质保量地完成了任务，一批比较有潜力的学生在竞赛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