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2023年干部个人总结十五篇</w:t>
      </w:r>
      <w:bookmarkEnd w:id="1"/>
    </w:p>
    <w:p>
      <w:pPr>
        <w:jc w:val="center"/>
        <w:spacing w:before="0" w:after="450"/>
      </w:pPr>
      <w:r>
        <w:rPr>
          <w:rFonts w:ascii="Arial" w:hAnsi="Arial" w:eastAsia="Arial" w:cs="Arial"/>
          <w:color w:val="999999"/>
          <w:sz w:val="20"/>
          <w:szCs w:val="20"/>
        </w:rPr>
        <w:t xml:space="preserve">来源：网络  作者：风月无边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支部一词应该来自于天干地支，干部一词亦同。如“己丑”，天干部分为己，只代表天干己自己，不包括其它，而地支部分丑则包括“癸辛己”三个天干。所以干部是指起骨干作用的某一个人，支部却是包括几个人甚至更多人的集体。下面是小编为大家整理的2023年干...</w:t>
      </w:r>
    </w:p>
    <w:p>
      <w:pPr>
        <w:ind w:left="0" w:right="0" w:firstLine="560"/>
        <w:spacing w:before="450" w:after="450" w:line="312" w:lineRule="auto"/>
      </w:pPr>
      <w:r>
        <w:rPr>
          <w:rFonts w:ascii="宋体" w:hAnsi="宋体" w:eastAsia="宋体" w:cs="宋体"/>
          <w:color w:val="000"/>
          <w:sz w:val="28"/>
          <w:szCs w:val="28"/>
        </w:rPr>
        <w:t xml:space="preserve">支部一词应该来自于天干地支，干部一词亦同。如“己丑”，天干部分为己，只代表天干己自己，不包括其它，而地支部分丑则包括“癸辛己”三个天干。所以干部是指起骨干作用的某一个人，支部却是包括几个人甚至更多人的集体。下面是小编为大家整理的2023年干部个人总结十五篇，欢迎大家借鉴与参考，希望对大家有所帮助。[_TAG_h2]第一篇: 2023年干部个人总结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马克思主义理想信念坚定。在工作中，我始终认真学习思想、理论和重要思想，坚持以马克思主义的辩证唯物主义和历史唯物主义思想为指导，不断剖析自身的非无产阶级思想观点，排除侵袭与干扰，牢固树立马克思主义世界观、人生观和价值观，夯实思想防线，自觉有效的抵制各种错误思潮的侵袭，在大是大非面前做到了不变质、不变色。</w:t>
      </w:r>
    </w:p>
    <w:p>
      <w:pPr>
        <w:ind w:left="0" w:right="0" w:firstLine="560"/>
        <w:spacing w:before="450" w:after="450" w:line="312" w:lineRule="auto"/>
      </w:pPr>
      <w:r>
        <w:rPr>
          <w:rFonts w:ascii="宋体" w:hAnsi="宋体" w:eastAsia="宋体" w:cs="宋体"/>
          <w:color w:val="000"/>
          <w:sz w:val="28"/>
          <w:szCs w:val="28"/>
        </w:rPr>
        <w:t xml:space="preserve">　　2、工作作风进一步转变。近年来，始终坚持在工作中积极转变工作作风、思想作风，不断改进工作方法，探究科学的领导方式和艺术，坚决反对和克服形式主义、不求创新、弄虚作假、虚报浮夸等不良作风，扎扎实实地投入到我县-经济建设工作之中。</w:t>
      </w:r>
    </w:p>
    <w:p>
      <w:pPr>
        <w:ind w:left="0" w:right="0" w:firstLine="560"/>
        <w:spacing w:before="450" w:after="450" w:line="312" w:lineRule="auto"/>
      </w:pPr>
      <w:r>
        <w:rPr>
          <w:rFonts w:ascii="宋体" w:hAnsi="宋体" w:eastAsia="宋体" w:cs="宋体"/>
          <w:color w:val="000"/>
          <w:sz w:val="28"/>
          <w:szCs w:val="28"/>
        </w:rPr>
        <w:t xml:space="preserve">　　3、牢固树立宗旨意识。始终坚持从人民的根本利益出发，明确领导就是服务的观念、权力就是责任的观念、公仆就是奉献的观念，把群众利益放在第一位置、把群众要求当作第一追求，时刻把努力保持与人民群众的密切联系，自觉实践全心全意为人民服务的宗旨，努力做到依靠群众，紧密贴近群众，与群众同甘共苦，工作总结《纪检干部个人工作总结》。同时，在实践重要思想过程中，认真开展调查研究，大胆创新，勇于进取，提出了大量切合实际的党风廉政建设和反腐败斗争新举措，实事求是地认真加以组织落实，并取得良好成效。</w:t>
      </w:r>
    </w:p>
    <w:p>
      <w:pPr>
        <w:ind w:left="0" w:right="0" w:firstLine="560"/>
        <w:spacing w:before="450" w:after="450" w:line="312" w:lineRule="auto"/>
      </w:pPr>
      <w:r>
        <w:rPr>
          <w:rFonts w:ascii="宋体" w:hAnsi="宋体" w:eastAsia="宋体" w:cs="宋体"/>
          <w:color w:val="000"/>
          <w:sz w:val="28"/>
          <w:szCs w:val="28"/>
        </w:rPr>
        <w:t xml:space="preserve">　　4、严格遵守组织纪律。在工作中，时刻牢记党的组织纪律，坚持民主集中制，自觉维护班子的整体形象，注重班子的团结。</w:t>
      </w:r>
    </w:p>
    <w:p>
      <w:pPr>
        <w:ind w:left="0" w:right="0" w:firstLine="560"/>
        <w:spacing w:before="450" w:after="450" w:line="312" w:lineRule="auto"/>
      </w:pPr>
      <w:r>
        <w:rPr>
          <w:rFonts w:ascii="宋体" w:hAnsi="宋体" w:eastAsia="宋体" w:cs="宋体"/>
          <w:color w:val="000"/>
          <w:sz w:val="28"/>
          <w:szCs w:val="28"/>
        </w:rPr>
        <w:t xml:space="preserve">　　5、较好地遵守和执行了廉洁自律法规制度。能够严格按照廉洁勤政各项规章制度的要求，自觉进行对照检查，树立正确的权力观，处理好权力与利益的关系。始终牢记手中的权力是党和人民给的，人民的利益高于一切;始终将“掌权”看作为人民服务的\'机会，将“用权”看作为人民服务的责任。在工作中始终不偏离党的宗旨，自觉地为民尽责、为党分忧，把廉洁从政、勤政为民作为自己工作的座右铭，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任职三年来，我分管的纪检监察和信访工作，这两项工作既是党委、政府加强干部管理，严肃党纪政纪，转变作风和体察民情，维护群众利益的窗口，又为社会经济可持续发展提供着强有力的-纪律保障和支撑。在这三年来的工作中，我坚持以科学发展观引导正确的政绩观。</w:t>
      </w:r>
    </w:p>
    <w:p>
      <w:pPr>
        <w:ind w:left="0" w:right="0" w:firstLine="560"/>
        <w:spacing w:before="450" w:after="450" w:line="312" w:lineRule="auto"/>
      </w:pPr>
      <w:r>
        <w:rPr>
          <w:rFonts w:ascii="宋体" w:hAnsi="宋体" w:eastAsia="宋体" w:cs="宋体"/>
          <w:color w:val="000"/>
          <w:sz w:val="28"/>
          <w:szCs w:val="28"/>
        </w:rPr>
        <w:t xml:space="preserve">　　以正确的政绩观实践科学的发展观，特别是将“官位”作为化解难题的“支点”和造福一方的“杠杆”，分管工作取得阶段性成效，全县党风政风发生了根本性的好转，干部和机关作风发生了新的变化，党群、干群关系进一步密切，纪检监察业务工作稳步向纵深推进，严惩了一批腐化堕落分子，有力地弘扬了正气，遏制了歪风邪气;信访工作得到大力加强，信访件呈逐年下降趋势，大量群众反映和关注的热点、难点问题得到有效治理和解决。</w:t>
      </w:r>
    </w:p>
    <w:p>
      <w:pPr>
        <w:ind w:left="0" w:right="0" w:firstLine="560"/>
        <w:spacing w:before="450" w:after="450" w:line="312" w:lineRule="auto"/>
      </w:pPr>
      <w:r>
        <w:rPr>
          <w:rFonts w:ascii="黑体" w:hAnsi="黑体" w:eastAsia="黑体" w:cs="黑体"/>
          <w:color w:val="000000"/>
          <w:sz w:val="36"/>
          <w:szCs w:val="36"/>
          <w:b w:val="1"/>
          <w:bCs w:val="1"/>
        </w:rPr>
        <w:t xml:space="preserve">第二篇: 2023年干部个人总结</w:t>
      </w:r>
    </w:p>
    <w:p>
      <w:pPr>
        <w:ind w:left="0" w:right="0" w:firstLine="560"/>
        <w:spacing w:before="450" w:after="450" w:line="312" w:lineRule="auto"/>
      </w:pPr>
      <w:r>
        <w:rPr>
          <w:rFonts w:ascii="宋体" w:hAnsi="宋体" w:eastAsia="宋体" w:cs="宋体"/>
          <w:color w:val="000"/>
          <w:sz w:val="28"/>
          <w:szCs w:val="28"/>
        </w:rPr>
        <w:t xml:space="preserve">        一年来在学校党政的正确领导下，我认真学习政治理论，不断解放思想，勇于创新，积极做好分管工作，尽职尽责履行好自己的岗位职责，为师生提供了一个安全和谐的工作学习环境。现将本人XX年度工作述职如下：</w:t>
      </w:r>
    </w:p>
    <w:p>
      <w:pPr>
        <w:ind w:left="0" w:right="0" w:firstLine="560"/>
        <w:spacing w:before="450" w:after="450" w:line="312" w:lineRule="auto"/>
      </w:pPr>
      <w:r>
        <w:rPr>
          <w:rFonts w:ascii="宋体" w:hAnsi="宋体" w:eastAsia="宋体" w:cs="宋体"/>
          <w:color w:val="000"/>
          <w:sz w:val="28"/>
          <w:szCs w:val="28"/>
        </w:rPr>
        <w:t xml:space="preserve">　　在政治、思想与行动上与党中央保持一致。自觉学习宣传部下达的政治理论学习任务，认真参加“干部在线学习”达到规定学时，同时积极撰写心得体会文章。平时关注国内外政治时事，在实际工作中坚持理论联系实际，认真履行共产党员义务和用共产党员的标准规范自己言行，提高自身思想政治素质，投身学校改革发展与管理服务工作中。</w:t>
      </w:r>
    </w:p>
    <w:p>
      <w:pPr>
        <w:ind w:left="0" w:right="0" w:firstLine="560"/>
        <w:spacing w:before="450" w:after="450" w:line="312" w:lineRule="auto"/>
      </w:pPr>
      <w:r>
        <w:rPr>
          <w:rFonts w:ascii="宋体" w:hAnsi="宋体" w:eastAsia="宋体" w:cs="宋体"/>
          <w:color w:val="000"/>
          <w:sz w:val="28"/>
          <w:szCs w:val="28"/>
        </w:rPr>
        <w:t xml:space="preserve">　　XX年在做好常规工作的同时，重点做了以下几方面工作：一是联合市城市管理行政执法局直属一大队对学校周边的流动摊贩进行专项整治行动，改善并净化了学校周边环境，有效保障学生身心健康及安全;二是严格外来车辆登记准入制度，进一步加强校内车辆的秩序管理，对违规停放车辆实行网上曝光，经过专项整治，违规现象明显减少，校内停车秩序良好;三是校园绿色公共自行车被学校评为XX年度“师生最满意十件事”之一之后，继续切实做好服务师生工作;四是加强保卫专线值班，实行保卫干部带班巡逻制度(早、中、晚班至少各1次)，捕捉和发现校园不安定因素，密切关注校园安全动态。</w:t>
      </w:r>
    </w:p>
    <w:p>
      <w:pPr>
        <w:ind w:left="0" w:right="0" w:firstLine="560"/>
        <w:spacing w:before="450" w:after="450" w:line="312" w:lineRule="auto"/>
      </w:pPr>
      <w:r>
        <w:rPr>
          <w:rFonts w:ascii="宋体" w:hAnsi="宋体" w:eastAsia="宋体" w:cs="宋体"/>
          <w:color w:val="000"/>
          <w:sz w:val="28"/>
          <w:szCs w:val="28"/>
        </w:rPr>
        <w:t xml:space="preserve">　　五是分别召开“拒绝送餐和带餐入校(室)”、“关注学生公寓消防安全”两次师生安全主题交流活动，四次走进生命学院(2月)、医学院(4月)、经贸学院(5月)和物电学院(6月)，与师生进行有效沟通，进一步提高安全管理与服务水平。六是联合椒江公安分局举办“防范超市进校园”活动，进一步提高防范宣传的实效;七是为XX级新生开设《大学生安全问题及其防范》专题讲座，举办XX“动感地带杯”大学生安全有奖知识竞赛，增强学生安全意识，提高防范技能;八是加强与市交警支队等部门的沟通与联系，解决落实学校北大门的交通安全措施;九是认真做好十八大期间校园维稳工作，关注钓鱼岛、台州大石化等问题引发的安全动态。十是配合学工部做好文明寝室建设，加强公寓安全管理。</w:t>
      </w:r>
    </w:p>
    <w:p>
      <w:pPr>
        <w:ind w:left="0" w:right="0" w:firstLine="560"/>
        <w:spacing w:before="450" w:after="450" w:line="312" w:lineRule="auto"/>
      </w:pPr>
      <w:r>
        <w:rPr>
          <w:rFonts w:ascii="宋体" w:hAnsi="宋体" w:eastAsia="宋体" w:cs="宋体"/>
          <w:color w:val="000"/>
          <w:sz w:val="28"/>
          <w:szCs w:val="28"/>
        </w:rPr>
        <w:t xml:space="preserve">　　担任20xx电子信息工程和20xx生物科学(师范)班主任，认真做好班级管理工作，其中20xx生物科学(师范)获院“学习型班级”竞赛活动一等奖。</w:t>
      </w:r>
    </w:p>
    <w:p>
      <w:pPr>
        <w:ind w:left="0" w:right="0" w:firstLine="560"/>
        <w:spacing w:before="450" w:after="450" w:line="312" w:lineRule="auto"/>
      </w:pPr>
      <w:r>
        <w:rPr>
          <w:rFonts w:ascii="黑体" w:hAnsi="黑体" w:eastAsia="黑体" w:cs="黑体"/>
          <w:color w:val="000000"/>
          <w:sz w:val="36"/>
          <w:szCs w:val="36"/>
          <w:b w:val="1"/>
          <w:bCs w:val="1"/>
        </w:rPr>
        <w:t xml:space="preserve">第三篇: 2023年干部个人总结</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新的一年已翻开，回顾20__年，在镇党委、政府的正确领导下，在机关各部门同志们的关心帮助支持下，我已有一名军队转业干部转变成为一名机关同志，并且将自己融入到这个新的大家庭里。下面，我将一年来的工作情况及不足向各位领导、同志们做一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__年10月，我由部队转业到镇武装部工作。这是我人生的重大转折。如何面对新的工作岗位，适应新的工作环境等新课题都摆在我面前。一年多来，在试映时时期民兵预备役工作中，我深深地感到理论功底比较浅。为此，我除了参加镇里定期组织的政治学习外，还抓紧一切业余时间学习业务知识，自学了《兵役法》、《辽宁省兵役工作管理条例》等书籍。再学习业务知识的基础上，虚心向有经验的同志学习，诚恳拜师，不断地丰富自己的头脑。一年多来，为了掌握基层连队建设情况，利用一切可利用的机会对基层调查、研究、掌握基层情况，做到了底数明情况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一年多来，配合部长完成了以下几个方面的工作：</w:t>
      </w:r>
    </w:p>
    <w:p>
      <w:pPr>
        <w:ind w:left="0" w:right="0" w:firstLine="560"/>
        <w:spacing w:before="450" w:after="450" w:line="312" w:lineRule="auto"/>
      </w:pPr>
      <w:r>
        <w:rPr>
          <w:rFonts w:ascii="宋体" w:hAnsi="宋体" w:eastAsia="宋体" w:cs="宋体"/>
          <w:color w:val="000"/>
          <w:sz w:val="28"/>
          <w:szCs w:val="28"/>
        </w:rPr>
        <w:t xml:space="preserve">　　1、完成了基层部队的组织调整。今年年初按照市武装部关于20__年度民兵预备役部队组织整顿工作的整体部署和要求，结合我镇村委员会换届选举工作，对基层18个连队的组织建设进行了新的调整，调整后，实现了我镇民兵“编组合理、组织健全、干部齐备、民兵充足、官兵相识”的好局面。</w:t>
      </w:r>
    </w:p>
    <w:p>
      <w:pPr>
        <w:ind w:left="0" w:right="0" w:firstLine="560"/>
        <w:spacing w:before="450" w:after="450" w:line="312" w:lineRule="auto"/>
      </w:pPr>
      <w:r>
        <w:rPr>
          <w:rFonts w:ascii="宋体" w:hAnsi="宋体" w:eastAsia="宋体" w:cs="宋体"/>
          <w:color w:val="000"/>
          <w:sz w:val="28"/>
          <w:szCs w:val="28"/>
        </w:rPr>
        <w:t xml:space="preserve">　　2、抓好基层连队正规化建设，搞好退伍军人等地方专业对口、办对口技术人员赴预备役登记、统计工作</w:t>
      </w:r>
    </w:p>
    <w:p>
      <w:pPr>
        <w:ind w:left="0" w:right="0" w:firstLine="560"/>
        <w:spacing w:before="450" w:after="450" w:line="312" w:lineRule="auto"/>
      </w:pPr>
      <w:r>
        <w:rPr>
          <w:rFonts w:ascii="宋体" w:hAnsi="宋体" w:eastAsia="宋体" w:cs="宋体"/>
          <w:color w:val="000"/>
          <w:sz w:val="28"/>
          <w:szCs w:val="28"/>
        </w:rPr>
        <w:t xml:space="preserve">　　为了加强基层连队的正规化建设，按照年初制定的计划目标，以“典型”促进全面发展为目的，开展争创“先进连队”活动，我们重点对合并后的村按照连队建设标准进行重点监督检查，使各连队软、硬件设施落实到位，达到标准，通过试典作用取得了很大的成效。使之全面达到了连队建设标准要求。通过对退伍军人和地方专业对口、办对口技术人员及时补充编入民兵预备役和二营有线连，成为预备役战士提高连队的战斗力的有力保障。</w:t>
      </w:r>
    </w:p>
    <w:p>
      <w:pPr>
        <w:ind w:left="0" w:right="0" w:firstLine="560"/>
        <w:spacing w:before="450" w:after="450" w:line="312" w:lineRule="auto"/>
      </w:pPr>
      <w:r>
        <w:rPr>
          <w:rFonts w:ascii="宋体" w:hAnsi="宋体" w:eastAsia="宋体" w:cs="宋体"/>
          <w:color w:val="000"/>
          <w:sz w:val="28"/>
          <w:szCs w:val="28"/>
        </w:rPr>
        <w:t xml:space="preserve">　　3、抓好民兵应急分队建设，较好地完成了镇党委政府交给的各项急、难、险、重任务。5月份，鞍海路##段绿化带重新绿化急需100名基干民兵。在时间紧、任务重、标准高的情况下，真武装部队全镇5个基层连队进行了一次实践检验。六月份，为了完成好今年的防汛任务，又对7个村的应急分队进行紧急集合拉动，检查了“三个到位”的落实情况，为应对事发实践能力打下良好的基础。</w:t>
      </w:r>
    </w:p>
    <w:p>
      <w:pPr>
        <w:ind w:left="0" w:right="0" w:firstLine="560"/>
        <w:spacing w:before="450" w:after="450" w:line="312" w:lineRule="auto"/>
      </w:pPr>
      <w:r>
        <w:rPr>
          <w:rFonts w:ascii="宋体" w:hAnsi="宋体" w:eastAsia="宋体" w:cs="宋体"/>
          <w:color w:val="000"/>
          <w:sz w:val="28"/>
          <w:szCs w:val="28"/>
        </w:rPr>
        <w:t xml:space="preserve">　　4、1月份对各村、街民兵连长进行了业务培训。通过集训，达到了思想统一，各民兵连长的各方面素质都得到了很大的提高。</w:t>
      </w:r>
    </w:p>
    <w:p>
      <w:pPr>
        <w:ind w:left="0" w:right="0" w:firstLine="560"/>
        <w:spacing w:before="450" w:after="450" w:line="312" w:lineRule="auto"/>
      </w:pPr>
      <w:r>
        <w:rPr>
          <w:rFonts w:ascii="宋体" w:hAnsi="宋体" w:eastAsia="宋体" w:cs="宋体"/>
          <w:color w:val="000"/>
          <w:sz w:val="28"/>
          <w:szCs w:val="28"/>
        </w:rPr>
        <w:t xml:space="preserve">　　5、完成了征兵工作</w:t>
      </w:r>
    </w:p>
    <w:p>
      <w:pPr>
        <w:ind w:left="0" w:right="0" w:firstLine="560"/>
        <w:spacing w:before="450" w:after="450" w:line="312" w:lineRule="auto"/>
      </w:pPr>
      <w:r>
        <w:rPr>
          <w:rFonts w:ascii="宋体" w:hAnsi="宋体" w:eastAsia="宋体" w:cs="宋体"/>
          <w:color w:val="000"/>
          <w:sz w:val="28"/>
          <w:szCs w:val="28"/>
        </w:rPr>
        <w:t xml:space="preserve">　　20__年，市武装部向我镇下达了征集男性新兵32名的任务。为了圆满地完成今年的征兵任务，向部队输送优质兵员，在镇党委、政府高度重视下，高标准完成了今年的征兵工作任务。在征集过程中，对适龄青年、群众利用各种形式进行广泛的宣传、教育，使我镇应征青年报名率达到95%以上。为了保证兵员的身体素质，我镇先于市里在广济医院对200名适龄青年进行了镇内体检，使我镇在市体检时合格率达到70%，在全市名列前茅。我们密切协调各相关部门，作了大量细致的工作，严格把住兵员的年龄关、文化关和政审关，收集各方面情况，为领导审定兵员提供了准确依据。保证了为部队输送优质兵员，圆满地完成了征兵工作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镇党委、政府的各项规章制度，树立以镇为荣的思想。时刻按照党员标准严格要求自己，按照镇机关干部行为规范准则来约束自己，不断强化自身修养，培养自己的良好品德，时刻保持自重、自警、自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学习的深度不够，学习的知识面不宽，业务水平有待进一步提高，工作不够大胆，这些缺点和不足将在今年的工作中加以克服和改正。</w:t>
      </w:r>
    </w:p>
    <w:p>
      <w:pPr>
        <w:ind w:left="0" w:right="0" w:firstLine="560"/>
        <w:spacing w:before="450" w:after="450" w:line="312" w:lineRule="auto"/>
      </w:pPr>
      <w:r>
        <w:rPr>
          <w:rFonts w:ascii="宋体" w:hAnsi="宋体" w:eastAsia="宋体" w:cs="宋体"/>
          <w:color w:val="000"/>
          <w:sz w:val="28"/>
          <w:szCs w:val="28"/>
        </w:rPr>
        <w:t xml:space="preserve">　　总之，一年的工作和学习虽然取得一定的成绩，但这与党委、政府的正确领导、各部门领导和同志们的关心、帮助支持是分不开的。我将在新的一年工作中，不断锤炼自我，提高自我，更好的履行职责，出色工作。以上是我20__年的工作总结，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 2023年干部个人总结</w:t>
      </w:r>
    </w:p>
    <w:p>
      <w:pPr>
        <w:ind w:left="0" w:right="0" w:firstLine="560"/>
        <w:spacing w:before="450" w:after="450" w:line="312" w:lineRule="auto"/>
      </w:pPr>
      <w:r>
        <w:rPr>
          <w:rFonts w:ascii="宋体" w:hAnsi="宋体" w:eastAsia="宋体" w:cs="宋体"/>
          <w:color w:val="000"/>
          <w:sz w:val="28"/>
          <w:szCs w:val="28"/>
        </w:rPr>
        <w:t xml:space="preserve">　　20__年，在组织的培养和领导同事们的热心帮助下，我能够严格要求自己，遵守各项规章制度;思想上能始终和党中央、___党委保持一致，做到政治坚定;工作上勤勤恳恳，取得了一定成绩;生活上平淡知足，家庭幸福美满。现就20__来思想和工作情况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始终注重加强自己的思想作风素质，努力使自己成为一名合格的__纪检监察干部。在大是大非问题前能始终保持头脑清醒，坚决做到认识不含混、态度不暧昧、行动不动摇。尤其是在___发生“6——26”等一些列暴恐案件后，自己能第一时间学习领会中央和___党委关于维护__社会稳定的各种文件、讲话，把思想统一到中央和___的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　　在业务学习上，除了参加机关组织的各类学习外，自己能积极开展形式多样的自学。特别是自今年5月到___党的群众路线教育实践活动领导小组办公室工作后，自己利用业余时间，学习了大量中央、___关于开展党的群众路线教育实践活动的文件、讲话、材料，认真撰写学习笔记和学习心得。</w:t>
      </w:r>
    </w:p>
    <w:p>
      <w:pPr>
        <w:ind w:left="0" w:right="0" w:firstLine="560"/>
        <w:spacing w:before="450" w:after="450" w:line="312" w:lineRule="auto"/>
      </w:pPr>
      <w:r>
        <w:rPr>
          <w:rFonts w:ascii="宋体" w:hAnsi="宋体" w:eastAsia="宋体" w:cs="宋体"/>
          <w:color w:val="000"/>
          <w:sz w:val="28"/>
          <w:szCs w:val="28"/>
        </w:rPr>
        <w:t xml:space="preserve">　　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(一)在___纪委党风室期间，主要完成了以下工作：</w:t>
      </w:r>
    </w:p>
    <w:p>
      <w:pPr>
        <w:ind w:left="0" w:right="0" w:firstLine="560"/>
        <w:spacing w:before="450" w:after="450" w:line="312" w:lineRule="auto"/>
      </w:pPr>
      <w:r>
        <w:rPr>
          <w:rFonts w:ascii="宋体" w:hAnsi="宋体" w:eastAsia="宋体" w:cs="宋体"/>
          <w:color w:val="000"/>
          <w:sz w:val="28"/>
          <w:szCs w:val="28"/>
        </w:rPr>
        <w:t xml:space="preserve">　　1、参加___20__年度惩治和预防腐败体系建设检查工作，起草了《对___教育厅20__年度惩防体系建设情况检查的反馈意见》;</w:t>
      </w:r>
    </w:p>
    <w:p>
      <w:pPr>
        <w:ind w:left="0" w:right="0" w:firstLine="560"/>
        <w:spacing w:before="450" w:after="450" w:line="312" w:lineRule="auto"/>
      </w:pPr>
      <w:r>
        <w:rPr>
          <w:rFonts w:ascii="宋体" w:hAnsi="宋体" w:eastAsia="宋体" w:cs="宋体"/>
          <w:color w:val="000"/>
          <w:sz w:val="28"/>
          <w:szCs w:val="28"/>
        </w:rPr>
        <w:t xml:space="preserve">　　2、做好有关函件的回复工作，上半年共回复纪委干部室了解领导干部党风廉政方面情况的函件__件___人次;</w:t>
      </w:r>
    </w:p>
    <w:p>
      <w:pPr>
        <w:ind w:left="0" w:right="0" w:firstLine="560"/>
        <w:spacing w:before="450" w:after="450" w:line="312" w:lineRule="auto"/>
      </w:pPr>
      <w:r>
        <w:rPr>
          <w:rFonts w:ascii="宋体" w:hAnsi="宋体" w:eastAsia="宋体" w:cs="宋体"/>
          <w:color w:val="000"/>
          <w:sz w:val="28"/>
          <w:szCs w:val="28"/>
        </w:rPr>
        <w:t xml:space="preserve">　　3、参加___纪委八届三次全会的筹备工作，参与起草了全会工作报告;</w:t>
      </w:r>
    </w:p>
    <w:p>
      <w:pPr>
        <w:ind w:left="0" w:right="0" w:firstLine="560"/>
        <w:spacing w:before="450" w:after="450" w:line="312" w:lineRule="auto"/>
      </w:pPr>
      <w:r>
        <w:rPr>
          <w:rFonts w:ascii="宋体" w:hAnsi="宋体" w:eastAsia="宋体" w:cs="宋体"/>
          <w:color w:val="000"/>
          <w:sz w:val="28"/>
          <w:szCs w:val="28"/>
        </w:rPr>
        <w:t xml:space="preserve">　　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　　(二)在___党的群众路线教育实践活动领导小组办公室期间，主要完成了以下工作：</w:t>
      </w:r>
    </w:p>
    <w:p>
      <w:pPr>
        <w:ind w:left="0" w:right="0" w:firstLine="560"/>
        <w:spacing w:before="450" w:after="450" w:line="312" w:lineRule="auto"/>
      </w:pPr>
      <w:r>
        <w:rPr>
          <w:rFonts w:ascii="宋体" w:hAnsi="宋体" w:eastAsia="宋体" w:cs="宋体"/>
          <w:color w:val="000"/>
          <w:sz w:val="28"/>
          <w:szCs w:val="28"/>
        </w:rPr>
        <w:t xml:space="preserve">　　1、参与起草___书记在___第一批教育实践活动动员会上的讲话;</w:t>
      </w:r>
    </w:p>
    <w:p>
      <w:pPr>
        <w:ind w:left="0" w:right="0" w:firstLine="560"/>
        <w:spacing w:before="450" w:after="450" w:line="312" w:lineRule="auto"/>
      </w:pPr>
      <w:r>
        <w:rPr>
          <w:rFonts w:ascii="宋体" w:hAnsi="宋体" w:eastAsia="宋体" w:cs="宋体"/>
          <w:color w:val="000"/>
          <w:sz w:val="28"/>
          <w:szCs w:val="28"/>
        </w:rPr>
        <w:t xml:space="preserve">　　2、参与起草《___党委常委同志建立群众路线教育实践活动联系点方案》、《___党的群众路线教育实践活动领导小组办公室开展明察暗访工作经验介绍》等文字材料工作;</w:t>
      </w:r>
    </w:p>
    <w:p>
      <w:pPr>
        <w:ind w:left="0" w:right="0" w:firstLine="560"/>
        <w:spacing w:before="450" w:after="450" w:line="312" w:lineRule="auto"/>
      </w:pPr>
      <w:r>
        <w:rPr>
          <w:rFonts w:ascii="宋体" w:hAnsi="宋体" w:eastAsia="宋体" w:cs="宋体"/>
          <w:color w:val="000"/>
          <w:sz w:val="28"/>
          <w:szCs w:val="28"/>
        </w:rPr>
        <w:t xml:space="preserve">　　3、陪同___常委赴奇台县坎儿孜乡就开展党的群众路线教育实践活动进行调研，起草了调研报告;</w:t>
      </w:r>
    </w:p>
    <w:p>
      <w:pPr>
        <w:ind w:left="0" w:right="0" w:firstLine="560"/>
        <w:spacing w:before="450" w:after="450" w:line="312" w:lineRule="auto"/>
      </w:pPr>
      <w:r>
        <w:rPr>
          <w:rFonts w:ascii="宋体" w:hAnsi="宋体" w:eastAsia="宋体" w:cs="宋体"/>
          <w:color w:val="000"/>
          <w:sz w:val="28"/>
          <w:szCs w:val="28"/>
        </w:rPr>
        <w:t xml:space="preserve">　　4、会同教育实践活动办公室同事、有关新闻媒体记者组成明察暗访组，对8个___部门窗口服务单位的工作作风、服务质量进行明察暗访，形成暗访反馈意见向被暗访单位反馈并责令限期整改;</w:t>
      </w:r>
    </w:p>
    <w:p>
      <w:pPr>
        <w:ind w:left="0" w:right="0" w:firstLine="560"/>
        <w:spacing w:before="450" w:after="450" w:line="312" w:lineRule="auto"/>
      </w:pPr>
      <w:r>
        <w:rPr>
          <w:rFonts w:ascii="宋体" w:hAnsi="宋体" w:eastAsia="宋体" w:cs="宋体"/>
          <w:color w:val="000"/>
          <w:sz w:val="28"/>
          <w:szCs w:val="28"/>
        </w:rPr>
        <w:t xml:space="preserve">　　5、协调___纪委审核第一批教育实践活动单位班子、班子成员谈话提醒材料;</w:t>
      </w:r>
    </w:p>
    <w:p>
      <w:pPr>
        <w:ind w:left="0" w:right="0" w:firstLine="560"/>
        <w:spacing w:before="450" w:after="450" w:line="312" w:lineRule="auto"/>
      </w:pPr>
      <w:r>
        <w:rPr>
          <w:rFonts w:ascii="宋体" w:hAnsi="宋体" w:eastAsia="宋体" w:cs="宋体"/>
          <w:color w:val="000"/>
          <w:sz w:val="28"/>
          <w:szCs w:val="28"/>
        </w:rPr>
        <w:t xml:space="preserve">　　6、对___党委常委联系点单位领导班子、班子成员民主评议和征求意见建议情况统计表进行了数据统计分析;</w:t>
      </w:r>
    </w:p>
    <w:p>
      <w:pPr>
        <w:ind w:left="0" w:right="0" w:firstLine="560"/>
        <w:spacing w:before="450" w:after="450" w:line="312" w:lineRule="auto"/>
      </w:pPr>
      <w:r>
        <w:rPr>
          <w:rFonts w:ascii="宋体" w:hAnsi="宋体" w:eastAsia="宋体" w:cs="宋体"/>
          <w:color w:val="000"/>
          <w:sz w:val="28"/>
          <w:szCs w:val="28"/>
        </w:rPr>
        <w:t xml:space="preserve">　　7、参与活动办群众接访工作;</w:t>
      </w:r>
    </w:p>
    <w:p>
      <w:pPr>
        <w:ind w:left="0" w:right="0" w:firstLine="560"/>
        <w:spacing w:before="450" w:after="450" w:line="312" w:lineRule="auto"/>
      </w:pPr>
      <w:r>
        <w:rPr>
          <w:rFonts w:ascii="宋体" w:hAnsi="宋体" w:eastAsia="宋体" w:cs="宋体"/>
          <w:color w:val="000"/>
          <w:sz w:val="28"/>
          <w:szCs w:val="28"/>
        </w:rPr>
        <w:t xml:space="preserve">　　8、完成领导交办的其他工作。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　　2、工作方法简单，安于表面，缺乏创新精神，对问题不作深层次的分析，有时把工作作为负担，未注意到工作方法的完善会给自己的工作带来动力。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第五篇: 2023年干部个人总结</w:t>
      </w:r>
    </w:p>
    <w:p>
      <w:pPr>
        <w:ind w:left="0" w:right="0" w:firstLine="560"/>
        <w:spacing w:before="450" w:after="450" w:line="312" w:lineRule="auto"/>
      </w:pPr>
      <w:r>
        <w:rPr>
          <w:rFonts w:ascii="宋体" w:hAnsi="宋体" w:eastAsia="宋体" w:cs="宋体"/>
          <w:color w:val="000"/>
          <w:sz w:val="28"/>
          <w:szCs w:val="28"/>
        </w:rPr>
        <w:t xml:space="preserve">　　按照20xx年老干部工作总体要求和区委区政府中心的工作，深入贯彻落实中组发[20xx]10号和辽委办发[20xx]65号文件精神，紧紧抓住落实老干部政治、生活待遇这两条主线，从政治上尊重老干部，思想上关心老干部，生活上照顾老干部，进一步加强老干部党支部建设，以求真务实的工作作风和与时俱进的精神面貌，开创了老干部工作的新局面。20xx年荣获辽宁省先进老干部集体、铁岭市基层工会四职工之家提名、局长田春雷同志荣获辽宁省先进老干部工作者提名。现将老干部局20xx年重点工作完成情况汇报如下：</w:t>
      </w:r>
    </w:p>
    <w:p>
      <w:pPr>
        <w:ind w:left="0" w:right="0" w:firstLine="560"/>
        <w:spacing w:before="450" w:after="450" w:line="312" w:lineRule="auto"/>
      </w:pPr>
      <w:r>
        <w:rPr>
          <w:rFonts w:ascii="宋体" w:hAnsi="宋体" w:eastAsia="宋体" w:cs="宋体"/>
          <w:color w:val="000"/>
          <w:sz w:val="28"/>
          <w:szCs w:val="28"/>
        </w:rPr>
        <w:t xml:space="preserve">　　1、开展老干部思想政治工作经常化、制度化。坚持每月5、11日组织离退休干部和在职干部学习党和国家重大方针政策、向老干部传达中央、省、市老干部工作会议精神和各级领导重要讲话，把广大离退休干部和在职党员干部的思想行动统一到党的xx大精神上来，促进了老干部队伍和老干部工作队伍思想常新、支持发展、和谐共进。</w:t>
      </w:r>
    </w:p>
    <w:p>
      <w:pPr>
        <w:ind w:left="0" w:right="0" w:firstLine="560"/>
        <w:spacing w:before="450" w:after="450" w:line="312" w:lineRule="auto"/>
      </w:pPr>
      <w:r>
        <w:rPr>
          <w:rFonts w:ascii="宋体" w:hAnsi="宋体" w:eastAsia="宋体" w:cs="宋体"/>
          <w:color w:val="000"/>
          <w:sz w:val="28"/>
          <w:szCs w:val="28"/>
        </w:rPr>
        <w:t xml:space="preserve">　　2、邀请离退休老同志列席重要会议，积极吸纳老干部参政议政、献计献策，真心实意征求老干部意见和建议。在*区“两会”期间，离退休老同志参政议政提出建设性意见10余条，为各级党委政府决策拓宽了思路，把握了方向。</w:t>
      </w:r>
    </w:p>
    <w:p>
      <w:pPr>
        <w:ind w:left="0" w:right="0" w:firstLine="560"/>
        <w:spacing w:before="450" w:after="450" w:line="312" w:lineRule="auto"/>
      </w:pPr>
      <w:r>
        <w:rPr>
          <w:rFonts w:ascii="宋体" w:hAnsi="宋体" w:eastAsia="宋体" w:cs="宋体"/>
          <w:color w:val="000"/>
          <w:sz w:val="28"/>
          <w:szCs w:val="28"/>
        </w:rPr>
        <w:t xml:space="preserve">　　3、扎实推进创先争优活动，深化离退休干部党支部建设。1月5日召开了离退休干部党支部建设座谈会，总结回顾20xx年离退休干部党支部建设情况，安排部署20xx年老干部思想政治建设和党支部建设工作。截止目前，离退休干部党支部采取各种形式宣传先进典型和经验等组织学习、参观、活动14次，参加活动300余人次。</w:t>
      </w:r>
    </w:p>
    <w:p>
      <w:pPr>
        <w:ind w:left="0" w:right="0" w:firstLine="560"/>
        <w:spacing w:before="450" w:after="450" w:line="312" w:lineRule="auto"/>
      </w:pPr>
      <w:r>
        <w:rPr>
          <w:rFonts w:ascii="宋体" w:hAnsi="宋体" w:eastAsia="宋体" w:cs="宋体"/>
          <w:color w:val="000"/>
          <w:sz w:val="28"/>
          <w:szCs w:val="28"/>
        </w:rPr>
        <w:t xml:space="preserve">　　4、坚持以人为本，落实离休干部生活待遇。1月10日，局领导班子召开专题会议，总结回顾20xx年离休干部“三个机制”运行情况，加强监督和检查。20xx年要着重抓好医药费保障机制的有效运转，同时会议决定协调区政府、区财政局等部门办理提高离休干部护理费标准和为离休干部送鲜花、贺卡过生日等事宜。截止目前已为30名离休干部庆贺了生日，送鲜花、贺卡价值1500元;13人护理费标准从原200元提高至600元，还有2人正在办理。</w:t>
      </w:r>
    </w:p>
    <w:p>
      <w:pPr>
        <w:ind w:left="0" w:right="0" w:firstLine="560"/>
        <w:spacing w:before="450" w:after="450" w:line="312" w:lineRule="auto"/>
      </w:pPr>
      <w:r>
        <w:rPr>
          <w:rFonts w:ascii="宋体" w:hAnsi="宋体" w:eastAsia="宋体" w:cs="宋体"/>
          <w:color w:val="000"/>
          <w:sz w:val="28"/>
          <w:szCs w:val="28"/>
        </w:rPr>
        <w:t xml:space="preserve">　　5、认真开展老干部走访慰问工作。20xx年春节、建党90周年前夕，我们先后2次遍访老干部。其中春节前，区四大班子领导在老干部局等部门负责人陪同下分别到铁岭、开原、等地看望慰问离退休老干部。按照20xx年老干部工作安排，3月，开展了“春风行动”。3次走访老干部送慰问金5万余元。走访过程中，详细了解老干部家庭状况、身体情况和晚年生活，听取他们对家乡发展建设的意见和建议，帮助他们解决生活中遇到的实际困难和问题。*区电视新闻进行了报道。</w:t>
      </w:r>
    </w:p>
    <w:p>
      <w:pPr>
        <w:ind w:left="0" w:right="0" w:firstLine="560"/>
        <w:spacing w:before="450" w:after="450" w:line="312" w:lineRule="auto"/>
      </w:pPr>
      <w:r>
        <w:rPr>
          <w:rFonts w:ascii="宋体" w:hAnsi="宋体" w:eastAsia="宋体" w:cs="宋体"/>
          <w:color w:val="000"/>
          <w:sz w:val="28"/>
          <w:szCs w:val="28"/>
        </w:rPr>
        <w:t xml:space="preserve">　　6、围绕建党90周年，加强离退休干部思想政治建设。开展“忆党史、讲传统、颂党恩、送温暖、看发展”活动。召开庆祝建党90周年座谈会;举办“与党同呼吸、共命运、心连心”诗、书画展，在参加全市老干部工作部门举办庆祝建党90周年书法绘画摄影作品展中，我区选送8幅书法绘画作品2幅获奖。与此同时，我们还组织参观学校、工业园区建设;学习杨善洲、郭明义先进事迹;学习发展规划、学习“七一”重要讲话，举办“七一”主题征文、“七一”主题党课、“七一”走访慰问等一系列活动，限度地满足了离退休老干部对文化生活的不同需求。1月24日至26日配合区委宣传部、文化局、老干部书画协会举办“老干部迎新春书画作品展”。区委常委宣传部部长黄涛、区委常委组织部部长马天等领导前来参加开幕式并讲话。9月29日举办“国庆节、重阳节”大型庆祝活动，邀请代区长康冠华通报全区经济工作情况等。对此*区电视新闻都进行了跟踪报道。2月15日即“正月十五”前，我们组织整理130条谜语与40多名离退休老干部举办“正月十五有奖灯谜竞猜”活动，辽宁老干部网上直通车进行了报道。</w:t>
      </w:r>
    </w:p>
    <w:p>
      <w:pPr>
        <w:ind w:left="0" w:right="0" w:firstLine="560"/>
        <w:spacing w:before="450" w:after="450" w:line="312" w:lineRule="auto"/>
      </w:pPr>
      <w:r>
        <w:rPr>
          <w:rFonts w:ascii="宋体" w:hAnsi="宋体" w:eastAsia="宋体" w:cs="宋体"/>
          <w:color w:val="000"/>
          <w:sz w:val="28"/>
          <w:szCs w:val="28"/>
        </w:rPr>
        <w:t xml:space="preserve">　　7、开展文明机关创建活动，加强机关效能建设，提高老干部工作队伍的整体素质。以创先争优活动为契机，围绕20xx年老干部工作任务，深入开展了“创新服务方式，构建和谐团队”、深化拓展“我是党员我带头，我的工作请放心”、“乐于奉献、亲情服务”主题实践活动。加强了局机关党组织建设、干部队伍建设和党风廉政建设，增强了党组织的凝聚力和战斗力，牢固地树立为老干部服务的工作理念，努力实现务实的工作作风、高效的服务水平，让党放心，让老干部满意。</w:t>
      </w:r>
    </w:p>
    <w:p>
      <w:pPr>
        <w:ind w:left="0" w:right="0" w:firstLine="560"/>
        <w:spacing w:before="450" w:after="450" w:line="312" w:lineRule="auto"/>
      </w:pPr>
      <w:r>
        <w:rPr>
          <w:rFonts w:ascii="宋体" w:hAnsi="宋体" w:eastAsia="宋体" w:cs="宋体"/>
          <w:color w:val="000"/>
          <w:sz w:val="28"/>
          <w:szCs w:val="28"/>
        </w:rPr>
        <w:t xml:space="preserve">　　8、加强调研宣传信息工作，20xx年1至10月我局上报老干部工作信息30余篇，老干部调研报告1份。20余篇新闻稿件在《辽宁老年报》、《晚晴报》、铁岭日报和省、市局网站上刊登目前*区老干部新闻信息工作居全市老干部工作部门之首，多次受到市局领导表扬。</w:t>
      </w:r>
    </w:p>
    <w:p>
      <w:pPr>
        <w:ind w:left="0" w:right="0" w:firstLine="560"/>
        <w:spacing w:before="450" w:after="450" w:line="312" w:lineRule="auto"/>
      </w:pPr>
      <w:r>
        <w:rPr>
          <w:rFonts w:ascii="宋体" w:hAnsi="宋体" w:eastAsia="宋体" w:cs="宋体"/>
          <w:color w:val="000"/>
          <w:sz w:val="28"/>
          <w:szCs w:val="28"/>
        </w:rPr>
        <w:t xml:space="preserve">　　9、加强老干部信访工作，确保老干部队伍稳定。及时梳理老干部最为关心的热点、难点问题，及时对有可能引发集体上访和越级上访的情况进行排查，争取主动，变上访为下访，确保了老干部队伍的稳定。20xx年接待老干部来电、来访8件(次)，基本做到了事事有回音，件件有着落，没有发生一起上访上告事件。</w:t>
      </w:r>
    </w:p>
    <w:p>
      <w:pPr>
        <w:ind w:left="0" w:right="0" w:firstLine="560"/>
        <w:spacing w:before="450" w:after="450" w:line="312" w:lineRule="auto"/>
      </w:pPr>
      <w:r>
        <w:rPr>
          <w:rFonts w:ascii="宋体" w:hAnsi="宋体" w:eastAsia="宋体" w:cs="宋体"/>
          <w:color w:val="000"/>
          <w:sz w:val="28"/>
          <w:szCs w:val="28"/>
        </w:rPr>
        <w:t xml:space="preserve">　　10、为隆重庆祝建党90周年，贯彻落实铁市组发[20xx]38号文件精神，实实在在地让老干部感受到党的温暖，6月25—29日，我们还开展了“送政策、送温暖、送爱心”主题活动，再一次集中遍访42名离休老干部，及时地将党中央、国务院关于离休干部每人每年增发1个月基本离休费，共计39，930余元，一分不少，逐一逐户地送到了老干部的家里。及时地把党和政府的温暖送到了老干部的心坎上，受到了老干部的高度赞扬。</w:t>
      </w:r>
    </w:p>
    <w:p>
      <w:pPr>
        <w:ind w:left="0" w:right="0" w:firstLine="560"/>
        <w:spacing w:before="450" w:after="450" w:line="312" w:lineRule="auto"/>
      </w:pPr>
      <w:r>
        <w:rPr>
          <w:rFonts w:ascii="宋体" w:hAnsi="宋体" w:eastAsia="宋体" w:cs="宋体"/>
          <w:color w:val="000"/>
          <w:sz w:val="28"/>
          <w:szCs w:val="28"/>
        </w:rPr>
        <w:t xml:space="preserve">　　20xx年工作思路：20xx年要继续围绕建党90周年、辛亥革命100周年组织开展内容丰富、形式多样的活动。一是要引导老干部关心国家大事、关注全区发展、关注民生，努力开创老干部工作新局面。二是要引导老干部发挥余热，围绕区委区政府中心工作，把握社会发展趋势，了解事关我区科学发展的大事要事，为我区转变发展方式、构建和谐社会建言献策。三是要引导老干部积极参加公益活动，发挥自身优势，积极营造和谐快乐氛围，奉献社会，开展丰富多彩适合老年人特点的文娱体育活动，促进老干部身心健康、博览情趣，安居愉悦。四是要引导老干部以身作则，建立和谐家庭，关心教育好子女，为社会多做贡献。五是要关心老干部身体，对生病住院老干部及时进行慰问探望。六是要加强老干部思想政治建设，学习、思想与时俱进;七是要积极开展“五个好”、“五带头”活动，推动离退休干部党支部建设。八是要加强老干部活动中心和老干部大学基础设施硬件建设。争取在20xx年政府在财政上给予大力支持，改善办公条件和老干部活动场所。</w:t>
      </w:r>
    </w:p>
    <w:p>
      <w:pPr>
        <w:ind w:left="0" w:right="0" w:firstLine="560"/>
        <w:spacing w:before="450" w:after="450" w:line="312" w:lineRule="auto"/>
      </w:pPr>
      <w:r>
        <w:rPr>
          <w:rFonts w:ascii="黑体" w:hAnsi="黑体" w:eastAsia="黑体" w:cs="黑体"/>
          <w:color w:val="000000"/>
          <w:sz w:val="36"/>
          <w:szCs w:val="36"/>
          <w:b w:val="1"/>
          <w:bCs w:val="1"/>
        </w:rPr>
        <w:t xml:space="preserve">第六篇: 2023年干部个人总结</w:t>
      </w:r>
    </w:p>
    <w:p>
      <w:pPr>
        <w:ind w:left="0" w:right="0" w:firstLine="560"/>
        <w:spacing w:before="450" w:after="450" w:line="312" w:lineRule="auto"/>
      </w:pPr>
      <w:r>
        <w:rPr>
          <w:rFonts w:ascii="宋体" w:hAnsi="宋体" w:eastAsia="宋体" w:cs="宋体"/>
          <w:color w:val="000"/>
          <w:sz w:val="28"/>
          <w:szCs w:val="28"/>
        </w:rPr>
        <w:t xml:space="preserve">      工作以来，我严格要求自己，端正工作态度，在领导的关心和同事们的帮助下，认真学习、提高自我、勤奋工作、履行职责。现将学习、工作情况简要总结如下：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学习“三个代表”重要思想和科学发展观的重要理论，深刻领会其科学内涵，认真系统地学习了党的基本知识和各种理论著作，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转业军人，我清醒地看到人生舞台已发生转变，在新的工作环境，自己又缺乏工作经验，所以只有不断加强学习，积累充实自我，才能锻炼自己，提高自身综合素质水平。因此，我始终保持虚心好学的态度对待业务知识的学习。平时，多看、多问、多想，主动向领导、向同事请教问题。重点学习公文写作及公文处理。在学习方法上做到在重点中找重点，抓住重点，并结合自己在公文写作及公文处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都取得了很大的，成长了不少，但也清醒地认识到自己的不足之处：首先，在理论学习上远不够深入，尤其是将理论运用到实际工作中去的能力还比较欠缺;其次，在工作上，经验尚浅，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　　在以后的工作中，我一定会扬长避短，克服不足、认真学习、发奋工作、积极进取、尽快成长，努力完成好各项工作。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第七篇: 2023年干部个人总结</w:t>
      </w:r>
    </w:p>
    <w:p>
      <w:pPr>
        <w:ind w:left="0" w:right="0" w:firstLine="560"/>
        <w:spacing w:before="450" w:after="450" w:line="312" w:lineRule="auto"/>
      </w:pPr>
      <w:r>
        <w:rPr>
          <w:rFonts w:ascii="宋体" w:hAnsi="宋体" w:eastAsia="宋体" w:cs="宋体"/>
          <w:color w:val="000"/>
          <w:sz w:val="28"/>
          <w:szCs w:val="28"/>
        </w:rPr>
        <w:t xml:space="preserve">　　离退休党支部在站党委的直接领导下，认真学习党的xx届四中全会精神和“三个代表”的重要思想，支部遵照“教育、管理、服务、稳定”这根主线，”突出服务重点，紧紧地围绕“六个老有”加强基础建设，健全管理制度，全心全意地为离退休职工办实事、做好事，而尽责尽力的工作。离退休党支部现有党员355名、离休干部114名，老兵112名，他们中年龄最大的87岁，年龄最小的74岁，平均年龄为78.5岁。离休老干部是我党和国家的宝贵财富，是党和人民事业的功臣，他们为党和人民的事业奋斗了一辈子、奉献了一辈子、劳累了一辈子，如今他们都年事已高，从各个工作岗位上退了下来安享晚年了,切实关心、爱护服务好这批老同志，这是我们义不容辞的责任和义务。同时支部把继续保持和发扬革命的光荣传统、保持晚节、廉洁自律作为离休党支部的重要工作课题。支部在具体的工作中，结合老干部们的实际,做到政治上关心,生活上照顾好老干部。主要围绕落实“两个待遇”即：政治待遇和生活待遇上开展工作。</w:t>
      </w:r>
    </w:p>
    <w:p>
      <w:pPr>
        <w:ind w:left="0" w:right="0" w:firstLine="560"/>
        <w:spacing w:before="450" w:after="450" w:line="312" w:lineRule="auto"/>
      </w:pPr>
      <w:r>
        <w:rPr>
          <w:rFonts w:ascii="宋体" w:hAnsi="宋体" w:eastAsia="宋体" w:cs="宋体"/>
          <w:color w:val="000"/>
          <w:sz w:val="28"/>
          <w:szCs w:val="28"/>
        </w:rPr>
        <w:t xml:space="preserve">　　一是学习材料的保证。政治学习是老干部们非常关心的事，我们为他们每人做了一个材料盒，杜绝了以往学习材料容易遗失的情况。考虑到他们年事已高，行动不便的困难，我们将每人的学习材料定期及时的送到他们的家中;</w:t>
      </w:r>
    </w:p>
    <w:p>
      <w:pPr>
        <w:ind w:left="0" w:right="0" w:firstLine="560"/>
        <w:spacing w:before="450" w:after="450" w:line="312" w:lineRule="auto"/>
      </w:pPr>
      <w:r>
        <w:rPr>
          <w:rFonts w:ascii="宋体" w:hAnsi="宋体" w:eastAsia="宋体" w:cs="宋体"/>
          <w:color w:val="000"/>
          <w:sz w:val="28"/>
          <w:szCs w:val="28"/>
        </w:rPr>
        <w:t xml:space="preserve">　　二是学习采取了以个人自学为主，适时集中交流的学习形式，受到了老同志的普遍认可;效果也很好。</w:t>
      </w:r>
    </w:p>
    <w:p>
      <w:pPr>
        <w:ind w:left="0" w:right="0" w:firstLine="560"/>
        <w:spacing w:before="450" w:after="450" w:line="312" w:lineRule="auto"/>
      </w:pPr>
      <w:r>
        <w:rPr>
          <w:rFonts w:ascii="宋体" w:hAnsi="宋体" w:eastAsia="宋体" w:cs="宋体"/>
          <w:color w:val="000"/>
          <w:sz w:val="28"/>
          <w:szCs w:val="28"/>
        </w:rPr>
        <w:t xml:space="preserve">　　三是正常党支部的组织生活，坚持做到每季一次的组织活动。在活动形式上，支部采取了老同志们乐于接受的外出参观等形式，例如支部组织了全体党员参观上海铁路博物馆的活动，参观结束后，老同志们还主动与博物馆的领导取得联系，并非常热情地提出了自己的建议，受到了博物馆领导的好评。生活上我们为他们分别建立了档案和工作台帐，对他们的身体、家庭、住房等等情况进行了全面的了解，做到了心中有数。关心老干部生活，是一项很具体的工作。我们做到了嘴勤、腿勤。嘴勤：就是与他们保持经常的联系，将他们所关心的上级和车站的有关文件精神和情况及时地向他们通告，同时也将他们的情况反映和要求及时地向车站党委和上级老干部部汇报，为上级和车站领导提供第一时间的最新动态和信息。腿勤:也就是开展经常性的走访慰问活动,逢年过节在车站党委和行政领导的关心下，车站的12名老兵、14名离休干部同车站职工一样，也要发放节日慰问品。借此机会我们都要进行上门慰问，把党组织的关怀送到家。每当离休老同志生病住院，我们都必到医院去探望他们，代表组织送去一份关怀和慰问，他们都非常感动地说：“单位里这么忙，你还来看我，是我给你们添麻烦了……。”</w:t>
      </w:r>
    </w:p>
    <w:p>
      <w:pPr>
        <w:ind w:left="0" w:right="0" w:firstLine="560"/>
        <w:spacing w:before="450" w:after="450" w:line="312" w:lineRule="auto"/>
      </w:pPr>
      <w:r>
        <w:rPr>
          <w:rFonts w:ascii="宋体" w:hAnsi="宋体" w:eastAsia="宋体" w:cs="宋体"/>
          <w:color w:val="000"/>
          <w:sz w:val="28"/>
          <w:szCs w:val="28"/>
        </w:rPr>
        <w:t xml:space="preserve">　　我们为这些在战争年代和共和国建设时期作出无私奉献的离休干部和老兵的真诚所感动，为他们发自内心的理解而动情。我们感到能为这样的老人服务和做点工作是我们莫大的荣幸。同时也为老干部们认真实践“政治坚定、思想常新、理想永存”，坚持“一发挥、三支持”，创造了良好的条件。今后的工作思路：根据站党委和上级有关部门对老干部工作的要求，我们觉得应该继续遵照“教育、管理、服务、稳定”这根主线，”但是重点是服务，要在提高服务质量上下功夫。把落实老干部“两个待遇”作为工作切入点，发挥“六个老有”所为，增强服务意识，加强基础，健全管理，以此形成以点带面，整体推进的工作局面和氛围。具体想法如下：</w:t>
      </w:r>
    </w:p>
    <w:p>
      <w:pPr>
        <w:ind w:left="0" w:right="0" w:firstLine="560"/>
        <w:spacing w:before="450" w:after="450" w:line="312" w:lineRule="auto"/>
      </w:pPr>
      <w:r>
        <w:rPr>
          <w:rFonts w:ascii="宋体" w:hAnsi="宋体" w:eastAsia="宋体" w:cs="宋体"/>
          <w:color w:val="000"/>
          <w:sz w:val="28"/>
          <w:szCs w:val="28"/>
        </w:rPr>
        <w:t xml:space="preserve">　　1、要加大思想上政治上关心老同志的力度老干部们，他们毕生关心政治、关心党和国家大事。对老同志这种强烈的忧党忧国忧民的政治热情，始终与党保持高度一致的政治立场，毕生为党的事业奋斗的政治品质，我们一定要充分理解，充分尊重。把老同志的政治热情保护好，把老同志的政治待遇落实好。</w:t>
      </w:r>
    </w:p>
    <w:p>
      <w:pPr>
        <w:ind w:left="0" w:right="0" w:firstLine="560"/>
        <w:spacing w:before="450" w:after="450" w:line="312" w:lineRule="auto"/>
      </w:pPr>
      <w:r>
        <w:rPr>
          <w:rFonts w:ascii="宋体" w:hAnsi="宋体" w:eastAsia="宋体" w:cs="宋体"/>
          <w:color w:val="000"/>
          <w:sz w:val="28"/>
          <w:szCs w:val="28"/>
        </w:rPr>
        <w:t xml:space="preserve">　　2、要加大生活上照顾老同志的力度近年来，政府在解决老干部住房、医疗、护理等实际困难方面办了一些实事，得到了广大老同志的好评和拥护。但是，随着老干部“双高期”的到来，老同志晚年生活中的特殊困难需求日益增多。这意味着我们在照顾老同志生活方面，还有很多事要做。我们一定要继续以老同志的需求为导向，以老同志的满意为原则，急老同志所急，想老同志所想，办老同志所盼，从解决老同志最关心、最直接、最现实的利益问题入手，让老同志能从经济发展、社会进步中得到更多的实惠。</w:t>
      </w:r>
    </w:p>
    <w:p>
      <w:pPr>
        <w:ind w:left="0" w:right="0" w:firstLine="560"/>
        <w:spacing w:before="450" w:after="450" w:line="312" w:lineRule="auto"/>
      </w:pPr>
      <w:r>
        <w:rPr>
          <w:rFonts w:ascii="宋体" w:hAnsi="宋体" w:eastAsia="宋体" w:cs="宋体"/>
          <w:color w:val="000"/>
          <w:sz w:val="28"/>
          <w:szCs w:val="28"/>
        </w:rPr>
        <w:t xml:space="preserve">　　3、增强服务意识，提高服务质量随着改革形势的发展，老干部工作的定位应该是：它不是大局确影响大局，不是中心确牵动中心，不是重点要视为重点的一项特殊的工作。为此，我们认为从事老干部工作的同志首先要热爱这项工作，要有敬业和奉献精神，要有一颗对待父母一样的热情和热心。只有这样才能从思想上真正增强责任心和服务意识，树立全心全意为老同志服务的思想。二是要建立健全各项工作制度，掌握各类信息，实行动态管理，以此来保证为老同志服务质量的提高。随着形势和情况的不断变化，老同志们的年龄增大，许多预想不到的事情都会发生，每当老同志出现矛盾和问题时，他们对组织的依赖性是非常强烈的，认为只有单位才能为他讲话，要求单位参加调解等等。如何应对和处理好一些预想不到发生的事情，这就需要我们建立一些必要的工作制度，如：电话询问，生病住院的探望，有情况的必访等等制度。使我们随时掌握一些动态的信息，更好的开展有针对性地工作。同时便于我们更好的统计，分析，总结工作，做到真正意义上的实行动态管理，提高服务质量。近年来，离休党支部在站党委的领导下，本着切实关心照顾和方便老同志的思想，实实在在地做了一些工作，应该说是取得了一点长足和效果。但在如何更好的服务于老同志，进一步提高服务质量方面还有待于研究和提高。我们决心，在今后的工作中一定积极进取，与时俱进，为离休党支部的全面工作能迈上一个新的台阶而努力。</w:t>
      </w:r>
    </w:p>
    <w:p>
      <w:pPr>
        <w:ind w:left="0" w:right="0" w:firstLine="560"/>
        <w:spacing w:before="450" w:after="450" w:line="312" w:lineRule="auto"/>
      </w:pPr>
      <w:r>
        <w:rPr>
          <w:rFonts w:ascii="黑体" w:hAnsi="黑体" w:eastAsia="黑体" w:cs="黑体"/>
          <w:color w:val="000000"/>
          <w:sz w:val="36"/>
          <w:szCs w:val="36"/>
          <w:b w:val="1"/>
          <w:bCs w:val="1"/>
        </w:rPr>
        <w:t xml:space="preserve">第八篇: 2023年干部个人总结</w:t>
      </w:r>
    </w:p>
    <w:p>
      <w:pPr>
        <w:ind w:left="0" w:right="0" w:firstLine="560"/>
        <w:spacing w:before="450" w:after="450" w:line="312" w:lineRule="auto"/>
      </w:pPr>
      <w:r>
        <w:rPr>
          <w:rFonts w:ascii="宋体" w:hAnsi="宋体" w:eastAsia="宋体" w:cs="宋体"/>
          <w:color w:val="000"/>
          <w:sz w:val="28"/>
          <w:szCs w:val="28"/>
        </w:rPr>
        <w:t xml:space="preserve">　    时光飞逝，转眼间绿色已悄然离场，徘徊在岁月更替的走廊间，过去已成为历史。站在昨天的台阶上，眺望着XX年即将到来的新的风景。感慨与憧憬油然而生，回顾与反思回旋于心。是什么要让我们回顾昨天，又是什么要让我们相约明天，究竟是历史的选择，还是我们在选择历史，我们不知道答案，至少现在还无从知晓。“大学生村官”，一个崭新的名词在XX年被中国第一次以官方的名义写进历史。也正是在这一年，我开始了我的“大学生村官”生活，有了自己的第一份工资，有了自己的第一篇农村调研报告，有了第一次真正和农民朋友在田间地头交流的工作日记，有了第一回所谓“做官”的感受，有了很多很多……………如若说要用最简单的一句短语来形容，依我看：</w:t>
      </w:r>
    </w:p>
    <w:p>
      <w:pPr>
        <w:ind w:left="0" w:right="0" w:firstLine="560"/>
        <w:spacing w:before="450" w:after="450" w:line="312" w:lineRule="auto"/>
      </w:pPr>
      <w:r>
        <w:rPr>
          <w:rFonts w:ascii="宋体" w:hAnsi="宋体" w:eastAsia="宋体" w:cs="宋体"/>
          <w:color w:val="000"/>
          <w:sz w:val="28"/>
          <w:szCs w:val="28"/>
        </w:rPr>
        <w:t xml:space="preserve">　　风物长宜放眼量，煮酒拔剑论英雄。</w:t>
      </w:r>
    </w:p>
    <w:p>
      <w:pPr>
        <w:ind w:left="0" w:right="0" w:firstLine="560"/>
        <w:spacing w:before="450" w:after="450" w:line="312" w:lineRule="auto"/>
      </w:pPr>
      <w:r>
        <w:rPr>
          <w:rFonts w:ascii="宋体" w:hAnsi="宋体" w:eastAsia="宋体" w:cs="宋体"/>
          <w:color w:val="000"/>
          <w:sz w:val="28"/>
          <w:szCs w:val="28"/>
        </w:rPr>
        <w:t xml:space="preserve">　　也许这是再合适不过的了。</w:t>
      </w:r>
    </w:p>
    <w:p>
      <w:pPr>
        <w:ind w:left="0" w:right="0" w:firstLine="560"/>
        <w:spacing w:before="450" w:after="450" w:line="312" w:lineRule="auto"/>
      </w:pPr>
      <w:r>
        <w:rPr>
          <w:rFonts w:ascii="宋体" w:hAnsi="宋体" w:eastAsia="宋体" w:cs="宋体"/>
          <w:color w:val="000"/>
          <w:sz w:val="28"/>
          <w:szCs w:val="28"/>
        </w:rPr>
        <w:t xml:space="preserve">　　秋去冬来，人往昔；风动树静，人思量。下面我将这半年来的情况分为工作、生活、学习三大块来进行陈述。</w:t>
      </w:r>
    </w:p>
    <w:p>
      <w:pPr>
        <w:ind w:left="0" w:right="0" w:firstLine="560"/>
        <w:spacing w:before="450" w:after="450" w:line="312" w:lineRule="auto"/>
      </w:pPr>
      <w:r>
        <w:rPr>
          <w:rFonts w:ascii="宋体" w:hAnsi="宋体" w:eastAsia="宋体" w:cs="宋体"/>
          <w:color w:val="000"/>
          <w:sz w:val="28"/>
          <w:szCs w:val="28"/>
        </w:rPr>
        <w:t xml:space="preserve">　　自这一年8月中期下村任职以来，市县两级组织部对我们首届大学生村官群体始终是关爱有加，在生活上竭尽全力的为我们提供一切的便利条件，以方便我任职的需要。同时通过耳濡目染，我们自己也看到了农村生活环境的艰苦，在主动调整自己心态的同时，努力构建优良的干群关系。为此我是这么做的：</w:t>
      </w:r>
    </w:p>
    <w:p>
      <w:pPr>
        <w:ind w:left="0" w:right="0" w:firstLine="560"/>
        <w:spacing w:before="450" w:after="450" w:line="312" w:lineRule="auto"/>
      </w:pPr>
      <w:r>
        <w:rPr>
          <w:rFonts w:ascii="宋体" w:hAnsi="宋体" w:eastAsia="宋体" w:cs="宋体"/>
          <w:color w:val="000"/>
          <w:sz w:val="28"/>
          <w:szCs w:val="28"/>
        </w:rPr>
        <w:t xml:space="preserve">　　1、先“醒自”再“自省”，以调整好自己的学生心态。</w:t>
      </w:r>
    </w:p>
    <w:p>
      <w:pPr>
        <w:ind w:left="0" w:right="0" w:firstLine="560"/>
        <w:spacing w:before="450" w:after="450" w:line="312" w:lineRule="auto"/>
      </w:pPr>
      <w:r>
        <w:rPr>
          <w:rFonts w:ascii="宋体" w:hAnsi="宋体" w:eastAsia="宋体" w:cs="宋体"/>
          <w:color w:val="000"/>
          <w:sz w:val="28"/>
          <w:szCs w:val="28"/>
        </w:rPr>
        <w:t xml:space="preserve">　　醒自的目的在于先要清醒的认识自己，然后在自省，自我反省该如何熟悉当地的环境，该如何了解当地的干群关系，该如何做好自己下一步的工作安排和部署。</w:t>
      </w:r>
    </w:p>
    <w:p>
      <w:pPr>
        <w:ind w:left="0" w:right="0" w:firstLine="560"/>
        <w:spacing w:before="450" w:after="450" w:line="312" w:lineRule="auto"/>
      </w:pPr>
      <w:r>
        <w:rPr>
          <w:rFonts w:ascii="宋体" w:hAnsi="宋体" w:eastAsia="宋体" w:cs="宋体"/>
          <w:color w:val="000"/>
          <w:sz w:val="28"/>
          <w:szCs w:val="28"/>
        </w:rPr>
        <w:t xml:space="preserve">　　2、摆正位置，端正态度，认清形势，找准突破口。</w:t>
      </w:r>
    </w:p>
    <w:p>
      <w:pPr>
        <w:ind w:left="0" w:right="0" w:firstLine="560"/>
        <w:spacing w:before="450" w:after="450" w:line="312" w:lineRule="auto"/>
      </w:pPr>
      <w:r>
        <w:rPr>
          <w:rFonts w:ascii="宋体" w:hAnsi="宋体" w:eastAsia="宋体" w:cs="宋体"/>
          <w:color w:val="000"/>
          <w:sz w:val="28"/>
          <w:szCs w:val="28"/>
        </w:rPr>
        <w:t xml:space="preserve">　　我们是政府选派的基层群众自治组织的干部，是带有某种义工性质的，也是具有某种学习和取经性质的，是辅助该组织为主的。这也就意味着，我第一个要学会的是做饭，第二个要学会的是听话和记录，第三个要学会的是字典的角色。做饭是为了解决自己有时候的吃饭问题(为此我购买了电饭煲，锅碗等生活用品)，听话和记录是为了遵守纪律和进行调研(为此我准备了随身笔记本和笔)，字典是为了做个好的参谋，适时的提出自己的见解以供参考(为此我经常去看新闻和报纸)。</w:t>
      </w:r>
    </w:p>
    <w:p>
      <w:pPr>
        <w:ind w:left="0" w:right="0" w:firstLine="560"/>
        <w:spacing w:before="450" w:after="450" w:line="312" w:lineRule="auto"/>
      </w:pPr>
      <w:r>
        <w:rPr>
          <w:rFonts w:ascii="宋体" w:hAnsi="宋体" w:eastAsia="宋体" w:cs="宋体"/>
          <w:color w:val="000"/>
          <w:sz w:val="28"/>
          <w:szCs w:val="28"/>
        </w:rPr>
        <w:t xml:space="preserve">　　3、联络感情，结交农民朋友，关心这些朋友的生活和家庭。</w:t>
      </w:r>
    </w:p>
    <w:p>
      <w:pPr>
        <w:ind w:left="0" w:right="0" w:firstLine="560"/>
        <w:spacing w:before="450" w:after="450" w:line="312" w:lineRule="auto"/>
      </w:pPr>
      <w:r>
        <w:rPr>
          <w:rFonts w:ascii="宋体" w:hAnsi="宋体" w:eastAsia="宋体" w:cs="宋体"/>
          <w:color w:val="000"/>
          <w:sz w:val="28"/>
          <w:szCs w:val="28"/>
        </w:rPr>
        <w:t xml:space="preserve">　　通过平时的走访我和不少农民朋友构建了优良的友谊，通过和他们聊天我知道了他们对于国家大事的看法和对于他们为了改变当前自己处境的一些建议。不管他们的想法是处于何种目的，我都一一倾听，并尽快的记录下来，适时的给他们解释一些国家的新的政策(比如说，我给他们介绍新的物权法和新的国家农村农业土地政策，这些都是很实用的，也是能够维护农民朋友正当利益的，所以他们很喜欢听我讲。当然每一次交流我们都是有不同话题的。)。</w:t>
      </w:r>
    </w:p>
    <w:p>
      <w:pPr>
        <w:ind w:left="0" w:right="0" w:firstLine="560"/>
        <w:spacing w:before="450" w:after="450" w:line="312" w:lineRule="auto"/>
      </w:pPr>
      <w:r>
        <w:rPr>
          <w:rFonts w:ascii="宋体" w:hAnsi="宋体" w:eastAsia="宋体" w:cs="宋体"/>
          <w:color w:val="000"/>
          <w:sz w:val="28"/>
          <w:szCs w:val="28"/>
        </w:rPr>
        <w:t xml:space="preserve">　　4、主动锻炼身体，以当地条件为前提做好健身运动。</w:t>
      </w:r>
    </w:p>
    <w:p>
      <w:pPr>
        <w:ind w:left="0" w:right="0" w:firstLine="560"/>
        <w:spacing w:before="450" w:after="450" w:line="312" w:lineRule="auto"/>
      </w:pPr>
      <w:r>
        <w:rPr>
          <w:rFonts w:ascii="宋体" w:hAnsi="宋体" w:eastAsia="宋体" w:cs="宋体"/>
          <w:color w:val="000"/>
          <w:sz w:val="28"/>
          <w:szCs w:val="28"/>
        </w:rPr>
        <w:t xml:space="preserve">　　眼下的农村，健身器材还很缺少。为了锻炼身体，我利用当地一切可以利用的健身条件，没有球场，就围着政府的围墙跑步，早上半小时，晚上半小时；没有场地，就跑到对面法庭的院内，打打羽毛球，搞好联谊。当然最主要的是强壮身心。</w:t>
      </w:r>
    </w:p>
    <w:p>
      <w:pPr>
        <w:ind w:left="0" w:right="0" w:firstLine="560"/>
        <w:spacing w:before="450" w:after="450" w:line="312" w:lineRule="auto"/>
      </w:pPr>
      <w:r>
        <w:rPr>
          <w:rFonts w:ascii="宋体" w:hAnsi="宋体" w:eastAsia="宋体" w:cs="宋体"/>
          <w:color w:val="000"/>
          <w:sz w:val="28"/>
          <w:szCs w:val="28"/>
        </w:rPr>
        <w:t xml:space="preserve">　　为了尽早熟悉和开展工作，我制定了“0”战术。那什么叫“0”战术呢，就是工作方向首先从“您”开始，“您”指的是我身边的所有干部，群众以及同事。为什么方向要从“您”开始呢，因为这些人都是我工作的重点。从领导那知道政府对农村一些具体的优惠政策和对农村的一些具体的工作安排；从群众那请教这些政策对于他们的影响以及他们对这些政策和工作的看法；从同事那了解和对比我村现在所处的境遇和工作的方法。为此我将自己的工作分为日常工作和特殊性工作两大类：</w:t>
      </w:r>
    </w:p>
    <w:p>
      <w:pPr>
        <w:ind w:left="0" w:right="0" w:firstLine="560"/>
        <w:spacing w:before="450" w:after="450" w:line="312" w:lineRule="auto"/>
      </w:pPr>
      <w:r>
        <w:rPr>
          <w:rFonts w:ascii="宋体" w:hAnsi="宋体" w:eastAsia="宋体" w:cs="宋体"/>
          <w:color w:val="000"/>
          <w:sz w:val="28"/>
          <w:szCs w:val="28"/>
        </w:rPr>
        <w:t xml:space="preserve">　　日常工作：</w:t>
      </w:r>
    </w:p>
    <w:p>
      <w:pPr>
        <w:ind w:left="0" w:right="0" w:firstLine="560"/>
        <w:spacing w:before="450" w:after="450" w:line="312" w:lineRule="auto"/>
      </w:pPr>
      <w:r>
        <w:rPr>
          <w:rFonts w:ascii="宋体" w:hAnsi="宋体" w:eastAsia="宋体" w:cs="宋体"/>
          <w:color w:val="000"/>
          <w:sz w:val="28"/>
          <w:szCs w:val="28"/>
        </w:rPr>
        <w:t xml:space="preserve">　　1、认真做好上级部署的我村冬种生产任务。</w:t>
      </w:r>
    </w:p>
    <w:p>
      <w:pPr>
        <w:ind w:left="0" w:right="0" w:firstLine="560"/>
        <w:spacing w:before="450" w:after="450" w:line="312" w:lineRule="auto"/>
      </w:pPr>
      <w:r>
        <w:rPr>
          <w:rFonts w:ascii="宋体" w:hAnsi="宋体" w:eastAsia="宋体" w:cs="宋体"/>
          <w:color w:val="000"/>
          <w:sz w:val="28"/>
          <w:szCs w:val="28"/>
        </w:rPr>
        <w:t xml:space="preserve">　　2、主动做好冬季计生服务月工作。</w:t>
      </w:r>
    </w:p>
    <w:p>
      <w:pPr>
        <w:ind w:left="0" w:right="0" w:firstLine="560"/>
        <w:spacing w:before="450" w:after="450" w:line="312" w:lineRule="auto"/>
      </w:pPr>
      <w:r>
        <w:rPr>
          <w:rFonts w:ascii="宋体" w:hAnsi="宋体" w:eastAsia="宋体" w:cs="宋体"/>
          <w:color w:val="000"/>
          <w:sz w:val="28"/>
          <w:szCs w:val="28"/>
        </w:rPr>
        <w:t xml:space="preserve">　　3、扎实做好下年度我村烤烟生产宣传发动和前期准备工作。</w:t>
      </w:r>
    </w:p>
    <w:p>
      <w:pPr>
        <w:ind w:left="0" w:right="0" w:firstLine="560"/>
        <w:spacing w:before="450" w:after="450" w:line="312" w:lineRule="auto"/>
      </w:pPr>
      <w:r>
        <w:rPr>
          <w:rFonts w:ascii="宋体" w:hAnsi="宋体" w:eastAsia="宋体" w:cs="宋体"/>
          <w:color w:val="000"/>
          <w:sz w:val="28"/>
          <w:szCs w:val="28"/>
        </w:rPr>
        <w:t xml:space="preserve">　　4、切实落实好农村低保和新农合医疗保障工作。</w:t>
      </w:r>
    </w:p>
    <w:p>
      <w:pPr>
        <w:ind w:left="0" w:right="0" w:firstLine="560"/>
        <w:spacing w:before="450" w:after="450" w:line="312" w:lineRule="auto"/>
      </w:pPr>
      <w:r>
        <w:rPr>
          <w:rFonts w:ascii="宋体" w:hAnsi="宋体" w:eastAsia="宋体" w:cs="宋体"/>
          <w:color w:val="000"/>
          <w:sz w:val="28"/>
          <w:szCs w:val="28"/>
        </w:rPr>
        <w:t xml:space="preserve">　　特殊性工作：</w:t>
      </w:r>
    </w:p>
    <w:p>
      <w:pPr>
        <w:ind w:left="0" w:right="0" w:firstLine="560"/>
        <w:spacing w:before="450" w:after="450" w:line="312" w:lineRule="auto"/>
      </w:pPr>
      <w:r>
        <w:rPr>
          <w:rFonts w:ascii="宋体" w:hAnsi="宋体" w:eastAsia="宋体" w:cs="宋体"/>
          <w:color w:val="000"/>
          <w:sz w:val="28"/>
          <w:szCs w:val="28"/>
        </w:rPr>
        <w:t xml:space="preserve">　　1、认真监督好村级活动中心配套设施的建设工作。</w:t>
      </w:r>
    </w:p>
    <w:p>
      <w:pPr>
        <w:ind w:left="0" w:right="0" w:firstLine="560"/>
        <w:spacing w:before="450" w:after="450" w:line="312" w:lineRule="auto"/>
      </w:pPr>
      <w:r>
        <w:rPr>
          <w:rFonts w:ascii="宋体" w:hAnsi="宋体" w:eastAsia="宋体" w:cs="宋体"/>
          <w:color w:val="000"/>
          <w:sz w:val="28"/>
          <w:szCs w:val="28"/>
        </w:rPr>
        <w:t xml:space="preserve">　　2、主动争取国家对农村环保专项资金的申请工作。</w:t>
      </w:r>
    </w:p>
    <w:p>
      <w:pPr>
        <w:ind w:left="0" w:right="0" w:firstLine="560"/>
        <w:spacing w:before="450" w:after="450" w:line="312" w:lineRule="auto"/>
      </w:pPr>
      <w:r>
        <w:rPr>
          <w:rFonts w:ascii="宋体" w:hAnsi="宋体" w:eastAsia="宋体" w:cs="宋体"/>
          <w:color w:val="000"/>
          <w:sz w:val="28"/>
          <w:szCs w:val="28"/>
        </w:rPr>
        <w:t xml:space="preserve">　　3、全面建立我村党员和干部电子档案，落实文档归类科学化。</w:t>
      </w:r>
    </w:p>
    <w:p>
      <w:pPr>
        <w:ind w:left="0" w:right="0" w:firstLine="560"/>
        <w:spacing w:before="450" w:after="450" w:line="312" w:lineRule="auto"/>
      </w:pPr>
      <w:r>
        <w:rPr>
          <w:rFonts w:ascii="宋体" w:hAnsi="宋体" w:eastAsia="宋体" w:cs="宋体"/>
          <w:color w:val="000"/>
          <w:sz w:val="28"/>
          <w:szCs w:val="28"/>
        </w:rPr>
        <w:t xml:space="preserve">　　4、对偏远乡村和先进企业进行调研活动。</w:t>
      </w:r>
    </w:p>
    <w:p>
      <w:pPr>
        <w:ind w:left="0" w:right="0" w:firstLine="560"/>
        <w:spacing w:before="450" w:after="450" w:line="312" w:lineRule="auto"/>
      </w:pPr>
      <w:r>
        <w:rPr>
          <w:rFonts w:ascii="宋体" w:hAnsi="宋体" w:eastAsia="宋体" w:cs="宋体"/>
          <w:color w:val="000"/>
          <w:sz w:val="28"/>
          <w:szCs w:val="28"/>
        </w:rPr>
        <w:t xml:space="preserve">　　通过这些工作的开展来看，“您”战术取得了很好的成效，最终也达到了预期目的。也就是说这些工作中的相当大一部分困难最后都转化成了“0”而不再成为问题。</w:t>
      </w:r>
    </w:p>
    <w:p>
      <w:pPr>
        <w:ind w:left="0" w:right="0" w:firstLine="560"/>
        <w:spacing w:before="450" w:after="450" w:line="312" w:lineRule="auto"/>
      </w:pPr>
      <w:r>
        <w:rPr>
          <w:rFonts w:ascii="宋体" w:hAnsi="宋体" w:eastAsia="宋体" w:cs="宋体"/>
          <w:color w:val="000"/>
          <w:sz w:val="28"/>
          <w:szCs w:val="28"/>
        </w:rPr>
        <w:t xml:space="preserve">　　学习是人生的一件大事，现在做了大学生村官还是应当以学习为重，但现在的学我分为两条线：一条是书本上学，那学的是知识和技术；另一条是向社会实践学，那学的是处事立人之道。</w:t>
      </w:r>
    </w:p>
    <w:p>
      <w:pPr>
        <w:ind w:left="0" w:right="0" w:firstLine="560"/>
        <w:spacing w:before="450" w:after="450" w:line="312" w:lineRule="auto"/>
      </w:pPr>
      <w:r>
        <w:rPr>
          <w:rFonts w:ascii="宋体" w:hAnsi="宋体" w:eastAsia="宋体" w:cs="宋体"/>
          <w:color w:val="000"/>
          <w:sz w:val="28"/>
          <w:szCs w:val="28"/>
        </w:rPr>
        <w:t xml:space="preserve">　　通过一年的工作，自己学到了很多，也成长了很多，但是跟其他同事比，还有很大差距，所以在今后的一年里，我要坚定信念，继续努力，克服困难，争取做群众所想，急群众所盼，为尽快发展庄村奉献自己。</w:t>
      </w:r>
    </w:p>
    <w:p>
      <w:pPr>
        <w:ind w:left="0" w:right="0" w:firstLine="560"/>
        <w:spacing w:before="450" w:after="450" w:line="312" w:lineRule="auto"/>
      </w:pPr>
      <w:r>
        <w:rPr>
          <w:rFonts w:ascii="黑体" w:hAnsi="黑体" w:eastAsia="黑体" w:cs="黑体"/>
          <w:color w:val="000000"/>
          <w:sz w:val="36"/>
          <w:szCs w:val="36"/>
          <w:b w:val="1"/>
          <w:bCs w:val="1"/>
        </w:rPr>
        <w:t xml:space="preserve">第九篇: 2023年干部个人总结</w:t>
      </w:r>
    </w:p>
    <w:p>
      <w:pPr>
        <w:ind w:left="0" w:right="0" w:firstLine="560"/>
        <w:spacing w:before="450" w:after="450" w:line="312" w:lineRule="auto"/>
      </w:pPr>
      <w:r>
        <w:rPr>
          <w:rFonts w:ascii="宋体" w:hAnsi="宋体" w:eastAsia="宋体" w:cs="宋体"/>
          <w:color w:val="000"/>
          <w:sz w:val="28"/>
          <w:szCs w:val="28"/>
        </w:rPr>
        <w:t xml:space="preserve">　　在乡党委、政府的领导下，在单位全体干部职工的支持下，紧紧围绕全乡统一安排部署的重点，认真履行职责，做好分管工作，积极推动上级部署的各项工作任务。下面我将一年来的工作情况述职如下。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两学一做”常态化。按照党组织要求，结合三合乡机关支部学习计划和安排，针对自身理论水平和具体工作需要，坚持每周至少参加一次集中学习和两次自学，同时保证学习笔记质量，在常态化学习的同时积极参与e支部上的云课堂选学内容，在学中思考，思考如何落实工作以及落实过程中产生的效果和矛盾，努力将艰深的理论联系到基层的实际工作中。一年来主要学习了习近平新时代中国特色社会主义思想三十讲、中共中央十九届三次会议精神、全国人大十三届一次会议精神和其他相关政策法规，在学习过程中极大提升了思想理论水平，对中国共产党最新理论成果有了系统的、全面的深入的认识，对实际工作有切实可行的指导作用。</w:t>
      </w:r>
    </w:p>
    <w:p>
      <w:pPr>
        <w:ind w:left="0" w:right="0" w:firstLine="560"/>
        <w:spacing w:before="450" w:after="450" w:line="312" w:lineRule="auto"/>
      </w:pPr>
      <w:r>
        <w:rPr>
          <w:rFonts w:ascii="宋体" w:hAnsi="宋体" w:eastAsia="宋体" w:cs="宋体"/>
          <w:color w:val="000"/>
          <w:sz w:val="28"/>
          <w:szCs w:val="28"/>
        </w:rPr>
        <w:t xml:space="preserve">　　(二)深入学习习近平新时代中国特色社会主义思想。党的十九大对中国的未来有了新的定位和定义，重点是形成了又一伟大理论成果，提出了习近平新时代中国特色社会主义思想，为全党全国人民确定了指导核心。在今年我重点学习了习近平新时达中国特色社会主义思想三十讲，并深入思考和理解，特别是针对当前基层农村的发展现状和实际，找思路找答案，结合各类资深学者的解读，形成自身的认识。这一关键思想对国家未来很多年的发展做出了战略性指导，对基层工作开展程度和领导干部能力提出了新标准新要求，深刻掌握将推动自身事业全面有效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(一)扎实开展武装工作，进一步夯实全乡征兵工作。</w:t>
      </w:r>
    </w:p>
    <w:p>
      <w:pPr>
        <w:ind w:left="0" w:right="0" w:firstLine="560"/>
        <w:spacing w:before="450" w:after="450" w:line="312" w:lineRule="auto"/>
      </w:pPr>
      <w:r>
        <w:rPr>
          <w:rFonts w:ascii="宋体" w:hAnsi="宋体" w:eastAsia="宋体" w:cs="宋体"/>
          <w:color w:val="000"/>
          <w:sz w:val="28"/>
          <w:szCs w:val="28"/>
        </w:rPr>
        <w:t xml:space="preserve">　　今年主要完成了全乡17-22周岁男青年兵役登记工作，</w:t>
      </w:r>
    </w:p>
    <w:p>
      <w:pPr>
        <w:ind w:left="0" w:right="0" w:firstLine="560"/>
        <w:spacing w:before="450" w:after="450" w:line="312" w:lineRule="auto"/>
      </w:pPr>
      <w:r>
        <w:rPr>
          <w:rFonts w:ascii="宋体" w:hAnsi="宋体" w:eastAsia="宋体" w:cs="宋体"/>
          <w:color w:val="000"/>
          <w:sz w:val="28"/>
          <w:szCs w:val="28"/>
        </w:rPr>
        <w:t xml:space="preserve">　　进一步宣传普及兵役法，在全乡各村居民聚集点发放应征入伍流程和相关法律法规，动员适龄青年积极报名入伍，调动广大男青年参军热情，特别是有针对性的动员有学历有文化青年，特别是当年参加高考的毕业生和大学生，努力提升兵员质量，2023年三合乡兵役登记率实现100%，应征报名青年12人，成功入伍青年2人，均为大学生，20**年12月末，对新兵进行了家访，了解入伍青年在部队服役情况和家中存在的困难，做好服役青年保障工作。</w:t>
      </w:r>
    </w:p>
    <w:p>
      <w:pPr>
        <w:ind w:left="0" w:right="0" w:firstLine="560"/>
        <w:spacing w:before="450" w:after="450" w:line="312" w:lineRule="auto"/>
      </w:pPr>
      <w:r>
        <w:rPr>
          <w:rFonts w:ascii="宋体" w:hAnsi="宋体" w:eastAsia="宋体" w:cs="宋体"/>
          <w:color w:val="000"/>
          <w:sz w:val="28"/>
          <w:szCs w:val="28"/>
        </w:rPr>
        <w:t xml:space="preserve">　　在民兵工作方面，2023年要求各村健全民兵组织，为民兵队伍充实兵员，特别要求把退伍军人纳入到民兵队伍，完善民兵花名册，健全民兵管理制度，加强管理，保证民兵队伍时刻准备，并且做到招之能战。</w:t>
      </w:r>
    </w:p>
    <w:p>
      <w:pPr>
        <w:ind w:left="0" w:right="0" w:firstLine="560"/>
        <w:spacing w:before="450" w:after="450" w:line="312" w:lineRule="auto"/>
      </w:pPr>
      <w:r>
        <w:rPr>
          <w:rFonts w:ascii="宋体" w:hAnsi="宋体" w:eastAsia="宋体" w:cs="宋体"/>
          <w:color w:val="000"/>
          <w:sz w:val="28"/>
          <w:szCs w:val="28"/>
        </w:rPr>
        <w:t xml:space="preserve">　　今年9月起退伍军人信息采集工作开始，有相当部分退伍军人的退伍证丢失，针对三合乡武装部掌握的退伍兵档案不全，很对退伍兵成为了无档无籍无证退伍军人，针对这一情况，三合乡经党委研究确定采用同期战友证明的方式对其证明身份，全年共为18名老兵证明身份。</w:t>
      </w:r>
    </w:p>
    <w:p>
      <w:pPr>
        <w:ind w:left="0" w:right="0" w:firstLine="560"/>
        <w:spacing w:before="450" w:after="450" w:line="312" w:lineRule="auto"/>
      </w:pPr>
      <w:r>
        <w:rPr>
          <w:rFonts w:ascii="宋体" w:hAnsi="宋体" w:eastAsia="宋体" w:cs="宋体"/>
          <w:color w:val="000"/>
          <w:sz w:val="28"/>
          <w:szCs w:val="28"/>
        </w:rPr>
        <w:t xml:space="preserve">　　(二)积极落实扶贫攻坚，全面开展包村工作。</w:t>
      </w:r>
    </w:p>
    <w:p>
      <w:pPr>
        <w:ind w:left="0" w:right="0" w:firstLine="560"/>
        <w:spacing w:before="450" w:after="450" w:line="312" w:lineRule="auto"/>
      </w:pPr>
      <w:r>
        <w:rPr>
          <w:rFonts w:ascii="宋体" w:hAnsi="宋体" w:eastAsia="宋体" w:cs="宋体"/>
          <w:color w:val="000"/>
          <w:sz w:val="28"/>
          <w:szCs w:val="28"/>
        </w:rPr>
        <w:t xml:space="preserve">　　精准扶贫工作是全国性的大事，关乎两个一百年顺利实现的大局，特别是在农村，助力脱贫，落实好、宣传好政府的各项政策至关重要。农户走访10余次，走访的同时宣传教育、医疗和住房等扶贫政策，配合包保部门和第一书记在村开展工作，帮助核实贫困户信息，多次召开党员会和村民代表会，将各项扶贫政策落到实处，助推广大贫困户快速脱贫。在对待自身包保的贫困户方面。</w:t>
      </w:r>
    </w:p>
    <w:p>
      <w:pPr>
        <w:ind w:left="0" w:right="0" w:firstLine="560"/>
        <w:spacing w:before="450" w:after="450" w:line="312" w:lineRule="auto"/>
      </w:pPr>
      <w:r>
        <w:rPr>
          <w:rFonts w:ascii="宋体" w:hAnsi="宋体" w:eastAsia="宋体" w:cs="宋体"/>
          <w:color w:val="000"/>
          <w:sz w:val="28"/>
          <w:szCs w:val="28"/>
        </w:rPr>
        <w:t xml:space="preserve">　　大力开展扶贫攻坚工作的同时，帮助并指导村“两委”开展各项工作，在信访维稳方面，接待来访群众10余人次，经过沟通协调均做到有回音，督促村干部要积极对待信访案件，坚决做到大事化小，杜绝小事扩大;环境卫生整治方面，全年共进行村屯卫生整治2次，共出动100余人次和60多车次，彻底改善了全村的人居环境，得到了百姓的好评和赞赏，在秋冬季秸秆禁烧期间，在乡村干部的大力宣传引导下，在农民的支持下，未发生一例火点，保障人居环境质量;党建工作方面，指导村党支部培养年轻后备力量，健全支部“三会一课”制度并讲了一次关于十九大精神的党课，存进村党支部发挥作用，提升党组织号召力和活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持把意识形态工作摆在重要位置。乡党委要求全体职工要树立起思想怎么重视都不为过、措施怎么强化都不为过、要求怎么严格都不为过、工作怎么落实都不为过的思想意识，把好“方向盘”，切实增强政治意识、大局意识、核心意识、看齐意识。把政治方向摆在第一位，牢牢坚持党性原则，牢牢坚持正确舆论导向，在对待重大政治原则和大是大非问题时，支持什么、反对什么，必须旗帜鲜明、态度坚定，坚持“红线”不能逾越、“底线”不能突破、“主线”不能偏离，做到守土负责、守土尽责，念好“紧箍咒”。牢固树立意识形态工作丝毫疏忽不得、携带不得、侥幸不得的意识，时时念、事事抓、处处严、切实增强抓改革的凝聚力、促发展的向心力，广泛动员全乡力量、充分汇聚更多自愿参与经济社会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领导干部，在工作生活各方面，始终做到了四个坚持，一是坚持民主作风，在落实政策和开展工作过程中多征求意见建议，结合具体实际，集中广大群众的智慧和经验，扩大工作实效;二是坚持深入基层、贴近实际的作风。一年来，无论是开展检查工作还是开展调研工作，都坚持亲自参与，掌握基本情况，以利于更好地开展工作;三是坚持艰苦奋斗工作作风，敢于攻坚克难，不追求便利条件，不躲避矛盾，追求工作质量，不滥竽充数;四是坚持开展批评与自我批评的作风。开展批评与自我批评是我党的优良传统和作风，在学习黄大年先进事迹过程中，带头开展批评与自我批评，对照典型找差距，针对自己的不足，认真总结并提出整改措施，勇于纠正和改正错误。对于其他同志的不足之处，及时给予正面引导，帮助和批评教育相结合，督促其改正，不搞好人主意，本着对工作对同志高度负责的态度，认真履行自己的职责。</w:t>
      </w:r>
    </w:p>
    <w:p>
      <w:pPr>
        <w:ind w:left="0" w:right="0" w:firstLine="560"/>
        <w:spacing w:before="450" w:after="450" w:line="312" w:lineRule="auto"/>
      </w:pPr>
      <w:r>
        <w:rPr>
          <w:rFonts w:ascii="宋体" w:hAnsi="宋体" w:eastAsia="宋体" w:cs="宋体"/>
          <w:color w:val="000"/>
          <w:sz w:val="28"/>
          <w:szCs w:val="28"/>
        </w:rPr>
        <w:t xml:space="preserve">　　在今后的工作中，我将进一步解放思想，开拓创新，以更扎实的工作，更良好的形象，更显著的业绩，为全乡人民的幸福生活作出贡献。同时要扬长避短，克服不足、认真学习、发奋工作、身体力行，把党委安排的工作做得更好，为全乡经济社会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第十篇: 2023年干部个人总结</w:t>
      </w:r>
    </w:p>
    <w:p>
      <w:pPr>
        <w:ind w:left="0" w:right="0" w:firstLine="560"/>
        <w:spacing w:before="450" w:after="450" w:line="312" w:lineRule="auto"/>
      </w:pPr>
      <w:r>
        <w:rPr>
          <w:rFonts w:ascii="宋体" w:hAnsi="宋体" w:eastAsia="宋体" w:cs="宋体"/>
          <w:color w:val="000"/>
          <w:sz w:val="28"/>
          <w:szCs w:val="28"/>
        </w:rPr>
        <w:t xml:space="preserve">　　今年，我局纪检监察工作在区纪委、区监察局和局党委的正确领导下，以狠抓“三强三促”党建主题活动及宣教活动为契机，认真贯彻落实上级纪委的有关精神，严格按照《建立健全教育、制度、监督并重的惩治和预防腐败体系实施纲要》的要求，紧紧围绕我局的中心工作，认真履行纪检监察职能，积极推进我局各项工作的顺利开展。下面就我局上半年纪检监察工作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初，局党委召开会议，认真研究安排党风廉政建设和反腐败工作，把党风廉政建设责任制作为重要工作来抓，健全完善了党风廉政建设责任制网络体系。结合实际，把党风廉政建设工作内容逐项分解，与科室签订了目标责任书，明确责任，落实到各分管领导、责任部门，实行一级抓一级，年终进行考核，并把考核结果与年终评优评先进行挂钩，增强了各科室和分管领导抓好党风廉政建设的责任性，从而形成了横向到边、纵向到底，上下联动的责任机制，进一步健全和完善了党风廉政建设工作责任机制，为促进物质文明、精神文明、政治文明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局领导始终把领导干部廉洁自律作为纪检监察工作的重点，按照党风廉政建设责任制的要求，继续认真贯彻落实了领导干部廉洁自律“五不准”规定。一是定期组织对党员干部特别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督促、检查情况，做好反腐抓源头工作，坚持制度落实和收支两条线的规定，严格领导干部住房标准，禁止用公款配置通信工具，抓好“五一”期间的党风廉政建设;三是认真履行领导干部“一岗双责”责任制，局党委按照有关规定，对每位班子成员进行了明确的责任分工，做到责权统一，坚持在平时工作中，对分管科室进行督察;四是严格规范领导干部廉洁从政行为，认真落实《十二个不许》、《六条禁令》等党风廉政建设各项规定，副科级以上领导干部和中层正职做出了廉洁自律承诺;五是实行公开办事承诺。把工作职责、内容、程序、时限等向社会公开，增加工作透明度，自觉接受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区纪委的工作要求，我们在全局深入开展了各项宣传教育活动。一是开展了形式多样的党风廉政宣传教育月活动，成立了领导小组，制定了工作方案，把各项工作融入到党风廉政宣传教育活动月中去。二是在全局深入开展的社会主义荣辱观教育活动，并把这一活动与实际工作结合起来，深入辖区调查研究，帮助下岗失业人员再就业、办理优惠证，切实为群众办事实、办好事。三是创新管理体制，增强机关、窗口部门工作人员的责任意识，在抓好学习教育的同时，坚持用制度规范各项工作，窗口部门对外办理的事项、程序、服务承诺、办理渠道公开上墙，制作告知单，深化“阳光工程”，实施“一站式”服务，接受群众监督，提高办事效率，始终把“廉洁奉公、执政为民”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公开办事程序，简化办事环节。各部门利用明白卡、小册子、互联网、板报、公告等形式，将人事劳动和社会保障业务的政策依据、办事程序、需备材料、办理时限等向社会公开。同时，对一些比较繁琐的办事程序，在规定允许范围内，能简化的要尽量简化，以方便服务对象，提高办事效率。</w:t>
      </w:r>
    </w:p>
    <w:p>
      <w:pPr>
        <w:ind w:left="0" w:right="0" w:firstLine="560"/>
        <w:spacing w:before="450" w:after="450" w:line="312" w:lineRule="auto"/>
      </w:pPr>
      <w:r>
        <w:rPr>
          <w:rFonts w:ascii="宋体" w:hAnsi="宋体" w:eastAsia="宋体" w:cs="宋体"/>
          <w:color w:val="000"/>
          <w:sz w:val="28"/>
          <w:szCs w:val="28"/>
        </w:rPr>
        <w:t xml:space="preserve">　　2、进一步完善了各项管理规章制度，实行承诺服务。</w:t>
      </w:r>
    </w:p>
    <w:p>
      <w:pPr>
        <w:ind w:left="0" w:right="0" w:firstLine="560"/>
        <w:spacing w:before="450" w:after="450" w:line="312" w:lineRule="auto"/>
      </w:pPr>
      <w:r>
        <w:rPr>
          <w:rFonts w:ascii="宋体" w:hAnsi="宋体" w:eastAsia="宋体" w:cs="宋体"/>
          <w:color w:val="000"/>
          <w:sz w:val="28"/>
          <w:szCs w:val="28"/>
        </w:rPr>
        <w:t xml:space="preserve">　　(1)人事劳动争议仲裁，及时受理，符合立案条件的立案，在规定时效内开庭，按期结案。</w:t>
      </w:r>
    </w:p>
    <w:p>
      <w:pPr>
        <w:ind w:left="0" w:right="0" w:firstLine="560"/>
        <w:spacing w:before="450" w:after="450" w:line="312" w:lineRule="auto"/>
      </w:pPr>
      <w:r>
        <w:rPr>
          <w:rFonts w:ascii="宋体" w:hAnsi="宋体" w:eastAsia="宋体" w:cs="宋体"/>
          <w:color w:val="000"/>
          <w:sz w:val="28"/>
          <w:szCs w:val="28"/>
        </w:rPr>
        <w:t xml:space="preserve">　　(2)其他人事劳动和社会保障业务，按照“随到随办”的原则，确因材料不齐或确需一定程序的，必须在规定工作日内提出处理意见，并将结果告知服务对象。</w:t>
      </w:r>
    </w:p>
    <w:p>
      <w:pPr>
        <w:ind w:left="0" w:right="0" w:firstLine="560"/>
        <w:spacing w:before="450" w:after="450" w:line="312" w:lineRule="auto"/>
      </w:pPr>
      <w:r>
        <w:rPr>
          <w:rFonts w:ascii="宋体" w:hAnsi="宋体" w:eastAsia="宋体" w:cs="宋体"/>
          <w:color w:val="000"/>
          <w:sz w:val="28"/>
          <w:szCs w:val="28"/>
        </w:rPr>
        <w:t xml:space="preserve">　　3、在执法工作中，做到了持证上岗，亮证执法，态度和气，坚持有法必依、执法必严、违法必究;杜绝随意执法、粗暴执法、以言代法、以罚代管等问题;严禁“乱收费、乱罚款、乱摊派、乱检查”和以工作之便向执法对象“吃、拿、卡、要”等现象的发生。</w:t>
      </w:r>
    </w:p>
    <w:p>
      <w:pPr>
        <w:ind w:left="0" w:right="0" w:firstLine="560"/>
        <w:spacing w:before="450" w:after="450" w:line="312" w:lineRule="auto"/>
      </w:pPr>
      <w:r>
        <w:rPr>
          <w:rFonts w:ascii="宋体" w:hAnsi="宋体" w:eastAsia="宋体" w:cs="宋体"/>
          <w:color w:val="000"/>
          <w:sz w:val="28"/>
          <w:szCs w:val="28"/>
        </w:rPr>
        <w:t xml:space="preserve">　　4、认真做好治理商业贿赂专项工作。局党委进行安排布置，宣传发动，制定了工作方案，成立了领导小组，开展了自查自纠，并深入基层摸底调查，宣传发动，掌握了解情况，加快建立治理商业贿赂长效机制。</w:t>
      </w:r>
    </w:p>
    <w:p>
      <w:pPr>
        <w:ind w:left="0" w:right="0" w:firstLine="560"/>
        <w:spacing w:before="450" w:after="450" w:line="312" w:lineRule="auto"/>
      </w:pPr>
      <w:r>
        <w:rPr>
          <w:rFonts w:ascii="宋体" w:hAnsi="宋体" w:eastAsia="宋体" w:cs="宋体"/>
          <w:color w:val="000"/>
          <w:sz w:val="28"/>
          <w:szCs w:val="28"/>
        </w:rPr>
        <w:t xml:space="preserve">　　回顾半年来的工作，我们虽然尽了的努力，做了大量的工作，也取得了一些成绩，在充分肯定成绩的同时，我们清醒的看到了工作中还存在着明显的不足，具体表现在：工作上满足于正常化，缺乏开拓创新精神，特色工作不明显。在今后的工作中，我们一定要发扬成绩，克服缺点，进一步理清思路，改进工作方法，完善工作措施，努力抓好党员干部廉洁自律工作，切实转变作风，提高服务质量，不断开创街道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第十一篇: 2023年干部个人总结</w:t>
      </w:r>
    </w:p>
    <w:p>
      <w:pPr>
        <w:ind w:left="0" w:right="0" w:firstLine="560"/>
        <w:spacing w:before="450" w:after="450" w:line="312" w:lineRule="auto"/>
      </w:pPr>
      <w:r>
        <w:rPr>
          <w:rFonts w:ascii="宋体" w:hAnsi="宋体" w:eastAsia="宋体" w:cs="宋体"/>
          <w:color w:val="000"/>
          <w:sz w:val="28"/>
          <w:szCs w:val="28"/>
        </w:rPr>
        <w:t xml:space="preserve">　　一、__镇老干部工作得到镇党委、政府领导的高度重视，成立老干部工作领导小组，建立健全工作机制。__镇老干部工作领导小组每年研究老干部工作一次，有计划地安排、组织退休干部学习理论及老干部工作方针、政策，设有老干部办公室，并有兼职定岗定责的老干部工作人员，做到年初有</w:t>
      </w:r>
    </w:p>
    <w:p>
      <w:pPr>
        <w:ind w:left="0" w:right="0" w:firstLine="560"/>
        <w:spacing w:before="450" w:after="450" w:line="312" w:lineRule="auto"/>
      </w:pPr>
      <w:r>
        <w:rPr>
          <w:rFonts w:ascii="宋体" w:hAnsi="宋体" w:eastAsia="宋体" w:cs="宋体"/>
          <w:color w:val="000"/>
          <w:sz w:val="28"/>
          <w:szCs w:val="28"/>
        </w:rPr>
        <w:t xml:space="preserve">　　工作总结,以年终总结、半年总结和季度总结最为常见和多用。计划，年终有总结。此项分值20分，自评20分。</w:t>
      </w:r>
    </w:p>
    <w:p>
      <w:pPr>
        <w:ind w:left="0" w:right="0" w:firstLine="560"/>
        <w:spacing w:before="450" w:after="450" w:line="312" w:lineRule="auto"/>
      </w:pPr>
      <w:r>
        <w:rPr>
          <w:rFonts w:ascii="宋体" w:hAnsi="宋体" w:eastAsia="宋体" w:cs="宋体"/>
          <w:color w:val="000"/>
          <w:sz w:val="28"/>
          <w:szCs w:val="28"/>
        </w:rPr>
        <w:t xml:space="preserve">　　二、__镇老干部工作领导小组，求真务实狠抓政治待遇的落实，使老党员能够正常参加组织生活，按时交纳党费，并建立领导干部联系离退休老干部制度，坚持重大会议让老干部参加，每年镇人代会邀请老干部参加，每年走访看望老干部2次以上，12月1日葫芦节庆典，邀请老干部一同参加，组织观看了表演并给每位老干部发了100元节日慰问金。此项分值20分，自评20分。</w:t>
      </w:r>
    </w:p>
    <w:p>
      <w:pPr>
        <w:ind w:left="0" w:right="0" w:firstLine="560"/>
        <w:spacing w:before="450" w:after="450" w:line="312" w:lineRule="auto"/>
      </w:pPr>
      <w:r>
        <w:rPr>
          <w:rFonts w:ascii="宋体" w:hAnsi="宋体" w:eastAsia="宋体" w:cs="宋体"/>
          <w:color w:val="000"/>
          <w:sz w:val="28"/>
          <w:szCs w:val="28"/>
        </w:rPr>
        <w:t xml:space="preserve">　　三、__镇扎实有效抓好退休老干部生活待遇的落实。按政策的规定，按时全额发放退休金和各项补贴。由于镇上资金困难，加之没有专项经费，没有设立老干部活动场所。此项分值20分，自评19分。</w:t>
      </w:r>
    </w:p>
    <w:p>
      <w:pPr>
        <w:ind w:left="0" w:right="0" w:firstLine="560"/>
        <w:spacing w:before="450" w:after="450" w:line="312" w:lineRule="auto"/>
      </w:pPr>
      <w:r>
        <w:rPr>
          <w:rFonts w:ascii="宋体" w:hAnsi="宋体" w:eastAsia="宋体" w:cs="宋体"/>
          <w:color w:val="000"/>
          <w:sz w:val="28"/>
          <w:szCs w:val="28"/>
        </w:rPr>
        <w:t xml:space="preserve">　　四、__镇老干部工作通过开展组织各项活动，以活动为体，做到老有所为，充分发挥老干部在“三个文明”建设中的作用，做到有布置，有检查，有效果。</w:t>
      </w:r>
    </w:p>
    <w:p>
      <w:pPr>
        <w:ind w:left="0" w:right="0" w:firstLine="560"/>
        <w:spacing w:before="450" w:after="450" w:line="312" w:lineRule="auto"/>
      </w:pPr>
      <w:r>
        <w:rPr>
          <w:rFonts w:ascii="宋体" w:hAnsi="宋体" w:eastAsia="宋体" w:cs="宋体"/>
          <w:color w:val="000"/>
          <w:sz w:val="28"/>
          <w:szCs w:val="28"/>
        </w:rPr>
        <w:t xml:space="preserve">　　五、__镇老干部工作建立健全“两薄两册”，完善各种规章制度，__年为老干部办实事2件。10月11日敬老节，组织老干部参观孟连傣、拉、佤民族村和勐马、勐啊开发区各一次，并召开座谈会，座谈会上老干部们纷纷畅所欲言。此项分值20分，自评分19分。</w:t>
      </w:r>
    </w:p>
    <w:p>
      <w:pPr>
        <w:ind w:left="0" w:right="0" w:firstLine="560"/>
        <w:spacing w:before="450" w:after="450" w:line="312" w:lineRule="auto"/>
      </w:pPr>
      <w:r>
        <w:rPr>
          <w:rFonts w:ascii="黑体" w:hAnsi="黑体" w:eastAsia="黑体" w:cs="黑体"/>
          <w:color w:val="000000"/>
          <w:sz w:val="36"/>
          <w:szCs w:val="36"/>
          <w:b w:val="1"/>
          <w:bCs w:val="1"/>
        </w:rPr>
        <w:t xml:space="preserve">第十二篇: 2023年干部个人总结</w:t>
      </w:r>
    </w:p>
    <w:p>
      <w:pPr>
        <w:ind w:left="0" w:right="0" w:firstLine="560"/>
        <w:spacing w:before="450" w:after="450" w:line="312" w:lineRule="auto"/>
      </w:pPr>
      <w:r>
        <w:rPr>
          <w:rFonts w:ascii="宋体" w:hAnsi="宋体" w:eastAsia="宋体" w:cs="宋体"/>
          <w:color w:val="000"/>
          <w:sz w:val="28"/>
          <w:szCs w:val="28"/>
        </w:rPr>
        <w:t xml:space="preserve">        一年来，在县政府办公室的正确领导下，在办公室班子成员和其它同志的关怀和支持下，我牢记党的宗旨，按国家公务员的标准严格要求自己，从一个共产党员的党性要求出发，不断完善自我，加强学习，积极进取，不怕困难，努力工作，较好地完成了自己所肩负的各项工作任务，现总结如下：</w:t>
      </w:r>
    </w:p>
    <w:p>
      <w:pPr>
        <w:ind w:left="0" w:right="0" w:firstLine="560"/>
        <w:spacing w:before="450" w:after="450" w:line="312" w:lineRule="auto"/>
      </w:pPr>
      <w:r>
        <w:rPr>
          <w:rFonts w:ascii="宋体" w:hAnsi="宋体" w:eastAsia="宋体" w:cs="宋体"/>
          <w:color w:val="000"/>
          <w:sz w:val="28"/>
          <w:szCs w:val="28"/>
        </w:rPr>
        <w:t xml:space="preserve">　　一年来，对自己所分工负责的各项工作，认真负责，积极完成。</w:t>
      </w:r>
    </w:p>
    <w:p>
      <w:pPr>
        <w:ind w:left="0" w:right="0" w:firstLine="560"/>
        <w:spacing w:before="450" w:after="450" w:line="312" w:lineRule="auto"/>
      </w:pPr>
      <w:r>
        <w:rPr>
          <w:rFonts w:ascii="宋体" w:hAnsi="宋体" w:eastAsia="宋体" w:cs="宋体"/>
          <w:color w:val="000"/>
          <w:sz w:val="28"/>
          <w:szCs w:val="28"/>
        </w:rPr>
        <w:t xml:space="preserve">　　一是认真完成了行政执法人员执法证件的年检工作。按照省、市明传电报的要求和部署，从xx年12月至今年3月末，对全县行政执法证件进行了年检。使全县行政执法人员都能持有效证件进行执法，确保了行政执法的严肃性。</w:t>
      </w:r>
    </w:p>
    <w:p>
      <w:pPr>
        <w:ind w:left="0" w:right="0" w:firstLine="560"/>
        <w:spacing w:before="450" w:after="450" w:line="312" w:lineRule="auto"/>
      </w:pPr>
      <w:r>
        <w:rPr>
          <w:rFonts w:ascii="宋体" w:hAnsi="宋体" w:eastAsia="宋体" w:cs="宋体"/>
          <w:color w:val="000"/>
          <w:sz w:val="28"/>
          <w:szCs w:val="28"/>
        </w:rPr>
        <w:t xml:space="preserve">　　二是认真做好《中华人民共和国行政许可法》学习培训工作和行政审批项目的清理工作。今年7月1日，《中华人民共和国行政许可法》正式颁布实施，为了贯彻实施好这部法律，保证行政机关依法进行行政许可行为，专门聘请了省政府法制办领导、专家来扶余讲授这部法律，对全县700多名行政执法人员和从事行政审批的工作人员，进行了集中培训和考试，并把考试作为xx年行政执法证件年检的重要依据。通过对《行政许可法》的学习培训，提高了全县行政执法人员的知法、懂法、学法、用法的法律意识和依法行政水平。</w:t>
      </w:r>
    </w:p>
    <w:p>
      <w:pPr>
        <w:ind w:left="0" w:right="0" w:firstLine="560"/>
        <w:spacing w:before="450" w:after="450" w:line="312" w:lineRule="auto"/>
      </w:pPr>
      <w:r>
        <w:rPr>
          <w:rFonts w:ascii="宋体" w:hAnsi="宋体" w:eastAsia="宋体" w:cs="宋体"/>
          <w:color w:val="000"/>
          <w:sz w:val="28"/>
          <w:szCs w:val="28"/>
        </w:rPr>
        <w:t xml:space="preserve">　　于3月份和7月份，对全县行政审批项目进行了两次全面细致的清理，经过集中核对审理，共取消审批、核准项目43项，最终保留审批、核准项目133项；审核项目取消了30项，保留45项。核实确认实施行政许可的主体38个，其中：行政机关33个，法律、法规授权的组织5个，取消不合法的行政许可实施主体15个。</w:t>
      </w:r>
    </w:p>
    <w:p>
      <w:pPr>
        <w:ind w:left="0" w:right="0" w:firstLine="560"/>
        <w:spacing w:before="450" w:after="450" w:line="312" w:lineRule="auto"/>
      </w:pPr>
      <w:r>
        <w:rPr>
          <w:rFonts w:ascii="宋体" w:hAnsi="宋体" w:eastAsia="宋体" w:cs="宋体"/>
          <w:color w:val="000"/>
          <w:sz w:val="28"/>
          <w:szCs w:val="28"/>
        </w:rPr>
        <w:t xml:space="preserve">　　三是积级做好规范性文件审查工作。今年，按照省、市政府的文件要求和县政府领导的签批意见，我参与审核了政府出台的相关规范性文件，从源头上保证了政府抽象行政行为的合法有效。</w:t>
      </w:r>
    </w:p>
    <w:p>
      <w:pPr>
        <w:ind w:left="0" w:right="0" w:firstLine="560"/>
        <w:spacing w:before="450" w:after="450" w:line="312" w:lineRule="auto"/>
      </w:pPr>
      <w:r>
        <w:rPr>
          <w:rFonts w:ascii="宋体" w:hAnsi="宋体" w:eastAsia="宋体" w:cs="宋体"/>
          <w:color w:val="000"/>
          <w:sz w:val="28"/>
          <w:szCs w:val="28"/>
        </w:rPr>
        <w:t xml:space="preserve">　　四是加强了行政执法监督检查工作。按照年初工作计划，7月份起草了关于《行政许可法》贯彻实施情况的检查通知，并以政府办公室文件形式下发到各执法部门。在9月份，同市政府法制办联合，对交通、工商、公安等部门《行政许可法》的贯彻实施情况和行政执法情况进行了集中检查，对检查中发现的行政审批不按《行政许可法》要求办理，行政处罚卷宗制作不规范、不按法律条款处罚等相关问题，都要求执法单位认真进行整改，在一定程度上保护了行政相对人的合法权益。</w:t>
      </w:r>
    </w:p>
    <w:p>
      <w:pPr>
        <w:ind w:left="0" w:right="0" w:firstLine="560"/>
        <w:spacing w:before="450" w:after="450" w:line="312" w:lineRule="auto"/>
      </w:pPr>
      <w:r>
        <w:rPr>
          <w:rFonts w:ascii="宋体" w:hAnsi="宋体" w:eastAsia="宋体" w:cs="宋体"/>
          <w:color w:val="000"/>
          <w:sz w:val="28"/>
          <w:szCs w:val="28"/>
        </w:rPr>
        <w:t xml:space="preserve">　　五是认真开展了行政复议工作。我今年共办理行政复议案件11件，其中不予受理2件，申请人主动撤回申请2件，维持2件，撤销2件，尚未审结3件。并且，所办的案件经过省、市政府法制办的审核和审查都做到了合法、公平、公正，真正维护了当事人的合法利益。</w:t>
      </w:r>
    </w:p>
    <w:p>
      <w:pPr>
        <w:ind w:left="0" w:right="0" w:firstLine="560"/>
        <w:spacing w:before="450" w:after="450" w:line="312" w:lineRule="auto"/>
      </w:pPr>
      <w:r>
        <w:rPr>
          <w:rFonts w:ascii="宋体" w:hAnsi="宋体" w:eastAsia="宋体" w:cs="宋体"/>
          <w:color w:val="000"/>
          <w:sz w:val="28"/>
          <w:szCs w:val="28"/>
        </w:rPr>
        <w:t xml:space="preserve">　　一年来，通过自我不断努力，使自身的政治素质、业务水平和工作能力都得到了很大的提高。根据自身业务工作的需要，我认真钻研政治理论和法学理论知识，积极掌握法制工作技巧和技能，以使自己更加胜任本职工作。同时，我还认真参加了省、市政府法制办举办的《行政许可法》培训班和市政府法制办举办的行政应诉和行政复议培训班。</w:t>
      </w:r>
    </w:p>
    <w:p>
      <w:pPr>
        <w:ind w:left="0" w:right="0" w:firstLine="560"/>
        <w:spacing w:before="450" w:after="450" w:line="312" w:lineRule="auto"/>
      </w:pPr>
      <w:r>
        <w:rPr>
          <w:rFonts w:ascii="宋体" w:hAnsi="宋体" w:eastAsia="宋体" w:cs="宋体"/>
          <w:color w:val="000"/>
          <w:sz w:val="28"/>
          <w:szCs w:val="28"/>
        </w:rPr>
        <w:t xml:space="preserve">　　通过学习，极大地丰富了自己的知识视野，拓宽了自己的知识领域。在加强法制业务知识学习的同时，自己还认真学习了关于\"三个代表\"重要思想的有关论述、党的十八大和十八届三中、四中全会精神，为自身更好地适应形势的发展和工作的需要奠定了更加坚实的基础。</w:t>
      </w:r>
    </w:p>
    <w:p>
      <w:pPr>
        <w:ind w:left="0" w:right="0" w:firstLine="560"/>
        <w:spacing w:before="450" w:after="450" w:line="312" w:lineRule="auto"/>
      </w:pPr>
      <w:r>
        <w:rPr>
          <w:rFonts w:ascii="宋体" w:hAnsi="宋体" w:eastAsia="宋体" w:cs="宋体"/>
          <w:color w:val="000"/>
          <w:sz w:val="28"/>
          <w:szCs w:val="28"/>
        </w:rPr>
        <w:t xml:space="preserve">　　一年来，除积极做好自己所分工的法制工作外，还认真努力地完成县政府及办公室领导临时交办的关于编写扶余县\"四个一\"工作简报、政府行政强制拆迁等项工作。同时，受办公室领导的委派，我今年还代表县政府到市中级人民法院出庭1次；并参与办理县政府领导交办的处理各类矛盾纠纷7次。</w:t>
      </w:r>
    </w:p>
    <w:p>
      <w:pPr>
        <w:ind w:left="0" w:right="0" w:firstLine="560"/>
        <w:spacing w:before="450" w:after="450" w:line="312" w:lineRule="auto"/>
      </w:pPr>
      <w:r>
        <w:rPr>
          <w:rFonts w:ascii="宋体" w:hAnsi="宋体" w:eastAsia="宋体" w:cs="宋体"/>
          <w:color w:val="000"/>
          <w:sz w:val="28"/>
          <w:szCs w:val="28"/>
        </w:rPr>
        <w:t xml:space="preserve">　　总之，感到自己一年来的工作取得了一定的成绩，达到了组织的要求。今后，我将不断总结经验，扬长避短，戒骄戒躁，在政府办公室的正确领导下，认真负责地做好各项工作。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第十三篇: 2023年干部个人总结</w:t>
      </w:r>
    </w:p>
    <w:p>
      <w:pPr>
        <w:ind w:left="0" w:right="0" w:firstLine="560"/>
        <w:spacing w:before="450" w:after="450" w:line="312" w:lineRule="auto"/>
      </w:pPr>
      <w:r>
        <w:rPr>
          <w:rFonts w:ascii="宋体" w:hAnsi="宋体" w:eastAsia="宋体" w:cs="宋体"/>
          <w:color w:val="000"/>
          <w:sz w:val="28"/>
          <w:szCs w:val="28"/>
        </w:rPr>
        <w:t xml:space="preserve">　　   一学期工作又结束了，在这一学期，我注重发挥自身优势，克服困难和不足，以饱满的工作热情，认真努力地完成了本学期的各项工作任务，认真履行职责，使我班的各项工作取得较大进步，促进了学生的各方面发展。一学期的工作中，虽有苦有甜，但均能淡然处之。下面，我对在本学期的工作做以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在总结了上个学期的教学得失以后，我常常会在这个学期里反省自己是否已经改正缺点。每次课堂结束后，我都利用教学反思及课堂练习和综合测试评价的分析来验证自己的教学效果。</w:t>
      </w:r>
    </w:p>
    <w:p>
      <w:pPr>
        <w:ind w:left="0" w:right="0" w:firstLine="560"/>
        <w:spacing w:before="450" w:after="450" w:line="312" w:lineRule="auto"/>
      </w:pPr>
      <w:r>
        <w:rPr>
          <w:rFonts w:ascii="宋体" w:hAnsi="宋体" w:eastAsia="宋体" w:cs="宋体"/>
          <w:color w:val="000"/>
          <w:sz w:val="28"/>
          <w:szCs w:val="28"/>
        </w:rPr>
        <w:t xml:space="preserve">　　在学期初期，我发现无论我多么细致地讲解课文，学生的阅读能力仍无法得到有效地提高。我百思不得其解，这该怎么办呢?正当我迷茫的时候，我校的教研活动给了我启示。经过和其他语文老师的教学进行比较后，我发现自己在教学中主要是多媒体用得不恰当，才致使学生对其产生依赖性。虽然我本意是尽量用多媒体来吸引学生的注意，后来才发现这种方法使得学生无法自己在阅读短文时抓出重要的词句。还记得以前，蔡秀珍老师说过，最实在的阅读教学就是教会学生根据问题，在课文中找出答案。因此，我渐渐地改变使用多媒体的方法，尽量不在多媒体上大量出示文章内容，而是出示我所提的问题，请学生用\"圈圈点点划划\"来找出问题的答案。起初，学生有点困难，我就让学生自己再多读几次，把教学速度放慢，两个课时的用三个课时来完成，一个课时的用两个课时来完成。渐渐地，学生开始适应这种方法了。学期中期，我开始只在多媒体上出示文章中最重要的词语或句子，其它的都让学生自己在书本上标出和领会。学期后期，学生已经适应了我离开多媒体，利用板书和口头提问的方式进行教学了。在这个过程中，我明显地感觉到学生在阅读方面的提高。现在，大部分的学生已经能轻松地完成各种综合测评里的阅读，对于陌生文章的理解，他们也开始有了自己的方式。学生的思维就像是一根弹簧，在适当的范围内，你拉得越紧，它的思维会越死，你放得越开，它反而越活跃。我应该相信学生的能力，尽量放手让学生自己去学。</w:t>
      </w:r>
    </w:p>
    <w:p>
      <w:pPr>
        <w:ind w:left="0" w:right="0" w:firstLine="560"/>
        <w:spacing w:before="450" w:after="450" w:line="312" w:lineRule="auto"/>
      </w:pPr>
      <w:r>
        <w:rPr>
          <w:rFonts w:ascii="宋体" w:hAnsi="宋体" w:eastAsia="宋体" w:cs="宋体"/>
          <w:color w:val="000"/>
          <w:sz w:val="28"/>
          <w:szCs w:val="28"/>
        </w:rPr>
        <w:t xml:space="preserve">　　除此之外，我还经常反思自己在教学活动各环节中是否还存在其他的教学问题?梳理教学困惑，思考解决问题的方法。从而不断提高自己的教学技能和培养处理各种教育教学问题的能力，促进业务素质的提高。尤其是学生的评价，根据反馈的信息我积极思考并灵活调整教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校中，我和学校的老师和睦相处，和这些可爱的老师们在一起，就像生活在一个温暖的大家庭里。我能够与每一位老师友好相处，互相帮助。自走上讲台以来，我不仅能够虚心向其他教师求教，而且能够发挥自身所学，为老师们尽自己的微薄之力。有的同事遇到困难时，我会尽自己最大的努力去帮助他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学期，针对大队部的安排，我指导学生积极参与了各项活动，并且取得了不少的成绩。比如，我和学生一起出的`关于\"庆国庆\"的黑板报得了校低年段\"第二名\"。在校趣味活动中，学生在我的指导拿下了多个\"个人奖项\"，让学生在紧张地竞赛中受益不少。在\"庆元旦\"的活动中，本班学生赢得了体操校低年段\"第二名\"，我指导的学生绘画和硬笔书法更是获得了多个一等奖和二等奖等。</w:t>
      </w:r>
    </w:p>
    <w:p>
      <w:pPr>
        <w:ind w:left="0" w:right="0" w:firstLine="560"/>
        <w:spacing w:before="450" w:after="450" w:line="312" w:lineRule="auto"/>
      </w:pPr>
      <w:r>
        <w:rPr>
          <w:rFonts w:ascii="宋体" w:hAnsi="宋体" w:eastAsia="宋体" w:cs="宋体"/>
          <w:color w:val="000"/>
          <w:sz w:val="28"/>
          <w:szCs w:val="28"/>
        </w:rPr>
        <w:t xml:space="preserve">　　这些结果是可喜的，过程更是可贵的。在活动中，我和学生之间的感情得到了培养。我相信，这些活动建立起的师生信任关于对我以后的教学大有裨益。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家长最了解自己的孩子了，在学校学生出现大的过失，或课上不认真听课等我都会通过打电话的形式及时告知家长，许多家长都能配合老师抓好学生的学习及教育问题。比如本班的小淘气洪佳乐和刘时尚等人，原本不爱写作业，通过我和他们父母的配合，现在能主动完成作业了，成绩也提高了不少。还有\"蔡振涨\"\"陈一凡\"等男孩子，不再逃学或迟到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提高学生的阅读、写作水平。我在课上表扬阅读书籍多的小朋友，鼓励大家向他们学习。在课后，我与学生一起讨论有关课外书里的故事。这样的做法使得小朋友们各个都爱上了看课外书。他们现在课后都会围在一起看了，比如《小故事》、《三字经》、《唐诗三百首》、《小学生十万个为什么》、《童话》、《中国神话故事》、《小学生日记起步》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诵读古诗文培养兴趣是最重要的。为了培养学生的兴趣，我利用地方课程或者班队课，和学生交流《三字经》里的内容和故事，学生听得津津有味，并且都主动买了《三字经》来看。我鼓励他们自己学习背诵，并在每节语文课前让学生背诵一次，现在他们已经能背下一半的《三字经》了。由于时间的问题，另一半我准备让他们在寒假里自己背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个班都有学习有困难的孩子。开学初我计划这学期要利用闲暇时间帮助华樟、月娟、孝定，时尚，伟鑫等人辅导学习，虽然留下了多次，但效果仍然不好，针对这样的孩子不仅老师要重视，家长更应该关注。我常打电话多督促，同时也调动起班上学习优异的孩子多帮助学习有困难的孩子。帮助学困生是一个长期的工作，要长抓不懈。</w:t>
      </w:r>
    </w:p>
    <w:p>
      <w:pPr>
        <w:ind w:left="0" w:right="0" w:firstLine="560"/>
        <w:spacing w:before="450" w:after="450" w:line="312" w:lineRule="auto"/>
      </w:pPr>
      <w:r>
        <w:rPr>
          <w:rFonts w:ascii="宋体" w:hAnsi="宋体" w:eastAsia="宋体" w:cs="宋体"/>
          <w:color w:val="000"/>
          <w:sz w:val="28"/>
          <w:szCs w:val="28"/>
        </w:rPr>
        <w:t xml:space="preserve">　　当然，这些努力也取得了一些成果，孝定和月娟的成绩已经慢慢跟上来了;伟鑫开始会写作业了;时尚虽然还不大会写，但是已经会认很多字了;华樟的拼音还是不好，但是读课文，写生字已经不成问题了。</w:t>
      </w:r>
    </w:p>
    <w:p>
      <w:pPr>
        <w:ind w:left="0" w:right="0" w:firstLine="560"/>
        <w:spacing w:before="450" w:after="450" w:line="312" w:lineRule="auto"/>
      </w:pPr>
      <w:r>
        <w:rPr>
          <w:rFonts w:ascii="宋体" w:hAnsi="宋体" w:eastAsia="宋体" w:cs="宋体"/>
          <w:color w:val="000"/>
          <w:sz w:val="28"/>
          <w:szCs w:val="28"/>
        </w:rPr>
        <w:t xml:space="preserve">　　总之,人无完人，我也同样如此，下学期，我还会不断反思，坚持不懈，继续努力学习，改进工作中的不足，发扬优点，再接再厉，让我班的教育教学工作再上一个新台阶，同时也让我自己的教学能力得到新的提高。</w:t>
      </w:r>
    </w:p>
    <w:p>
      <w:pPr>
        <w:ind w:left="0" w:right="0" w:firstLine="560"/>
        <w:spacing w:before="450" w:after="450" w:line="312" w:lineRule="auto"/>
      </w:pPr>
      <w:r>
        <w:rPr>
          <w:rFonts w:ascii="黑体" w:hAnsi="黑体" w:eastAsia="黑体" w:cs="黑体"/>
          <w:color w:val="000000"/>
          <w:sz w:val="36"/>
          <w:szCs w:val="36"/>
          <w:b w:val="1"/>
          <w:bCs w:val="1"/>
        </w:rPr>
        <w:t xml:space="preserve">第十四篇: 2023年干部个人总结</w:t>
      </w:r>
    </w:p>
    <w:p>
      <w:pPr>
        <w:ind w:left="0" w:right="0" w:firstLine="560"/>
        <w:spacing w:before="450" w:after="450" w:line="312" w:lineRule="auto"/>
      </w:pPr>
      <w:r>
        <w:rPr>
          <w:rFonts w:ascii="宋体" w:hAnsi="宋体" w:eastAsia="宋体" w:cs="宋体"/>
          <w:color w:val="000"/>
          <w:sz w:val="28"/>
          <w:szCs w:val="28"/>
        </w:rPr>
        <w:t xml:space="preserve">　　2023年以来，按照镇党委政府分工，我主要负责人民武装工作、消防工作、环保和中药材生产和发展药工作，一直任水峡河村脱贫责任组组长。在各位领导的关心、支持和同志们的配合、帮助下，我立足本职工作，完善自己的思想、提高自己的素质、规范自己的行为、衡量自己的工作，注重总结工作经验，在自己的工作岗位上勤勤恳恳，尽职尽责履行自己的职责，全力完成自己的本职工作和党委政府交办各项工作任务，力促业务工作有突破，中心工作有标准，自身修养有提高。现将工作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一是完成征兵工作。按照县武装部工作安排，积极筛选输送兵员，共输送输送新兵25人，其中大学生新兵16人、高中生9人，大学生新兵每人补贴5000元，输送兵员数位居全县前列。</w:t>
      </w:r>
    </w:p>
    <w:p>
      <w:pPr>
        <w:ind w:left="0" w:right="0" w:firstLine="560"/>
        <w:spacing w:before="450" w:after="450" w:line="312" w:lineRule="auto"/>
      </w:pPr>
      <w:r>
        <w:rPr>
          <w:rFonts w:ascii="宋体" w:hAnsi="宋体" w:eastAsia="宋体" w:cs="宋体"/>
          <w:color w:val="000"/>
          <w:sz w:val="28"/>
          <w:szCs w:val="28"/>
        </w:rPr>
        <w:t xml:space="preserve">　　二是民兵整组工作。按照县武装部要求，高质量发展民兵排30人，做好服装发放和平时训练，并整理好各项资料，目前已通过南阳市军分区验收，并积极申报省军分区验收。</w:t>
      </w:r>
    </w:p>
    <w:p>
      <w:pPr>
        <w:ind w:left="0" w:right="0" w:firstLine="560"/>
        <w:spacing w:before="450" w:after="450" w:line="312" w:lineRule="auto"/>
      </w:pPr>
      <w:r>
        <w:rPr>
          <w:rFonts w:ascii="宋体" w:hAnsi="宋体" w:eastAsia="宋体" w:cs="宋体"/>
          <w:color w:val="000"/>
          <w:sz w:val="28"/>
          <w:szCs w:val="28"/>
        </w:rPr>
        <w:t xml:space="preserve">　　三是基础建设工作。在县武装部的大力支持下，我镇武装部器材库更新入库价值十余万元的新物资，为我镇的防火、防汛、反恐维稳、民兵应急等提供了重要物资保障。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消防的政策、知识，掌握消防工作重点。(2)制定我镇消防工作意见，及时协调派出所、镇安监办等消防单位，对我镇厂矿、企业、加油站、学校、卫生院、超市、宾馆等做好排查摸底，签订目标责任书，建立消防工作台账。(3)通过以上的努力工作，确保我镇无一起消防事故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近年来在水峡河村、下街村、雪沟村和上街村新发展桔梗500亩(2)通过大力宣传和发动，克服新生事物的阻力，共为我镇1200亩中药材入保险，每亩保费300元，政府承担240元、个人承担60元。(3)继续支持发展苦参200亩，按照县长办公会文件要求，对雪沟村、三坪村示范基签订目标承诺书，待采收后订单定向收购，通过此项措施引领群众大力发展中药材种植，有利于提高原药的产量、质量，进而提高我县中药材的知名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西峡县环境整治方案要求，重阳镇辖区禁养区内的11家养殖场已于2023年全部拆除干净，其余40家养鸡场已有80%完成整体整治任务，严格按照环境整治方案，要求5000只以下养鸡场建设50立方的粪污沉淀池和50立方的粪污晾晒场，确保畜禽养殖污染最小化，保证辖区出境水质断面监测达到国家规定的二类水质标准。空气质量总体评价中，2023年重阳镇在全县位居第四，2023年在全县位居第一，2023年在全县位居第三。</w:t>
      </w:r>
    </w:p>
    <w:p>
      <w:pPr>
        <w:ind w:left="0" w:right="0" w:firstLine="560"/>
        <w:spacing w:before="450" w:after="450" w:line="312" w:lineRule="auto"/>
      </w:pPr>
      <w:r>
        <w:rPr>
          <w:rFonts w:ascii="宋体" w:hAnsi="宋体" w:eastAsia="宋体" w:cs="宋体"/>
          <w:color w:val="000"/>
          <w:sz w:val="28"/>
          <w:szCs w:val="28"/>
        </w:rPr>
        <w:t xml:space="preserve">　　垃圾处理工作是维护南水北调水源涵养地的重要举措。西坪垃圾处理厂自建厂以来，特别是北京首创管理，我们镇具体做好(1)每月的垃圾处理监管工作，派专人负责管理，对全镇的垃圾箱堆放和垃圾清运做好协调。(2)结合农村垃圾整治工作，全力服务好全镇工作，垃圾清运1200吨，突破历史记录，受到了群众和领导们的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作为水峡河村脱贫责任组长，严格落实各项扶贫政策，针对未脱贫人口逐户施策，制定出了未脱贫人口脱贫台账，挂图作战、尺米推进，为该村的高质量稳定脱贫打下良好的基础。</w:t>
      </w:r>
    </w:p>
    <w:p>
      <w:pPr>
        <w:ind w:left="0" w:right="0" w:firstLine="560"/>
        <w:spacing w:before="450" w:after="450" w:line="312" w:lineRule="auto"/>
      </w:pPr>
      <w:r>
        <w:rPr>
          <w:rFonts w:ascii="宋体" w:hAnsi="宋体" w:eastAsia="宋体" w:cs="宋体"/>
          <w:color w:val="000"/>
          <w:sz w:val="28"/>
          <w:szCs w:val="28"/>
        </w:rPr>
        <w:t xml:space="preserve">　　身为一名领导干部，本人注重加强自身党性锻炼和世界观、人生观、价值观的改造，时刻做到自重、自省、自警、自励，努力在思想上筑起拒腐防变的坚强防线。认真学习贯彻《廉政准则》、《党员领导干部廉洁从政若干规定》、《中国共产党纪律处分条例》和《中国共产党党内监督条例》，认真贯彻落实党风廉政建设责任制，严格遵守党纪国法和廉洁自律的各项规章制度，增强廉洁自律意识，规范从政行为，做到了以身作则、清正廉洁、取信于民，艰苦朴素、勤奋工作，能够树立正确的权力观，处处以党员先锋模范作用要求自己，树立了良好的党员领导干部形象。</w:t>
      </w:r>
    </w:p>
    <w:p>
      <w:pPr>
        <w:ind w:left="0" w:right="0" w:firstLine="560"/>
        <w:spacing w:before="450" w:after="450" w:line="312" w:lineRule="auto"/>
      </w:pPr>
      <w:r>
        <w:rPr>
          <w:rFonts w:ascii="宋体" w:hAnsi="宋体" w:eastAsia="宋体" w:cs="宋体"/>
          <w:color w:val="000"/>
          <w:sz w:val="28"/>
          <w:szCs w:val="28"/>
        </w:rPr>
        <w:t xml:space="preserve">　　这三年的工作虽取得了一些成绩，但还存在一些明显的不足。一是理论学习不够系统，不够深入，又忙于业务而放松学习的现象。二是分管工作重实干，不重汇报。今后在工作中要发挥成绩，克服缺点，努力做一个优秀的党员，一个称职的干部。</w:t>
      </w:r>
    </w:p>
    <w:p>
      <w:pPr>
        <w:ind w:left="0" w:right="0" w:firstLine="560"/>
        <w:spacing w:before="450" w:after="450" w:line="312" w:lineRule="auto"/>
      </w:pPr>
      <w:r>
        <w:rPr>
          <w:rFonts w:ascii="黑体" w:hAnsi="黑体" w:eastAsia="黑体" w:cs="黑体"/>
          <w:color w:val="000000"/>
          <w:sz w:val="36"/>
          <w:szCs w:val="36"/>
          <w:b w:val="1"/>
          <w:bCs w:val="1"/>
        </w:rPr>
        <w:t xml:space="preserve">第十五篇: 2023年干部个人总结</w:t>
      </w:r>
    </w:p>
    <w:p>
      <w:pPr>
        <w:ind w:left="0" w:right="0" w:firstLine="560"/>
        <w:spacing w:before="450" w:after="450" w:line="312" w:lineRule="auto"/>
      </w:pPr>
      <w:r>
        <w:rPr>
          <w:rFonts w:ascii="宋体" w:hAnsi="宋体" w:eastAsia="宋体" w:cs="宋体"/>
          <w:color w:val="000"/>
          <w:sz w:val="28"/>
          <w:szCs w:val="28"/>
        </w:rPr>
        <w:t xml:space="preserve">　　最近几年来，随着政治、经济、文化等领域对外开放程度的不断扩大，社会变革的步伐不断加快，一些影响基层政权稳定的深层次矛盾和问题也逐步积累和显现，当前的乡镇党委运行模式已越来越难适应新形势发展的要求。</w:t>
      </w:r>
    </w:p>
    <w:p>
      <w:pPr>
        <w:ind w:left="0" w:right="0" w:firstLine="560"/>
        <w:spacing w:before="450" w:after="450" w:line="312" w:lineRule="auto"/>
      </w:pPr>
      <w:r>
        <w:rPr>
          <w:rFonts w:ascii="宋体" w:hAnsi="宋体" w:eastAsia="宋体" w:cs="宋体"/>
          <w:color w:val="000"/>
          <w:sz w:val="28"/>
          <w:szCs w:val="28"/>
        </w:rPr>
        <w:t xml:space="preserve">　　一是乡镇党委运行模式尚需优化。目前乡镇党委普遍采用的是书记抓决策，乡镇长抓落实的运行模式，而党委专职副书记的职责不明确，特别是2007年之后，实行了乡镇党委委员负责制，仅设一职党委专职副书记，其主要职责是协助党委书记抓党务工作，但实际上，这一专职副书记的日常工作往往是抓大稳定、计划生育等，工作有交叉，作用难发挥。</w:t>
      </w:r>
    </w:p>
    <w:p>
      <w:pPr>
        <w:ind w:left="0" w:right="0" w:firstLine="560"/>
        <w:spacing w:before="450" w:after="450" w:line="312" w:lineRule="auto"/>
      </w:pPr>
      <w:r>
        <w:rPr>
          <w:rFonts w:ascii="宋体" w:hAnsi="宋体" w:eastAsia="宋体" w:cs="宋体"/>
          <w:color w:val="000"/>
          <w:sz w:val="28"/>
          <w:szCs w:val="28"/>
        </w:rPr>
        <w:t xml:space="preserve">　　二是乡镇纪委书记职责履行难。按照《党章》规定，乡镇纪委是由同级党代会选举产生的党的纪律检查机关，应在同级党委领导下开展工作，向同级党代会负责。由于目前我区的乡镇纪委为副科级建制，其书记由乡镇党委委员担任，职级较低，又不挂区纪委的相应职务，很难发挥其监督职能，造成“上级监督太远、同级监督太软、下级监督太难”的现状，致使对乡镇党委在个别领域的监督出现“真空”。</w:t>
      </w:r>
    </w:p>
    <w:p>
      <w:pPr>
        <w:ind w:left="0" w:right="0" w:firstLine="560"/>
        <w:spacing w:before="450" w:after="450" w:line="312" w:lineRule="auto"/>
      </w:pPr>
      <w:r>
        <w:rPr>
          <w:rFonts w:ascii="宋体" w:hAnsi="宋体" w:eastAsia="宋体" w:cs="宋体"/>
          <w:color w:val="000"/>
          <w:sz w:val="28"/>
          <w:szCs w:val="28"/>
        </w:rPr>
        <w:t xml:space="preserve">　　三是乡镇纪委力量薄弱、监督职能缺失。未实施这项改革前，我区多数乡镇纪委副书记以下的干部，大部分是一人多岗，不能完全做到专职专用；乡镇纪委书记也部分兼管其他工作，主要涉及计划生育、农田水利、招商引资、工业经济、小城镇建设等，牵扯精力过大，抓本职工作的时间少，可谓是种了别人的田、荒了自己的地。</w:t>
      </w:r>
    </w:p>
    <w:p>
      <w:pPr>
        <w:ind w:left="0" w:right="0" w:firstLine="560"/>
        <w:spacing w:before="450" w:after="450" w:line="312" w:lineRule="auto"/>
      </w:pPr>
      <w:r>
        <w:rPr>
          <w:rFonts w:ascii="宋体" w:hAnsi="宋体" w:eastAsia="宋体" w:cs="宋体"/>
          <w:color w:val="000"/>
          <w:sz w:val="28"/>
          <w:szCs w:val="28"/>
        </w:rPr>
        <w:t xml:space="preserve">　　四是乡镇纪委面临的任务较重。在我区最近3年查处的309起违纪违法案件中，村官涉案数占56%以上，由村官腐败引发的群众信访占农村信访总量的65%以上，加之近两年随着国家惠民及拉动内需等一系列政策措施的落实，一些钱物及项目工程建设需要加强监督。这对于仅拥有31名乡镇纪检监察干部，却要面对268个行政村(居)301个村党组织、11292名农村党员的山亭区乡镇纪检监察机关来说，无疑将对农村反腐倡廉建设带来新的挑战。 因此，很有必要对乡镇纪委实施改革。这样一来，不仅可以加强地方县级纪检监察机关自身建设，而且还有利于促进全区农村基层反腐倡廉建设，较好地化解当前我区农村经济社会发展面临的诸多矛盾和问题，完全符合中央关于落实科学发展观、构建社会主义和谐社会的部署要求。</w:t>
      </w:r>
    </w:p>
    <w:p>
      <w:pPr>
        <w:ind w:left="0" w:right="0" w:firstLine="560"/>
        <w:spacing w:before="450" w:after="450" w:line="312" w:lineRule="auto"/>
      </w:pPr>
      <w:r>
        <w:rPr>
          <w:rFonts w:ascii="宋体" w:hAnsi="宋体" w:eastAsia="宋体" w:cs="宋体"/>
          <w:color w:val="000"/>
          <w:sz w:val="28"/>
          <w:szCs w:val="28"/>
        </w:rPr>
        <w:t xml:space="preserve">　　山亭区这次对乡镇纪委进行的改革，主要是从优化乡镇党委运行模式的前提下提出的，重点解决2007年乡镇实行党委委员负责制后，在运行中存在的深层次问题。我们依据《党章》等党内法规对乡镇纪委地位和职责的规定、运用权力控制和优化理论，大胆提出了由乡镇党委副书记担任纪委书记、挂区纪委正科级检查员，乡镇纪委常务副书记挂区纪委副科级检查员的意见，得到了区委的充分肯定和支持。在具体实施过程中，我们主要做了以下几个方面工作。</w:t>
      </w:r>
    </w:p>
    <w:p>
      <w:pPr>
        <w:ind w:left="0" w:right="0" w:firstLine="560"/>
        <w:spacing w:before="450" w:after="450" w:line="312" w:lineRule="auto"/>
      </w:pPr>
      <w:r>
        <w:rPr>
          <w:rFonts w:ascii="宋体" w:hAnsi="宋体" w:eastAsia="宋体" w:cs="宋体"/>
          <w:color w:val="000"/>
          <w:sz w:val="28"/>
          <w:szCs w:val="28"/>
        </w:rPr>
        <w:t xml:space="preserve">　　(一)搞好调查摸底，科学制定实施方案。推进乡镇纪委改革，必然会涉及干部的进退留转，工作稍有不慎或疏忽，极易出现不稳定现象，这就要求我们必须把功夫用在改革的准备阶段，澄清底数，摸透实情，在不违背上级政策规定的前提下，制定出严密的实施方案，并严格遵循这一方案，稳步开展工作。为此，我们本着积极稳妥的原则，首先由区纪委组织专门人员对乡镇纪检监察系统人员身份、学历、阅历等作了详细调查摸底。在此基础上，区纪委就如何实施好这项改革及时向区委提交工作落实建议，进一步明确人员资格准入条件、改革的方法步骤等事项。然后区委根据这一建议，及时制定了比较符合现阶段我区乡镇发展客观需求的改革方案，在充分酝酿和广泛征求各方意见的基础上，经区委常委会研究通过，并以区委、区政府的名义向市纪委作书面请示，获得批复后正式实施。</w:t>
      </w:r>
    </w:p>
    <w:p>
      <w:pPr>
        <w:ind w:left="0" w:right="0" w:firstLine="560"/>
        <w:spacing w:before="450" w:after="450" w:line="312" w:lineRule="auto"/>
      </w:pPr>
      <w:r>
        <w:rPr>
          <w:rFonts w:ascii="宋体" w:hAnsi="宋体" w:eastAsia="宋体" w:cs="宋体"/>
          <w:color w:val="000"/>
          <w:sz w:val="28"/>
          <w:szCs w:val="28"/>
        </w:rPr>
        <w:t xml:space="preserve">　　(二)坚持区别情况，分批次实施改革。着重坚持了实事求是、不搞一刀切的原则。对条件成熟的乡镇，分别明确乡镇党委副书记担任纪委书记，同时挂区纪委正科级检查员，不再设党委委员、纪委书记一职，既高配了干部，又在职务上体现了双重领导；对条件暂不成熟的乡镇，仍保留乡镇党委委员、纪委书记一职，待条件成熟后再行安排。在人员调整上严把入口关，认真按照省纪委、省委组织部关于交流进入县级纪检监察机关干部资格准入制度的有关规定，从乡镇现任5年及以上的专职纪委副书记，或从具有大学本科以上学历、年龄在35周岁以下、任正股级干部5年及以上的公务员中推荐出1名同志，经组织考察合格后，明确其为乡镇纪委的常务副书记，挂区纪委副科级检查员。同时，还为每个乡镇配备了2-3名具有公务员身份、懂经济、熟悉法律的专职纪检监察干部，并规定今后这部分人员流动时，必须报经区纪委同意，以保证乡镇纪委干部队伍的稳定性。改革后，我区乡镇纪委书记、常务副书记的领导体制和工资仍保留原来渠道不变。目前已有3个乡镇街道由党委副书记担任纪委书记；3名原乡镇街道纪委书记在这次改革中被提拔为正科级干部；6个乡镇纪委常务副书记挂区纪委副科级检查员。</w:t>
      </w:r>
    </w:p>
    <w:p>
      <w:pPr>
        <w:ind w:left="0" w:right="0" w:firstLine="560"/>
        <w:spacing w:before="450" w:after="450" w:line="312" w:lineRule="auto"/>
      </w:pPr>
      <w:r>
        <w:rPr>
          <w:rFonts w:ascii="宋体" w:hAnsi="宋体" w:eastAsia="宋体" w:cs="宋体"/>
          <w:color w:val="000"/>
          <w:sz w:val="28"/>
          <w:szCs w:val="28"/>
        </w:rPr>
        <w:t xml:space="preserve">　　(三)加强组织领导，全力夯实运行基础。强有力的组织领导，是确保改革顺利推进的关键所在。为此，我区成立了由区委主要领导为组长，区纪委书记为办公室主任的领导小组，由区纪委具体负责全过程统筹协调推进这项改革，其他有关部门按照职责分工，密切配合，各司其职，各负其责。注重搞好宣传发动，真正做深、做细、做实广大干部群众的思想政治工作，为改革的顺利推进营造良好的社会氛围。我们还高度重视筑牢乡镇纪委的基础工作，全力提供后勤保障，积极完善办公场所，改善工作条件，重点配齐了车辆、电脑、打印机、照相机、录音笔等办公设备，使每个乡镇纪委都做到门前有牌子、办公有房子、工作有机子、档案有柜子、举报有箱子。同时，我区还建设了集全天候电子监控、全方位软化包装、全封闭防控于一体的高科技纪检监察办案中心，较好解决了乡镇纪委办案场所简陋的难题，为改革后乡镇纪委更好地开展工作奠定了坚实基础。三、实施乡镇纪委改革取得初步成效 我区在优化乡镇党委运行模式，实行乡镇纪委改革，加强农村基层反腐倡廉建设工作上进行的探索和尝试，取得初步成效。</w:t>
      </w:r>
    </w:p>
    <w:p>
      <w:pPr>
        <w:ind w:left="0" w:right="0" w:firstLine="560"/>
        <w:spacing w:before="450" w:after="450" w:line="312" w:lineRule="auto"/>
      </w:pPr>
      <w:r>
        <w:rPr>
          <w:rFonts w:ascii="宋体" w:hAnsi="宋体" w:eastAsia="宋体" w:cs="宋体"/>
          <w:color w:val="000"/>
          <w:sz w:val="28"/>
          <w:szCs w:val="28"/>
        </w:rPr>
        <w:t xml:space="preserve">　　一是工作力度明显加大。乡镇纪委改革后,由党委副书记担任纪委书记，与党政主要负责同志沟通更加顺畅，参加研究重大问题的机会增多了，对党政主要负责同志的监督更加有力了，可以利用的资源大幅增加，指挥协调党风廉政建设更为主动，特别体现在案件查办和难事协调上更加突出。今年1至8月份，乡镇自办案件79起，查结79起，同比增长32.4%和26.4% ，基层案件检查工作的力度明显加大。</w:t>
      </w:r>
    </w:p>
    <w:p>
      <w:pPr>
        <w:ind w:left="0" w:right="0" w:firstLine="560"/>
        <w:spacing w:before="450" w:after="450" w:line="312" w:lineRule="auto"/>
      </w:pPr>
      <w:r>
        <w:rPr>
          <w:rFonts w:ascii="宋体" w:hAnsi="宋体" w:eastAsia="宋体" w:cs="宋体"/>
          <w:color w:val="000"/>
          <w:sz w:val="28"/>
          <w:szCs w:val="28"/>
        </w:rPr>
        <w:t xml:space="preserve">　　二是组织协调作用越来越明显。乡镇纪委改革前，纪委与政法、组织、宣传等部门一样被视为党委的组成部分，组织协调作用得不到有效发挥，与政府、人大机关的沟通协调更加困难。改革之后，乡镇党委副书记担任纪委书记，地位提高了，在召开会议、安排部署和各项检查中更加有效了，与政府、人大机关沟通协调顺畅，指挥作用凸显了。</w:t>
      </w:r>
    </w:p>
    <w:p>
      <w:pPr>
        <w:ind w:left="0" w:right="0" w:firstLine="560"/>
        <w:spacing w:before="450" w:after="450" w:line="312" w:lineRule="auto"/>
      </w:pPr>
      <w:r>
        <w:rPr>
          <w:rFonts w:ascii="宋体" w:hAnsi="宋体" w:eastAsia="宋体" w:cs="宋体"/>
          <w:color w:val="000"/>
          <w:sz w:val="28"/>
          <w:szCs w:val="28"/>
        </w:rPr>
        <w:t xml:space="preserve">　　三是工作效率显著提高。纪委书记由同级党委副书记担任后，除重大问题需要向主要领导汇报外，一般问题可直接拍板解决，减少了一些不必要的工作程序，缩短了工作时间，提高了办事效率。山城街道在创新实施村干部“双述双评”活动中，纪委书记亲自动员部署，亲自带队抓督查，仅用一周时间，就把活动全面铺开，收到了较好效果，有力地促进了农村基层党风廉政建设扎实有效开展。</w:t>
      </w:r>
    </w:p>
    <w:p>
      <w:pPr>
        <w:ind w:left="0" w:right="0" w:firstLine="560"/>
        <w:spacing w:before="450" w:after="450" w:line="312" w:lineRule="auto"/>
      </w:pPr>
      <w:r>
        <w:rPr>
          <w:rFonts w:ascii="宋体" w:hAnsi="宋体" w:eastAsia="宋体" w:cs="宋体"/>
          <w:color w:val="000"/>
          <w:sz w:val="28"/>
          <w:szCs w:val="28"/>
        </w:rPr>
        <w:t xml:space="preserve">　　四是为进一步深化纪检体制改革提供了平台。乡镇党委副书记担任纪委书记，挂区纪委正科级检查员；乡镇纪委常务副书记挂区纪委副科级检查员，落实副科级待遇。一方面充分调动了乡镇纪检干部的积极性和主动性，打造了履行职责、发挥作用、施展才能的平台；另一方面进一步加强了乡镇纪委领导班子建设，为深化纪检体制改革奠定了良好的基础，为促进镇域经济发展提供了有力保障。今年1——8月份，全区10个乡镇新增过亿元的招商引资项目12个，GDP同比增长17.8%，规模以上工业增加值同比增长14.6%，财政收入同比增长27.1%。 四、实施乡镇纪委改革的几点体会 通过实行乡镇纪委改革，理顺了乡镇党委与纪委之间“领导与被领导”、“被监督与监督”的关系，体现了纪检监察机关监督职能的独立性。这一做法，在坚持党委委员负责制和集体领导的基础上，建立起乡镇党委书记抓决策，党委副书记、乡镇长抓落实，党委副书记、纪委书记抓监督的党委运行新模式，有利于促进农村基层党风廉政建设的深入开展。</w:t>
      </w:r>
    </w:p>
    <w:p>
      <w:pPr>
        <w:ind w:left="0" w:right="0" w:firstLine="560"/>
        <w:spacing w:before="450" w:after="450" w:line="312" w:lineRule="auto"/>
      </w:pPr>
      <w:r>
        <w:rPr>
          <w:rFonts w:ascii="宋体" w:hAnsi="宋体" w:eastAsia="宋体" w:cs="宋体"/>
          <w:color w:val="000"/>
          <w:sz w:val="28"/>
          <w:szCs w:val="28"/>
        </w:rPr>
        <w:t xml:space="preserve">　　(一)领导重视，加强组织领导是关键。为切实加强组织领导，区委、区政府成立了由区委书记任组长，区纪委书记为办公室主任的乡镇纪委改革工作领导小组，负责统筹协调乡镇纪委改革工作。专门召开了区委常委会，听取乡镇纪委改革情况汇报，对应采取的措施进行了研究，动员会议由区长主持，区委书记作了重要讲话。区纪委监察局切实承担起对乡镇纪委的领导职责，定期研究乡镇纪委工作，积极协调帮助解决乡镇纪委工作中出现的新情况、新问题。</w:t>
      </w:r>
    </w:p>
    <w:p>
      <w:pPr>
        <w:ind w:left="0" w:right="0" w:firstLine="560"/>
        <w:spacing w:before="450" w:after="450" w:line="312" w:lineRule="auto"/>
      </w:pPr>
      <w:r>
        <w:rPr>
          <w:rFonts w:ascii="宋体" w:hAnsi="宋体" w:eastAsia="宋体" w:cs="宋体"/>
          <w:color w:val="000"/>
          <w:sz w:val="28"/>
          <w:szCs w:val="28"/>
        </w:rPr>
        <w:t xml:space="preserve">　　(二)凝聚合力，加强协调配合是根本。乡镇纪委改革是一项事关全局的工作，其中编制变动、人员安排和经费落实是几项难点工作，没有各部门、各单位和乡镇(街道)的通力合作、密切配合、全力支持，就无法推进。组织人事部门从人员安排、编制配备上提供支持，对涉及到的干部进行民主推荐、考察，充实了乡镇纪委工作力量；各部门、各单位都切实增强了大局意识，主动支持配合乡镇纪委改革，并积极配合了区纪委监察局做好有关人员调整、财物交接等工作。</w:t>
      </w:r>
    </w:p>
    <w:p>
      <w:pPr>
        <w:ind w:left="0" w:right="0" w:firstLine="560"/>
        <w:spacing w:before="450" w:after="450" w:line="312" w:lineRule="auto"/>
      </w:pPr>
      <w:r>
        <w:rPr>
          <w:rFonts w:ascii="宋体" w:hAnsi="宋体" w:eastAsia="宋体" w:cs="宋体"/>
          <w:color w:val="000"/>
          <w:sz w:val="28"/>
          <w:szCs w:val="28"/>
        </w:rPr>
        <w:t xml:space="preserve">　　(三)认真对待，强化纪律是保证。实行乡镇纪委改革，必然涉及一些部门、单位的利益调整和一些干部的进退流转，但这次改革是山亭区以实际行动落实中央纪委和省、市纪委加强乡镇纪委自身建设重要部署的一次大胆探索，不是一次常规的干部调整，更不是以改革的名义提高某些干部的职级待遇。由于受职位等条件限制，在个别干部的安置上可能达不到个人满意，我们加强了对相关人员的教育引导，使他们正确对待自己的进退留转，坚决服从组织安排，真正做到思想不散、秩序不乱、工作不断，使改革平稳顺利进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2025-06-17T11:21:13+08:00</dcterms:created>
  <dcterms:modified xsi:type="dcterms:W3CDTF">2025-06-17T11:21:13+08:00</dcterms:modified>
</cp:coreProperties>
</file>

<file path=docProps/custom.xml><?xml version="1.0" encoding="utf-8"?>
<Properties xmlns="http://schemas.openxmlformats.org/officeDocument/2006/custom-properties" xmlns:vt="http://schemas.openxmlformats.org/officeDocument/2006/docPropsVTypes"/>
</file>