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2024年幼师个人工作总结600字左右(7篇)</w:t>
      </w:r>
      <w:bookmarkEnd w:id="1"/>
    </w:p>
    <w:p>
      <w:pPr>
        <w:jc w:val="center"/>
        <w:spacing w:before="0" w:after="450"/>
      </w:pPr>
      <w:r>
        <w:rPr>
          <w:rFonts w:ascii="Arial" w:hAnsi="Arial" w:eastAsia="Arial" w:cs="Arial"/>
          <w:color w:val="999999"/>
          <w:sz w:val="20"/>
          <w:szCs w:val="20"/>
        </w:rPr>
        <w:t xml:space="preserve">来源：网络  作者：雪域冰心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幼师个人工作总结600字左右一我能积极工作，认真.细心地照顾幼儿的在园生活，掌握每位幼儿在园的不同之处;信任幼儿，充分发挥幼儿学习的主体性;关心幼儿，让每位幼儿的身心都获得最大程度的发展;鼓励幼儿，充分激发幼儿的学习创造性。让幼儿在学中有玩...</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幼师个人工作总结600字左右一</w:t>
      </w:r>
    </w:p>
    <w:p>
      <w:pPr>
        <w:ind w:left="0" w:right="0" w:firstLine="560"/>
        <w:spacing w:before="450" w:after="450" w:line="312" w:lineRule="auto"/>
      </w:pPr>
      <w:r>
        <w:rPr>
          <w:rFonts w:ascii="宋体" w:hAnsi="宋体" w:eastAsia="宋体" w:cs="宋体"/>
          <w:color w:val="000"/>
          <w:sz w:val="28"/>
          <w:szCs w:val="28"/>
        </w:rPr>
        <w:t xml:space="preserve">我能积极工作，认真.细心地照顾幼儿的在园生活，掌握每位幼儿在园的不同之处;信任幼儿，充分发挥幼儿学习的主体性;关心幼儿，让每位幼儿的身心都获得最大程度的发展;鼓励幼儿，充分激发幼儿的学习创造性。让幼儿在学中有玩，玩中有学，取得最来自6636.好的学习效果。把幼儿的生活照顾得无微不至，时刻让幼儿感受到就象在妈妈身边一样。特殊幼儿特殊对待，尽量做到把每位幼儿都看作是一根独特的琴弦，及时地根据幼儿的心弦调整音调，对合适情境的幼儿，使用合适的教育方法，做到恰如其分和鼓舞人心。</w:t>
      </w:r>
    </w:p>
    <w:p>
      <w:pPr>
        <w:ind w:left="0" w:right="0" w:firstLine="560"/>
        <w:spacing w:before="450" w:after="450" w:line="312" w:lineRule="auto"/>
      </w:pPr>
      <w:r>
        <w:rPr>
          <w:rFonts w:ascii="宋体" w:hAnsi="宋体" w:eastAsia="宋体" w:cs="宋体"/>
          <w:color w:val="000"/>
          <w:sz w:val="28"/>
          <w:szCs w:val="28"/>
        </w:rPr>
        <w:t xml:space="preserve">我能热情接待家长，运用多种方法与家长加强联系，互相沟通，共同商讨教育方法，协调教育步骤。无论在什么情况下，都尊重幼儿家长，耐心细致地做好家长工作，不伤害他们的感情，让幼儿在家园共育的良好氛围中成长，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我能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w:t>
      </w:r>
    </w:p>
    <w:p>
      <w:pPr>
        <w:ind w:left="0" w:right="0" w:firstLine="560"/>
        <w:spacing w:before="450" w:after="450" w:line="312" w:lineRule="auto"/>
      </w:pPr>
      <w:r>
        <w:rPr>
          <w:rFonts w:ascii="宋体" w:hAnsi="宋体" w:eastAsia="宋体" w:cs="宋体"/>
          <w:color w:val="000"/>
          <w:sz w:val="28"/>
          <w:szCs w:val="28"/>
        </w:rPr>
        <w:t xml:space="preserve">在注重舞蹈特长的同时，我在音乐，体育，写作等方面也有着广泛的爱好，并取得一定的成绩。我还能广泛团结同志，关心他人，多次被单位评为先进个人，200年曾被评为市优秀教师。在以后的时间里，我会继续努力工作，为幼教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回顾六这一学期，忙碌而愉快的工作在我班三位老师的团结协作下，取得了较好的成绩。本学期我也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我自己能积极参加政治学习，遵守劳动纪律，团结同志，热爱集体，服从分配，对班级工作认真负责，在工作中努力求真、求实、求新。自己还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自己深知要提高教学质量，关键就是要上好课。为了上好课，我备好每一节课。自己动手制作教学用图和教学用具。了解孩子们原有的知识技能的质量，他们的兴趣、需要、方法、习惯、学习新知识可能遇到的困难，并采取相应的措施。关注全体幼儿，注重个别教育，使其保持相对稳定性，同时激发孩子们的情感，使孩子们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孩子们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3、在教学中要处理好孩子们的主体地位及教师的主导地位，以多种形式引导孩子们有兴趣地参与活动，并主动去学习，更好地因材施教，因人施教，认真领会了新《纲要》精神。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6、根据制定的活动目标、内容与要求组织好教育教学活动的各环节，保证好孩子们每天的游戏活动及户外活动时间，提供幼儿活动材料，更好地培养幼儿的全面发展能力。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孩子了解自己与集体的关系，让孩子知道自己是集体中的一员，并乐于参加集体活动。教育幼儿关心集体，关心同伴，礼貌待人。对孩子进行品德教育，使孩子养成有道德、有智慧、有礼貌的好孩子，并同家长密切联系，听取家长意见，根据孩子们在家时的表现，对孩子进行因材施教，因人施教，同家长一起纠正孩子们不良的习惯。</w:t>
      </w:r>
    </w:p>
    <w:p>
      <w:pPr>
        <w:ind w:left="0" w:right="0" w:firstLine="560"/>
        <w:spacing w:before="450" w:after="450" w:line="312" w:lineRule="auto"/>
      </w:pPr>
      <w:r>
        <w:rPr>
          <w:rFonts w:ascii="宋体" w:hAnsi="宋体" w:eastAsia="宋体" w:cs="宋体"/>
          <w:color w:val="000"/>
          <w:sz w:val="28"/>
          <w:szCs w:val="28"/>
        </w:rPr>
        <w:t xml:space="preserve">1、加强了孩子一日常规的养成教育，加强孩子们各种行为习惯的培养和训练，使幼儿的生活习惯，学习习惯在原有基础上有了一定的发展。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4、强化幼儿健康意识，保证了孩子们进餐时心情愉快。注重培养孩子们好的进食习惯，不挑食，不偏食，进餐时不打闹讲话，不掉饭粒。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5、勤为孩子们剪指甲，避免抓伤的安全事故发生。注意观察孩子们不同的破坏性行为，教师给予及时的制止，并进行随机教育。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6、保证午睡时室内的空气质量。培养孩子们良好的午睡习惯，进入午睡室后，不吵闹，尽快入睡，会整理床铺，衣服折叠整齐放好。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7、经过班级教师的共同配合，孩子们的身体及健康都得到很好的发展。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幼师个人工作总结600字左右三</w:t>
      </w:r>
    </w:p>
    <w:p>
      <w:pPr>
        <w:ind w:left="0" w:right="0" w:firstLine="560"/>
        <w:spacing w:before="450" w:after="450" w:line="312" w:lineRule="auto"/>
      </w:pPr>
      <w:r>
        <w:rPr>
          <w:rFonts w:ascii="宋体" w:hAnsi="宋体" w:eastAsia="宋体" w:cs="宋体"/>
          <w:color w:val="000"/>
          <w:sz w:val="28"/>
          <w:szCs w:val="28"/>
        </w:rPr>
        <w:t xml:space="preserve">在一本书中曾看到，老师分为智慧型、爱勤劳型、勤勉良心型、良心对应型4种类型。工作以来，我一直坚持不懈的努力，积极考虑如何做好幼儿教师的工作，希望自己能成为一名智力型的优秀幼儿教师，向着这个目标努力。这学期我的主要工作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与园内组织的政治学习，认真做笔记，数量充足，内容丰富。积极参加公园组织的活动。热爱集体，团结同事，尊重老师，对幼儿有爱心。严格遵守园内各项规章制度，不迟到早退。积极参加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在日常工作中，我认真完成并记录各项工作计划，认真处理每天的活动，准备好的组织丰富有趣的教育活动。注意给胆小、注意力容易分散的孩子带来鼓励。多挑战能够照顾身体弱的孩子的有能力的孩子。</w:t>
      </w:r>
    </w:p>
    <w:p>
      <w:pPr>
        <w:ind w:left="0" w:right="0" w:firstLine="560"/>
        <w:spacing w:before="450" w:after="450" w:line="312" w:lineRule="auto"/>
      </w:pPr>
      <w:r>
        <w:rPr>
          <w:rFonts w:ascii="宋体" w:hAnsi="宋体" w:eastAsia="宋体" w:cs="宋体"/>
          <w:color w:val="000"/>
          <w:sz w:val="28"/>
          <w:szCs w:val="28"/>
        </w:rPr>
        <w:t xml:space="preserve">上学期班里的幼儿不举手，擅自说话的现象屡次发生。本学期我们在幼儿课上回答问题前举手，着重及时表扬改善后的幼儿。教育班内的幼儿在回答问题前举手，声音很大。</w:t>
      </w:r>
    </w:p>
    <w:p>
      <w:pPr>
        <w:ind w:left="0" w:right="0" w:firstLine="560"/>
        <w:spacing w:before="450" w:after="450" w:line="312" w:lineRule="auto"/>
      </w:pPr>
      <w:r>
        <w:rPr>
          <w:rFonts w:ascii="宋体" w:hAnsi="宋体" w:eastAsia="宋体" w:cs="宋体"/>
          <w:color w:val="000"/>
          <w:sz w:val="28"/>
          <w:szCs w:val="28"/>
        </w:rPr>
        <w:t xml:space="preserve">通过一学期的教育活动，孩子们养成了良好的活动习惯和与同伴共享、合作的习惯，手的力量、想象力、创造力也大大提高了。同时我还在继续学习理论知识。向同行学习的受教育者学习，尽量用他人的优点来弥补自己的缺点。因此，我通过各种方法和手段，大大提高了自己的素质，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三、监护人工作方面</w:t>
      </w:r>
    </w:p>
    <w:p>
      <w:pPr>
        <w:ind w:left="0" w:right="0" w:firstLine="560"/>
        <w:spacing w:before="450" w:after="450" w:line="312" w:lineRule="auto"/>
      </w:pPr>
      <w:r>
        <w:rPr>
          <w:rFonts w:ascii="宋体" w:hAnsi="宋体" w:eastAsia="宋体" w:cs="宋体"/>
          <w:color w:val="000"/>
          <w:sz w:val="28"/>
          <w:szCs w:val="28"/>
        </w:rPr>
        <w:t xml:space="preserve">我知道幼儿的进步离不开家长的支持。我们的服务对象是监护人和孩子，想教育孩子，监护人的作用很重要。因此，有必要一边教育幼儿，一边做家长的工作。我们班的监护人大部分和我交往了差不多一年，我所有的监护人多少都支持我的工作。</w:t>
      </w:r>
    </w:p>
    <w:p>
      <w:pPr>
        <w:ind w:left="0" w:right="0" w:firstLine="560"/>
        <w:spacing w:before="450" w:after="450" w:line="312" w:lineRule="auto"/>
      </w:pPr>
      <w:r>
        <w:rPr>
          <w:rFonts w:ascii="宋体" w:hAnsi="宋体" w:eastAsia="宋体" w:cs="宋体"/>
          <w:color w:val="000"/>
          <w:sz w:val="28"/>
          <w:szCs w:val="28"/>
        </w:rPr>
        <w:t xml:space="preserve">我们班的许多家长都很重视教育，也知道从哪里着手帮助教师。为了让家长们全面了解本学期幼儿园、班级、老师的工作目的和工作方法，以及让家长了解我们的工作，我们采取了各种形式（家长园，早点利用，晚点迎来离园时与家长讲话，个别幼儿打电话等形式）让家长在幼儿园生活、学习状况当然我们的工作还有不足，希望在今后的工作中继续实践和总结，努力做好这项工作。</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说你们很辛苦。我需要耐心。否则，孩子们整天都在打架。其实作为幼儿教师，只有耐心是不够的。我们需要细心，更重要的是爱。这份爱应该平等对待每个孩子，这份爱对每个角落都是一样的爱。只有这样才能赢得孩子们的心，还能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口头上说的，在心里，爱孩子要了解孩子们的兴趣、兴趣、家庭状况。于是我和父母成为了朋友，利用早上的接待和下午的离园时间和父母说话，了解孩子们在家里的表现、身体状况和当时的感情，我在一天的生活中更好地观察孩子，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注重培养幼儿的生活习惯，抓住幼儿园的生活习惯，照顾幼儿的健康，培养我们的生活习惯，要养成饭前小便后洗手、饭后擦嘴等良好的卫生习惯，让幼儿多喝水、大便教师每天认真消毒打扫，加强幼儿保健卫生，管理午睡，做好预防幼儿常见疾病的工作，减少细菌繁殖。</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在大家的帮助和努力下，我们取得了一定的成绩，但前面的道路还很长，我们在继续前进之前，必须发现问题，找到更好的前进目标</w:t>
      </w:r>
    </w:p>
    <w:p>
      <w:pPr>
        <w:ind w:left="0" w:right="0" w:firstLine="560"/>
        <w:spacing w:before="450" w:after="450" w:line="312" w:lineRule="auto"/>
      </w:pPr>
      <w:r>
        <w:rPr>
          <w:rFonts w:ascii="宋体" w:hAnsi="宋体" w:eastAsia="宋体" w:cs="宋体"/>
          <w:color w:val="000"/>
          <w:sz w:val="28"/>
          <w:szCs w:val="28"/>
        </w:rPr>
        <w:t xml:space="preserve">班里的孩子不慷慨，不敢工作，在陌生人面前很生气，下学期给孩子们更多表达的机会，让家长协助，增强孩子们的自信。</w:t>
      </w:r>
    </w:p>
    <w:p>
      <w:pPr>
        <w:ind w:left="0" w:right="0" w:firstLine="560"/>
        <w:spacing w:before="450" w:after="450" w:line="312" w:lineRule="auto"/>
      </w:pPr>
      <w:r>
        <w:rPr>
          <w:rFonts w:ascii="宋体" w:hAnsi="宋体" w:eastAsia="宋体" w:cs="宋体"/>
          <w:color w:val="000"/>
          <w:sz w:val="28"/>
          <w:szCs w:val="28"/>
        </w:rPr>
        <w:t xml:space="preserve">思维不广泛，孩子的想象力和创造力不能更好地发挥。下学期，我们将在家长和幼儿园的协助下带领孩子们，熟悉新鲜的东西，从而增加幼儿的知识。</w:t>
      </w:r>
    </w:p>
    <w:p>
      <w:pPr>
        <w:ind w:left="0" w:right="0" w:firstLine="560"/>
        <w:spacing w:before="450" w:after="450" w:line="312" w:lineRule="auto"/>
      </w:pPr>
      <w:r>
        <w:rPr>
          <w:rFonts w:ascii="宋体" w:hAnsi="宋体" w:eastAsia="宋体" w:cs="宋体"/>
          <w:color w:val="000"/>
          <w:sz w:val="28"/>
          <w:szCs w:val="28"/>
        </w:rPr>
        <w:t xml:space="preserve">拥有前进的目标，加上大家的努力，在今后的工作中，我会让这个太阳下最灿烂的职业更加热情，为孩子们营造更加舒适和温暖的氛围，让所有的孩子都能健康幸福地成长！相信爱我们孩子的人们能够使他们更健康、更健康地成长，明天，我们将创造更灿烂的太阳！</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幼师个人工作总结600字左右四</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幼师个人工作总结600字左右五</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一、在本学期的工作中</w:t>
      </w:r>
    </w:p>
    <w:p>
      <w:pPr>
        <w:ind w:left="0" w:right="0" w:firstLine="560"/>
        <w:spacing w:before="450" w:after="450" w:line="312" w:lineRule="auto"/>
      </w:pPr>
      <w:r>
        <w:rPr>
          <w:rFonts w:ascii="宋体" w:hAnsi="宋体" w:eastAsia="宋体" w:cs="宋体"/>
          <w:color w:val="000"/>
          <w:sz w:val="28"/>
          <w:szCs w:val="28"/>
        </w:rPr>
        <w:t xml:space="preserve">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w:t>
      </w:r>
    </w:p>
    <w:p>
      <w:pPr>
        <w:ind w:left="0" w:right="0" w:firstLine="560"/>
        <w:spacing w:before="450" w:after="450" w:line="312" w:lineRule="auto"/>
      </w:pPr>
      <w:r>
        <w:rPr>
          <w:rFonts w:ascii="宋体" w:hAnsi="宋体" w:eastAsia="宋体" w:cs="宋体"/>
          <w:color w:val="000"/>
          <w:sz w:val="28"/>
          <w:szCs w:val="28"/>
        </w:rPr>
        <w:t xml:space="preserve">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w:t>
      </w:r>
    </w:p>
    <w:p>
      <w:pPr>
        <w:ind w:left="0" w:right="0" w:firstLine="560"/>
        <w:spacing w:before="450" w:after="450" w:line="312" w:lineRule="auto"/>
      </w:pPr>
      <w:r>
        <w:rPr>
          <w:rFonts w:ascii="宋体" w:hAnsi="宋体" w:eastAsia="宋体" w:cs="宋体"/>
          <w:color w:val="000"/>
          <w:sz w:val="28"/>
          <w:szCs w:val="28"/>
        </w:rPr>
        <w:t xml:space="preserve">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w:t>
      </w:r>
    </w:p>
    <w:p>
      <w:pPr>
        <w:ind w:left="0" w:right="0" w:firstLine="560"/>
        <w:spacing w:before="450" w:after="450" w:line="312" w:lineRule="auto"/>
      </w:pPr>
      <w:r>
        <w:rPr>
          <w:rFonts w:ascii="宋体" w:hAnsi="宋体" w:eastAsia="宋体" w:cs="宋体"/>
          <w:color w:val="000"/>
          <w:sz w:val="28"/>
          <w:szCs w:val="28"/>
        </w:rPr>
        <w:t xml:space="preserve">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幼师个人工作总结600字左右六</w:t>
      </w:r>
    </w:p>
    <w:p>
      <w:pPr>
        <w:ind w:left="0" w:right="0" w:firstLine="560"/>
        <w:spacing w:before="450" w:after="450" w:line="312" w:lineRule="auto"/>
      </w:pPr>
      <w:r>
        <w:rPr>
          <w:rFonts w:ascii="宋体" w:hAnsi="宋体" w:eastAsia="宋体" w:cs="宋体"/>
          <w:color w:val="000"/>
          <w:sz w:val="28"/>
          <w:szCs w:val="28"/>
        </w:rPr>
        <w:t xml:space="preserve">过去一年已成为往昔，那便期望未来。这一年我在幼儿园工作，是作为大班幼儿的语文老师，在对工作进行一个回顾后，我把工作进行了总结。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大班的教师，我的课堂是比较严肃的，这是因为幼儿已经要进入小学了，那就不能再一幼儿的那个课堂模式教学了，而是要培养幼儿逐渐的适应严肃的课堂。我的课堂的教学，也逐渐的发生改变，我开始把幼儿当成中心重心，学习任务稍加重了。在课堂上，我会让幼儿自己去阅读课文，让他们回家后认真的把课文进行阅读，也让幼儿自己去找方法认识书本中的字词，在这样的教学下，我教的大班孩子的语文水平得到上升了，大部分的孩子的语文成绩也是增长了。</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我是个老师，要做好幼儿们的表率，所以我上班从来都是早到教室的，这样孩子们在上课铃声响起的第一时间也就能坐在位置上准备上课了。我遵守幼儿园所有的规章制度，规范自身行为。通常没有重要的事情，我都不会选择请假，如果有要事，也是会提前跟园长报备，请好假再离开，并且在离开之前，也会把事情给交代好，请其他任课老师代一节课。上班我不会早退，更不会迟到，也不会旷工，如果上课中临时有事，会跟幼儿们说清楚，征得孩子们的同意，安排好课堂事情再走。</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大班的孩子，因为年龄又大一岁了，所以我也适当的增加作业，但是也是在孩子能够接受的范围内，不会为了完成任务而去布置作业。我每次布置好作业之后，会在第二孩子们写完后细致的讲解答案，帮助孩子们改正作业上的错误。对于课堂作业，我会把作业收上来后认真仔细的批改，并在改完作业后，写上真诚的评语鼓励孩子们。</w:t>
      </w:r>
    </w:p>
    <w:p>
      <w:pPr>
        <w:ind w:left="0" w:right="0" w:firstLine="560"/>
        <w:spacing w:before="450" w:after="450" w:line="312" w:lineRule="auto"/>
      </w:pPr>
      <w:r>
        <w:rPr>
          <w:rFonts w:ascii="宋体" w:hAnsi="宋体" w:eastAsia="宋体" w:cs="宋体"/>
          <w:color w:val="000"/>
          <w:sz w:val="28"/>
          <w:szCs w:val="28"/>
        </w:rPr>
        <w:t xml:space="preserve">这一年我在幼儿园的语文教学工作已到此结束了，不过工作有做的好的地方，也会有做的不好的地方。我希望自己在下一个年度里，我能够把语文教学工作给做好，为大班的孩子们进入小学做好充足的准备。面对新一年里的挑战，我不会怯场，我会勇敢的去把挑战给解决好，让工作更顺利的进行。本年度我的工作画上了圆满的句号，争取来年自己在这工作上做的更完整。</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幼师个人工作总结600字左右七</w:t>
      </w:r>
    </w:p>
    <w:p>
      <w:pPr>
        <w:ind w:left="0" w:right="0" w:firstLine="560"/>
        <w:spacing w:before="450" w:after="450" w:line="312" w:lineRule="auto"/>
      </w:pPr>
      <w:r>
        <w:rPr>
          <w:rFonts w:ascii="宋体" w:hAnsi="宋体" w:eastAsia="宋体" w:cs="宋体"/>
          <w:color w:val="000"/>
          <w:sz w:val="28"/>
          <w:szCs w:val="28"/>
        </w:rPr>
        <w:t xml:space="preserve">在孩子们的欢声笑语中，转眼间一学期的工作结束了，回顾这学期的点点滴滴，孩子们的每一点进步都让我们欣慰，当然也离不开家长对我们工作的支持与配合。现在我就对本学期的个人工作做如下总结：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的教育重心是稳定幼儿的情绪，让幼儿尽快适应幼儿园的生活环境，培养幼儿的日常行为习惯。为了达到教育目的，我们本学期进行了“小宝宝”、“真有礼貌”、“幼儿园玩具多”、“我喜欢”、“树叶飘飘”、“我爱我家”、“不怕冷”等一系列主题活动，同时还开设了《分享阅读》的课程。</w:t>
      </w:r>
    </w:p>
    <w:p>
      <w:pPr>
        <w:ind w:left="0" w:right="0" w:firstLine="560"/>
        <w:spacing w:before="450" w:after="450" w:line="312" w:lineRule="auto"/>
      </w:pPr>
      <w:r>
        <w:rPr>
          <w:rFonts w:ascii="宋体" w:hAnsi="宋体" w:eastAsia="宋体" w:cs="宋体"/>
          <w:color w:val="000"/>
          <w:sz w:val="28"/>
          <w:szCs w:val="28"/>
        </w:rPr>
        <w:t xml:space="preserve">新学期开学初，由于小班的孩子年龄小，又都是新生，都是第一次离开父母，从生理上和心里上都很难适应陌生的环境，很难和老师、小伙伴们友好的相处。我们设法转移孩子的注意力，和他们一起做游戏，带着他们参观我们美丽的校园，让孩子喜欢幼儿园，同时用亲切的话语和和蔼的态度与幼儿交谈，沟通，让幼儿体会到家庭般的温暖，老师像妈妈一样爱他们，平稳地度过了“分离焦虑期”。接下来，教会幼儿如何拿杯子喝水，如何入厕，如何穿脱衣服，如何穿鞋，如何叠衣服，自己吃饭，培养幼儿尽量自己的事情自己做。21天的习惯养成，加上经常给孩子锻炼的机会，现在的孩子基本在幼儿园能够独立的学习和生活了。</w:t>
      </w:r>
    </w:p>
    <w:p>
      <w:pPr>
        <w:ind w:left="0" w:right="0" w:firstLine="560"/>
        <w:spacing w:before="450" w:after="450" w:line="312" w:lineRule="auto"/>
      </w:pPr>
      <w:r>
        <w:rPr>
          <w:rFonts w:ascii="宋体" w:hAnsi="宋体" w:eastAsia="宋体" w:cs="宋体"/>
          <w:color w:val="000"/>
          <w:sz w:val="28"/>
          <w:szCs w:val="28"/>
        </w:rPr>
        <w:t xml:space="preserve">对于特殊的孩子，他们的适应期较长，我们也采取了特殊对待。如我们班的韩雨彤，是个特别娇气的小女生，睡午觉时非要老师哄才肯睡，不哄就哭闹。对于这种情况，我们更加耐心地晓之以理，动之以情，并和家长及时地沟通，久而久之，她养成了自己午睡的好习惯了。</w:t>
      </w:r>
    </w:p>
    <w:p>
      <w:pPr>
        <w:ind w:left="0" w:right="0" w:firstLine="560"/>
        <w:spacing w:before="450" w:after="450" w:line="312" w:lineRule="auto"/>
      </w:pPr>
      <w:r>
        <w:rPr>
          <w:rFonts w:ascii="宋体" w:hAnsi="宋体" w:eastAsia="宋体" w:cs="宋体"/>
          <w:color w:val="000"/>
          <w:sz w:val="28"/>
          <w:szCs w:val="28"/>
        </w:rPr>
        <w:t xml:space="preserve">二、开展了丰富多彩的活动</w:t>
      </w:r>
    </w:p>
    <w:p>
      <w:pPr>
        <w:ind w:left="0" w:right="0" w:firstLine="560"/>
        <w:spacing w:before="450" w:after="450" w:line="312" w:lineRule="auto"/>
      </w:pPr>
      <w:r>
        <w:rPr>
          <w:rFonts w:ascii="宋体" w:hAnsi="宋体" w:eastAsia="宋体" w:cs="宋体"/>
          <w:color w:val="000"/>
          <w:sz w:val="28"/>
          <w:szCs w:val="28"/>
        </w:rPr>
        <w:t xml:space="preserve">本学期为了丰富幼儿在园的生活，拉近家长、幼儿、老师之间的关系，我们九月份进行了家长座谈会和家访活动，向家长介绍幼儿在园的一日活动流程、班级情况、老师的情况、课程的安排以及家长需要配合的工作。通过座谈会，让家长了解了幼儿园和老师，老师也了解了孩子的一些特点，达到了家园共育。十一月份的操节比赛期间，家长主动采购了比赛时需要用的物品、缝制道具、帮孩子化妆、给孩子加油打气，家长的支持与配合，让我们感觉到了我们之前的辛苦都是值得的，我们小二班就是一个大家庭。在庆元旦活动中，家长积极的参加并给予了很高的赞赏。</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之初，家长很担心幼儿的吃饭睡觉方面，怕孩子难以适应。我们积极主动地给家长打电话、发短信反馈孩子在园的情况，通过田五幼幼教服务平台，把每天的活动通过文字和图片的方式发到网上，以便让家长及时了解。利用打班牌的时间多与家长沟通幼儿当日在园的表现。到了十二月份，我们班级的摄像头开通以后，家长在家通过网络就可以看见孩子在园的所有活动。通过我们耐心、细致地利用各种渠道与家长交流，现在我们班的家长很能理解老师的辛苦，也很支持老师的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安全工作是幼儿园教育工作的重中之重，只有在幼儿健康成长的条件下，我们才能顺利地开展各项活动。我班教师始终保持高度的安全责任意识，认真细致的开展安全工作。</w:t>
      </w:r>
    </w:p>
    <w:p>
      <w:pPr>
        <w:ind w:left="0" w:right="0" w:firstLine="560"/>
        <w:spacing w:before="450" w:after="450" w:line="312" w:lineRule="auto"/>
      </w:pPr>
      <w:r>
        <w:rPr>
          <w:rFonts w:ascii="宋体" w:hAnsi="宋体" w:eastAsia="宋体" w:cs="宋体"/>
          <w:color w:val="000"/>
          <w:sz w:val="28"/>
          <w:szCs w:val="28"/>
        </w:rPr>
        <w:t xml:space="preserve">如九月份开展来园和离园的安全工作；</w:t>
      </w:r>
    </w:p>
    <w:p>
      <w:pPr>
        <w:ind w:left="0" w:right="0" w:firstLine="560"/>
        <w:spacing w:before="450" w:after="450" w:line="312" w:lineRule="auto"/>
      </w:pPr>
      <w:r>
        <w:rPr>
          <w:rFonts w:ascii="宋体" w:hAnsi="宋体" w:eastAsia="宋体" w:cs="宋体"/>
          <w:color w:val="000"/>
          <w:sz w:val="28"/>
          <w:szCs w:val="28"/>
        </w:rPr>
        <w:t xml:space="preserve">十月份开展户外活动——安全玩滑滑梯；</w:t>
      </w:r>
    </w:p>
    <w:p>
      <w:pPr>
        <w:ind w:left="0" w:right="0" w:firstLine="560"/>
        <w:spacing w:before="450" w:after="450" w:line="312" w:lineRule="auto"/>
      </w:pPr>
      <w:r>
        <w:rPr>
          <w:rFonts w:ascii="宋体" w:hAnsi="宋体" w:eastAsia="宋体" w:cs="宋体"/>
          <w:color w:val="000"/>
          <w:sz w:val="28"/>
          <w:szCs w:val="28"/>
        </w:rPr>
        <w:t xml:space="preserve">十一月我们进行了一次消防演习，教育幼儿如何安全地逃离火灾现场；</w:t>
      </w:r>
    </w:p>
    <w:p>
      <w:pPr>
        <w:ind w:left="0" w:right="0" w:firstLine="560"/>
        <w:spacing w:before="450" w:after="450" w:line="312" w:lineRule="auto"/>
      </w:pPr>
      <w:r>
        <w:rPr>
          <w:rFonts w:ascii="宋体" w:hAnsi="宋体" w:eastAsia="宋体" w:cs="宋体"/>
          <w:color w:val="000"/>
          <w:sz w:val="28"/>
          <w:szCs w:val="28"/>
        </w:rPr>
        <w:t xml:space="preserve">十二月指导幼儿如何正确的洗手、洗脸等。如此有计划地教育，逐步提高了孩子的安全意识，同时，我们也会进行一些随机安全教育。</w:t>
      </w:r>
    </w:p>
    <w:p>
      <w:pPr>
        <w:ind w:left="0" w:right="0" w:firstLine="560"/>
        <w:spacing w:before="450" w:after="450" w:line="312" w:lineRule="auto"/>
      </w:pPr>
      <w:r>
        <w:rPr>
          <w:rFonts w:ascii="宋体" w:hAnsi="宋体" w:eastAsia="宋体" w:cs="宋体"/>
          <w:color w:val="000"/>
          <w:sz w:val="28"/>
          <w:szCs w:val="28"/>
        </w:rPr>
        <w:t xml:space="preserve">五、加强教育力度，解决存在问题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在下学期的教育工作中，我们将采取有效的措施解决以下存在的问题：</w:t>
      </w:r>
    </w:p>
    <w:p>
      <w:pPr>
        <w:ind w:left="0" w:right="0" w:firstLine="560"/>
        <w:spacing w:before="450" w:after="450" w:line="312" w:lineRule="auto"/>
      </w:pPr>
      <w:r>
        <w:rPr>
          <w:rFonts w:ascii="宋体" w:hAnsi="宋体" w:eastAsia="宋体" w:cs="宋体"/>
          <w:color w:val="000"/>
          <w:sz w:val="28"/>
          <w:szCs w:val="28"/>
        </w:rPr>
        <w:t xml:space="preserve">1、幼儿在区角活动中有争抢玩具的现象。</w:t>
      </w:r>
    </w:p>
    <w:p>
      <w:pPr>
        <w:ind w:left="0" w:right="0" w:firstLine="560"/>
        <w:spacing w:before="450" w:after="450" w:line="312" w:lineRule="auto"/>
      </w:pPr>
      <w:r>
        <w:rPr>
          <w:rFonts w:ascii="宋体" w:hAnsi="宋体" w:eastAsia="宋体" w:cs="宋体"/>
          <w:color w:val="000"/>
          <w:sz w:val="28"/>
          <w:szCs w:val="28"/>
        </w:rPr>
        <w:t xml:space="preserve">2、幼儿在教室追跑的现象。</w:t>
      </w:r>
    </w:p>
    <w:p>
      <w:pPr>
        <w:ind w:left="0" w:right="0" w:firstLine="560"/>
        <w:spacing w:before="450" w:after="450" w:line="312" w:lineRule="auto"/>
      </w:pPr>
      <w:r>
        <w:rPr>
          <w:rFonts w:ascii="宋体" w:hAnsi="宋体" w:eastAsia="宋体" w:cs="宋体"/>
          <w:color w:val="000"/>
          <w:sz w:val="28"/>
          <w:szCs w:val="28"/>
        </w:rPr>
        <w:t xml:space="preserve">3、幼儿在洗手过程中有玩水的现象。</w:t>
      </w:r>
    </w:p>
    <w:p>
      <w:pPr>
        <w:ind w:left="0" w:right="0" w:firstLine="560"/>
        <w:spacing w:before="450" w:after="450" w:line="312" w:lineRule="auto"/>
      </w:pPr>
      <w:r>
        <w:rPr>
          <w:rFonts w:ascii="宋体" w:hAnsi="宋体" w:eastAsia="宋体" w:cs="宋体"/>
          <w:color w:val="000"/>
          <w:sz w:val="28"/>
          <w:szCs w:val="28"/>
        </w:rPr>
        <w:t xml:space="preserve">4、个别幼儿挑食，吃饭速度慢的现象。</w:t>
      </w:r>
    </w:p>
    <w:p>
      <w:pPr>
        <w:ind w:left="0" w:right="0" w:firstLine="560"/>
        <w:spacing w:before="450" w:after="450" w:line="312" w:lineRule="auto"/>
      </w:pPr>
      <w:r>
        <w:rPr>
          <w:rFonts w:ascii="宋体" w:hAnsi="宋体" w:eastAsia="宋体" w:cs="宋体"/>
          <w:color w:val="000"/>
          <w:sz w:val="28"/>
          <w:szCs w:val="28"/>
        </w:rPr>
        <w:t xml:space="preserve">5、幼儿的自理能力有待提高等。</w:t>
      </w:r>
    </w:p>
    <w:p>
      <w:pPr>
        <w:ind w:left="0" w:right="0" w:firstLine="560"/>
        <w:spacing w:before="450" w:after="450" w:line="312" w:lineRule="auto"/>
      </w:pPr>
      <w:r>
        <w:rPr>
          <w:rFonts w:ascii="宋体" w:hAnsi="宋体" w:eastAsia="宋体" w:cs="宋体"/>
          <w:color w:val="000"/>
          <w:sz w:val="28"/>
          <w:szCs w:val="28"/>
        </w:rPr>
        <w:t xml:space="preserve">回顾这一学期，我和张老师都能尽心尽力地完成各项工作。看到孩子的进步，我们由衷地感到我们的教育工作是很有意义的，我也会再接再厉，不断地学习和充实自己，完善自己的专业知识和技术水平，踏实地做好一名优秀的幼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2025-06-18T13:11:18+08:00</dcterms:created>
  <dcterms:modified xsi:type="dcterms:W3CDTF">2025-06-18T13:11:18+08:00</dcterms:modified>
</cp:coreProperties>
</file>

<file path=docProps/custom.xml><?xml version="1.0" encoding="utf-8"?>
<Properties xmlns="http://schemas.openxmlformats.org/officeDocument/2006/custom-properties" xmlns:vt="http://schemas.openxmlformats.org/officeDocument/2006/docPropsVTypes"/>
</file>