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工商银行柜员个人总结(5篇)</w:t>
      </w:r>
      <w:bookmarkEnd w:id="1"/>
    </w:p>
    <w:p>
      <w:pPr>
        <w:jc w:val="center"/>
        <w:spacing w:before="0" w:after="450"/>
      </w:pPr>
      <w:r>
        <w:rPr>
          <w:rFonts w:ascii="Arial" w:hAnsi="Arial" w:eastAsia="Arial" w:cs="Arial"/>
          <w:color w:val="999999"/>
          <w:sz w:val="20"/>
          <w:szCs w:val="20"/>
        </w:rPr>
        <w:t xml:space="preserve">来源：网络  作者：梦里花落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工商银行柜员工作总结 工商银行柜员个人总结一现将工作情况总结如下：首先，在思想与工作上，我能够更加积极主动地学习招行的各项操作规程和各种制度文件并及时掌握，各位同事的敬业与真诚都时刻感染着我。在工作期间，我能够虚心向同事们请教，学到了很多书...</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工商银行柜员个人总结一</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招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招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超额达标，但是加打传票和打字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招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每一天我都被同事们的微笑所感染，被同事们的满腔热情所打动，招行的服务处处体现着“客户第一”的理念。在招行工作过程中，逐渐地，我也明白了“以客户为中心”，是一切服务工作的本质要求，更是银行服务的宗旨，是经过激烈竞争洗礼后的理性选择，更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工商银行柜员个人总结二</w:t>
      </w:r>
    </w:p>
    <w:p>
      <w:pPr>
        <w:ind w:left="0" w:right="0" w:firstLine="560"/>
        <w:spacing w:before="450" w:after="450" w:line="312" w:lineRule="auto"/>
      </w:pPr>
      <w:r>
        <w:rPr>
          <w:rFonts w:ascii="宋体" w:hAnsi="宋体" w:eastAsia="宋体" w:cs="宋体"/>
          <w:color w:val="000"/>
          <w:sz w:val="28"/>
          <w:szCs w:val="28"/>
        </w:rPr>
        <w:t xml:space="preserve">201x年，在管理行、支行各位领导的关心和培养下，同事的支持和帮助下。我在思想和工作方法上都有了很大的进步，对待和处理问题也逐步趋向全面化。回首一年的工作，有艰辛，更有收获，有工作经验的锤炼，更有意志品格的磨砺。如果要用一句话来概括的话，那就是：累并快乐着，苦并收获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一、201x年工作情况</w:t>
      </w:r>
    </w:p>
    <w:p>
      <w:pPr>
        <w:ind w:left="0" w:right="0" w:firstLine="560"/>
        <w:spacing w:before="450" w:after="450" w:line="312" w:lineRule="auto"/>
      </w:pPr>
      <w:r>
        <w:rPr>
          <w:rFonts w:ascii="宋体" w:hAnsi="宋体" w:eastAsia="宋体" w:cs="宋体"/>
          <w:color w:val="000"/>
          <w:sz w:val="28"/>
          <w:szCs w:val="28"/>
        </w:rPr>
        <w:t xml:space="preserve">(一)脚踏实地，努力工作。一是积极配合办公室主任逐步完善办公室各项管理制度，规范了工作程序;二是认真做好行内文案工作和会议组织工作，确保管理行、支行决策的贯彻落实，协调管理行及支行各部门工作，加强信息反馈;三是做好督促落实、支行人事档案管理、用印管理、对外联络和接待，文明创建资料的收集、整理和归档工作;四是注意形象，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二)积极主动，撰写材料。完成了全年工作计划、各种请示、报告、通知等文件材料的起草工作;配合管理行办公室领导完成“中国银行业文明规范服务千佳示范单位”、“市级巾帼文明岗”、“四标准化支行”的创建工作。</w:t>
      </w:r>
    </w:p>
    <w:p>
      <w:pPr>
        <w:ind w:left="0" w:right="0" w:firstLine="560"/>
        <w:spacing w:before="450" w:after="450" w:line="312" w:lineRule="auto"/>
      </w:pPr>
      <w:r>
        <w:rPr>
          <w:rFonts w:ascii="宋体" w:hAnsi="宋体" w:eastAsia="宋体" w:cs="宋体"/>
          <w:color w:val="000"/>
          <w:sz w:val="28"/>
          <w:szCs w:val="28"/>
        </w:rPr>
        <w:t xml:space="preserve">(三)认真学习，努力提高。时代在不断发展变化，我们所做的工作也随时代的变化而变化，要适应工作需要，的方式就是加强学习。在20_年董事长倡导地“四个一”读书活动基础上，努力学习与工作相关的各种知识，使自己在工作中不掉队、不落伍，能够更好地胜任本职工作。特别是通过学习《做的银行职员》一书，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二、自身存在的不足之处</w:t>
      </w:r>
    </w:p>
    <w:p>
      <w:pPr>
        <w:ind w:left="0" w:right="0" w:firstLine="560"/>
        <w:spacing w:before="450" w:after="450" w:line="312" w:lineRule="auto"/>
      </w:pPr>
      <w:r>
        <w:rPr>
          <w:rFonts w:ascii="宋体" w:hAnsi="宋体" w:eastAsia="宋体" w:cs="宋体"/>
          <w:color w:val="000"/>
          <w:sz w:val="28"/>
          <w:szCs w:val="28"/>
        </w:rPr>
        <w:t xml:space="preserve">1、对学习的重要性和紧迫性认识不够，对金融知识、社科知识缺乏系统的学习，钻研不够，学习形式化。</w:t>
      </w:r>
    </w:p>
    <w:p>
      <w:pPr>
        <w:ind w:left="0" w:right="0" w:firstLine="560"/>
        <w:spacing w:before="450" w:after="450" w:line="312" w:lineRule="auto"/>
      </w:pPr>
      <w:r>
        <w:rPr>
          <w:rFonts w:ascii="宋体" w:hAnsi="宋体" w:eastAsia="宋体" w:cs="宋体"/>
          <w:color w:val="000"/>
          <w:sz w:val="28"/>
          <w:szCs w:val="28"/>
        </w:rPr>
        <w:t xml:space="preserve">2、工作中不够大胆，创新意识不强。总是在不断学习的过程中改变工作方法，而不能在创新中去实践，去推广。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3、经验不足，处理问题表面化，对一些关系全局的工作理解不透，有时会犯想当然的错误，在工作压力大时也会有急躁情绪。</w:t>
      </w:r>
    </w:p>
    <w:p>
      <w:pPr>
        <w:ind w:left="0" w:right="0" w:firstLine="560"/>
        <w:spacing w:before="450" w:after="450" w:line="312" w:lineRule="auto"/>
      </w:pPr>
      <w:r>
        <w:rPr>
          <w:rFonts w:ascii="宋体" w:hAnsi="宋体" w:eastAsia="宋体" w:cs="宋体"/>
          <w:color w:val="000"/>
          <w:sz w:val="28"/>
          <w:szCs w:val="28"/>
        </w:rPr>
        <w:t xml:space="preserve">三、改进措施及20x年工作计划</w:t>
      </w:r>
    </w:p>
    <w:p>
      <w:pPr>
        <w:ind w:left="0" w:right="0" w:firstLine="560"/>
        <w:spacing w:before="450" w:after="450" w:line="312" w:lineRule="auto"/>
      </w:pPr>
      <w:r>
        <w:rPr>
          <w:rFonts w:ascii="宋体" w:hAnsi="宋体" w:eastAsia="宋体" w:cs="宋体"/>
          <w:color w:val="000"/>
          <w:sz w:val="28"/>
          <w:szCs w:val="28"/>
        </w:rPr>
        <w:t xml:space="preserve">1、加强对金融业务知识、经济知识及我行各级领导推荐书目的学习，积极主动学习结算及信贷等各类业务知识，并进行实际操作。不断提高学习的主动性，不断提升个人思想内涵及修养，力争201x年通过剩余两门从业资格考试，并在职称和银行相关专业认证考试上取得成绩。</w:t>
      </w:r>
    </w:p>
    <w:p>
      <w:pPr>
        <w:ind w:left="0" w:right="0" w:firstLine="560"/>
        <w:spacing w:before="450" w:after="450" w:line="312" w:lineRule="auto"/>
      </w:pPr>
      <w:r>
        <w:rPr>
          <w:rFonts w:ascii="宋体" w:hAnsi="宋体" w:eastAsia="宋体" w:cs="宋体"/>
          <w:color w:val="000"/>
          <w:sz w:val="28"/>
          <w:szCs w:val="28"/>
        </w:rPr>
        <w:t xml:space="preserve">2、提高创新能力，加强主观能动性。时刻锻炼自己的听知能力。在日常工作、会议、领导讲话等场合，做到注意集中、反应灵敏、理解深刻、记忆牢固。善于表达自己的智慧和意见，不断地在工作中发现问题、研究问题、解决问题，在心理素质、思维方法和组织协调能力各个方面提高自己。</w:t>
      </w:r>
    </w:p>
    <w:p>
      <w:pPr>
        <w:ind w:left="0" w:right="0" w:firstLine="560"/>
        <w:spacing w:before="450" w:after="450" w:line="312" w:lineRule="auto"/>
      </w:pPr>
      <w:r>
        <w:rPr>
          <w:rFonts w:ascii="宋体" w:hAnsi="宋体" w:eastAsia="宋体" w:cs="宋体"/>
          <w:color w:val="000"/>
          <w:sz w:val="28"/>
          <w:szCs w:val="28"/>
        </w:rPr>
        <w:t xml:space="preserve">3、积极主动，当好“五员”。一是努力当好一名通信员。较好地完成上传下达工作，确保各项决策得以贯彻落实，在第一时间把领导的精神和要求传达到部室;二是努力当好一名办事员。主动工作，克服办公室人员较少的困难，较好地完成了领导交办的各项工作;三是努力当好一名信息员。积极了解、掌握各方面动态、信息，加强信息工作;四是努力当好一名协调员。为各科室服务，尽力有效协调各部门及科室工作，使各项工作达到整体推进的目的;五是努力当好一名勤务员。无论左右科室，全力协助，热心服务，按时、按质、按量完成领导各项工作。</w:t>
      </w:r>
    </w:p>
    <w:p>
      <w:pPr>
        <w:ind w:left="0" w:right="0" w:firstLine="560"/>
        <w:spacing w:before="450" w:after="450" w:line="312" w:lineRule="auto"/>
      </w:pPr>
      <w:r>
        <w:rPr>
          <w:rFonts w:ascii="宋体" w:hAnsi="宋体" w:eastAsia="宋体" w:cs="宋体"/>
          <w:color w:val="000"/>
          <w:sz w:val="28"/>
          <w:szCs w:val="28"/>
        </w:rPr>
        <w:t xml:space="preserve">201x年对于我来说是意义非凡的一年，这一年，我拥有了自己的小家，既然已经成家就应当立业，新的一年，我会更加成熟，更加努力，迎接一切新的挑战。</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工商银行柜员个人总结三</w:t>
      </w:r>
    </w:p>
    <w:p>
      <w:pPr>
        <w:ind w:left="0" w:right="0" w:firstLine="560"/>
        <w:spacing w:before="450" w:after="450" w:line="312" w:lineRule="auto"/>
      </w:pPr>
      <w:r>
        <w:rPr>
          <w:rFonts w:ascii="宋体" w:hAnsi="宋体" w:eastAsia="宋体" w:cs="宋体"/>
          <w:color w:val="000"/>
          <w:sz w:val="28"/>
          <w:szCs w:val="28"/>
        </w:rPr>
        <w:t xml:space="preserve">我的x年是在x银行分理处度过的，x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透过参加区直机关工委党校的学习，使我对党的基本理论和国家的方针政策有了新的认识，学习也使我认识到：工作岗位没有高低之分，必须要好好工作，不工作就不能体现自己的人生价值。同时为了提高自身的科学理论水平，我透过成人高考参加了x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分理处的服务比其他银行的好，都愿意来那里开立账户和办理业务，去年开立的会计账户有200多个，会计业务笔数去年更是从年初的日均x多笔上升到x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工商银行柜员个人总结四</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x年，有领导的关心与教诲，有同事的支持与帮助，有攻坚克难之后的喜悦与欣慰，也有惆怅彷徨之后的不悔抉择。虽然我还是一个从事银行工作刚刚两年的辅助员工，但是经过努力，我今年的业绩从年初的个人存款x多万增加到现在的x多万，净增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明年，我的业绩目标是个人存款到达1个亿。我会不断探索、开拓创新、尽职尽责、尽心尽力，自己成长的同时，为支行事业的发展做出属于我的一份贡献。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工商银行柜员工作总结 工商银行柜员个人总结五</w:t>
      </w:r>
    </w:p>
    <w:p>
      <w:pPr>
        <w:ind w:left="0" w:right="0" w:firstLine="560"/>
        <w:spacing w:before="450" w:after="450" w:line="312" w:lineRule="auto"/>
      </w:pPr>
      <w:r>
        <w:rPr>
          <w:rFonts w:ascii="宋体" w:hAnsi="宋体" w:eastAsia="宋体" w:cs="宋体"/>
          <w:color w:val="000"/>
          <w:sz w:val="28"/>
          <w:szCs w:val="28"/>
        </w:rPr>
        <w:t xml:space="preserve">20__年，是我收获最大的一年，也是进步最大的一年。今年以来，在与广大同仁的团结、努力、奋斗的基础上，在银行领导的关心和正确领导下，我坚持以高标准严格要求自己，兢兢业业做好本职工作，较出色地完成了领导交给的各项工作任务，个人工作能力得到很大的提高。回顾起来，现将20__年度工作及 20__年工作计划具体总结安排如下：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一线储蓄柜银行储蓄的窗口和形象。在这里，每天接触的客户最多，发生的交易量最大。在这一年中我主要做到了以下两点：</w:t>
      </w:r>
    </w:p>
    <w:p>
      <w:pPr>
        <w:ind w:left="0" w:right="0" w:firstLine="560"/>
        <w:spacing w:before="450" w:after="450" w:line="312" w:lineRule="auto"/>
      </w:pPr>
      <w:r>
        <w:rPr>
          <w:rFonts w:ascii="宋体" w:hAnsi="宋体" w:eastAsia="宋体" w:cs="宋体"/>
          <w:color w:val="000"/>
          <w:sz w:val="28"/>
          <w:szCs w:val="28"/>
        </w:rPr>
        <w:t xml:space="preserve">1、优质的服务理念。我每日按时到岗，做好班前准备，准时参加晨会，以优质文明的服务为标准，接待每一位客户，耐心详细地宣传本行业务规章和相关产品，回答客户疑难问题。</w:t>
      </w:r>
    </w:p>
    <w:p>
      <w:pPr>
        <w:ind w:left="0" w:right="0" w:firstLine="560"/>
        <w:spacing w:before="450" w:after="450" w:line="312" w:lineRule="auto"/>
      </w:pPr>
      <w:r>
        <w:rPr>
          <w:rFonts w:ascii="宋体" w:hAnsi="宋体" w:eastAsia="宋体" w:cs="宋体"/>
          <w:color w:val="000"/>
          <w:sz w:val="28"/>
          <w:szCs w:val="28"/>
        </w:rPr>
        <w:t xml:space="preserve">记得有一次一位个体工商户拿来十多万元零乱不整的钱来到支行存款，我专心迅速整理清点打捆，很快把准确数字告诉了顾客，顾客连声称赞。过一段时间这位顾客把存到其他银行的存款也转到了我行。</w:t>
      </w:r>
    </w:p>
    <w:p>
      <w:pPr>
        <w:ind w:left="0" w:right="0" w:firstLine="560"/>
        <w:spacing w:before="450" w:after="450" w:line="312" w:lineRule="auto"/>
      </w:pPr>
      <w:r>
        <w:rPr>
          <w:rFonts w:ascii="宋体" w:hAnsi="宋体" w:eastAsia="宋体" w:cs="宋体"/>
          <w:color w:val="000"/>
          <w:sz w:val="28"/>
          <w:szCs w:val="28"/>
        </w:rPr>
        <w:t xml:space="preserve">这件事让我深刻地认识到，要想将业务做好，必须坚持“想客户之所求，急客户之所需，排客户之所忧”的服务理念。</w:t>
      </w:r>
    </w:p>
    <w:p>
      <w:pPr>
        <w:ind w:left="0" w:right="0" w:firstLine="560"/>
        <w:spacing w:before="450" w:after="450" w:line="312" w:lineRule="auto"/>
      </w:pPr>
      <w:r>
        <w:rPr>
          <w:rFonts w:ascii="宋体" w:hAnsi="宋体" w:eastAsia="宋体" w:cs="宋体"/>
          <w:color w:val="000"/>
          <w:sz w:val="28"/>
          <w:szCs w:val="28"/>
        </w:rPr>
        <w:t xml:space="preserve">2、良好的工作态度。我的工作主要是按规定使用、保管柜员尾箱中的重要空白凭证、有价单证、现金、及印章;认真审客户递交的业务资料，确保交易录入正确，完成权限之内的交易，每天早中晚做到三碰库以及确保帐证、帐款、内外帐务相符;班后和同事相互进行柜员流水勾对。</w:t>
      </w:r>
    </w:p>
    <w:p>
      <w:pPr>
        <w:ind w:left="0" w:right="0" w:firstLine="560"/>
        <w:spacing w:before="450" w:after="450" w:line="312" w:lineRule="auto"/>
      </w:pPr>
      <w:r>
        <w:rPr>
          <w:rFonts w:ascii="宋体" w:hAnsi="宋体" w:eastAsia="宋体" w:cs="宋体"/>
          <w:color w:val="000"/>
          <w:sz w:val="28"/>
          <w:szCs w:val="28"/>
        </w:rPr>
        <w:t xml:space="preserve">我的工作有时很繁琐，必须做到一丝不苟、认真负责，要想出色地完成自己的工作，就必须努力加强自身学习，炼就过硬的本领，提高自身素质。</w:t>
      </w:r>
    </w:p>
    <w:p>
      <w:pPr>
        <w:ind w:left="0" w:right="0" w:firstLine="560"/>
        <w:spacing w:before="450" w:after="450" w:line="312" w:lineRule="auto"/>
      </w:pPr>
      <w:r>
        <w:rPr>
          <w:rFonts w:ascii="宋体" w:hAnsi="宋体" w:eastAsia="宋体" w:cs="宋体"/>
          <w:color w:val="000"/>
          <w:sz w:val="28"/>
          <w:szCs w:val="28"/>
        </w:rPr>
        <w:t xml:space="preserve">于是我白天上班，晚上回家熟记理解规章制度、服务规则,练习点钞和微机操作从那以后，只要是银行开展的业务，我都率先及时学习，掌握制度和业务要求，通晓每一个细节，坚持边干边学边练，虚心向比自己业务能力强的同事和领导学习请教，在同事的指教、领导的支持下，使我的综合素质得到了全面的提升，期间的工作也得到了同事和客户的认可，在这里我由衷地感谢同事和领导的帮助。</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对于明年的工作计划，我又如下几点想法，还不成熟，敬请同事和领导指教：</w:t>
      </w:r>
    </w:p>
    <w:p>
      <w:pPr>
        <w:ind w:left="0" w:right="0" w:firstLine="560"/>
        <w:spacing w:before="450" w:after="450" w:line="312" w:lineRule="auto"/>
      </w:pPr>
      <w:r>
        <w:rPr>
          <w:rFonts w:ascii="宋体" w:hAnsi="宋体" w:eastAsia="宋体" w:cs="宋体"/>
          <w:color w:val="000"/>
          <w:sz w:val="28"/>
          <w:szCs w:val="28"/>
        </w:rPr>
        <w:t xml:space="preserve">一是摆正位置，消除思想上的松懈和不足，彻底更新了观念，以客户满意为标准，自觉规范自己的行为，认真落实我行各项服务措施。二是把业务技术和熟练程度作为衡量服务水平尺度，苦练基本功，加快业务办理的速度，避免失误，把握质量。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一年都沉浸在工作中，现在回顾一年的点滴，又感觉收获了不少，我将在20__年的工作中投入更多的热情，让我行的业务更上一层楼!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2025-06-20T14:14:44+08:00</dcterms:created>
  <dcterms:modified xsi:type="dcterms:W3CDTF">2025-06-20T14:14:44+08:00</dcterms:modified>
</cp:coreProperties>
</file>

<file path=docProps/custom.xml><?xml version="1.0" encoding="utf-8"?>
<Properties xmlns="http://schemas.openxmlformats.org/officeDocument/2006/custom-properties" xmlns:vt="http://schemas.openxmlformats.org/officeDocument/2006/docPropsVTypes"/>
</file>