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最新高中化学教师个人工作总结(四篇)</w:t>
      </w:r>
      <w:bookmarkEnd w:id="1"/>
    </w:p>
    <w:p>
      <w:pPr>
        <w:jc w:val="center"/>
        <w:spacing w:before="0" w:after="450"/>
      </w:pPr>
      <w:r>
        <w:rPr>
          <w:rFonts w:ascii="Arial" w:hAnsi="Arial" w:eastAsia="Arial" w:cs="Arial"/>
          <w:color w:val="999999"/>
          <w:sz w:val="20"/>
          <w:szCs w:val="20"/>
        </w:rPr>
        <w:t xml:space="preserve">来源：网络  作者：九曲桥畔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高中化学教师个人工作总结一记得刚到玉祁中学的时候，我们老教研员过龙南老师就向我介绍说：玉祁化学组的实力要比锡南强(当时除了三所重点以外，锡南是第二层次的)。现在我们新上任的教研员薛青峰老师第一次到玉祁来对我说的第一句话就是：王明局长向他介绍...</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高中化学教师个人工作总结一</w:t>
      </w:r>
    </w:p>
    <w:p>
      <w:pPr>
        <w:ind w:left="0" w:right="0" w:firstLine="560"/>
        <w:spacing w:before="450" w:after="450" w:line="312" w:lineRule="auto"/>
      </w:pPr>
      <w:r>
        <w:rPr>
          <w:rFonts w:ascii="宋体" w:hAnsi="宋体" w:eastAsia="宋体" w:cs="宋体"/>
          <w:color w:val="000"/>
          <w:sz w:val="28"/>
          <w:szCs w:val="28"/>
        </w:rPr>
        <w:t xml:space="preserve">记得刚到玉祁中学的时候，我们老教研员过龙南老师就向我介绍说：玉祁化学组的实力要比锡南强(当时除了三所重点以外，锡南是第二层次的)。现在我们新上任的教研员薛青峰老师第一次到玉祁来对我说的第一句话就是：王明局长向他介绍说玉祁高中化学组在惠山区是个实力很强的组。我知道这些成绩的肯定与我们组两位前辈的努力是分不开的，尤其陈国兴老师连续几年高三所创下的成绩，真是墙内开花墙外香。</w:t>
      </w:r>
    </w:p>
    <w:p>
      <w:pPr>
        <w:ind w:left="0" w:right="0" w:firstLine="560"/>
        <w:spacing w:before="450" w:after="450" w:line="312" w:lineRule="auto"/>
      </w:pPr>
      <w:r>
        <w:rPr>
          <w:rFonts w:ascii="宋体" w:hAnsi="宋体" w:eastAsia="宋体" w:cs="宋体"/>
          <w:color w:val="000"/>
          <w:sz w:val="28"/>
          <w:szCs w:val="28"/>
        </w:rPr>
        <w:t xml:space="preserve">我组现在一共有7人(五男两女)，我感觉最深的是我们高中化学组的人虽然人不多，但都是精华，也许是理科中选择化学的人一般都认为不是很聪明，所以我们就用加倍的努力来弥补，不露山不露水，都只会勤勤恳恳、踏踏实实的做好自己那一份工作。尤其是我组的那些男教师哪个不是工作中一把好手，在家又是一个个模范丈夫。勤奋、刻苦是我组的一个特点，也正是我们的这一特点，一直以来我们化学组在历年的高考中，可以说为玉中作出了一定的贡献。陈国兴主任连续几年的高考成绩有目共睹，我今年也是第四次带高三，今年不好说，但前面三次我所带的班的高考成绩在同类学校中也是数一数二的。</w:t>
      </w:r>
    </w:p>
    <w:p>
      <w:pPr>
        <w:ind w:left="0" w:right="0" w:firstLine="560"/>
        <w:spacing w:before="450" w:after="450" w:line="312" w:lineRule="auto"/>
      </w:pPr>
      <w:r>
        <w:rPr>
          <w:rFonts w:ascii="宋体" w:hAnsi="宋体" w:eastAsia="宋体" w:cs="宋体"/>
          <w:color w:val="000"/>
          <w:sz w:val="28"/>
          <w:szCs w:val="28"/>
        </w:rPr>
        <w:t xml:space="preserve">在青年教师的培养上，我组这几年始终没有出现过青黄不接断层现象，老带新工作开展得很好，老的毫无保留地带，新的谦虚勤奋地学，现在我们的吴伟新老师通过自己的努力已完全可以胜任高三教学，我们可以说每个年级都有把关老师，高中三个环节没有一个薄弱。这一点学校领导也是可以对我们放心的。</w:t>
      </w:r>
    </w:p>
    <w:p>
      <w:pPr>
        <w:ind w:left="0" w:right="0" w:firstLine="560"/>
        <w:spacing w:before="450" w:after="450" w:line="312" w:lineRule="auto"/>
      </w:pPr>
      <w:r>
        <w:rPr>
          <w:rFonts w:ascii="宋体" w:hAnsi="宋体" w:eastAsia="宋体" w:cs="宋体"/>
          <w:color w:val="000"/>
          <w:sz w:val="28"/>
          <w:szCs w:val="28"/>
        </w:rPr>
        <w:t xml:space="preserve">在教科研方面，我组有一个最大的特点，就是以实验见长，“没有实验就没有化学”，我们始终来记这一点，我们组的课题研究就是“实验探究模式”，希望运用实验来体现新教材的教学理念。我们组彭辉老师还写了一篇关于自制实验仪器的文章，发表在中国化学协会中心刊物《化学教育》上，我们每年的高二化学实验会考都得到上级的肯定。现在我们的陈波等年青老师又在多媒体上开辟新天地，让一些在课堂上无法操作的实验(如一些有毒实验和微观世界的实验等)，都设计成多媒体演示，让学生从感性上升到理性，也养成学化学的一种科学的学习方法。</w:t>
      </w:r>
    </w:p>
    <w:p>
      <w:pPr>
        <w:ind w:left="0" w:right="0" w:firstLine="560"/>
        <w:spacing w:before="450" w:after="450" w:line="312" w:lineRule="auto"/>
      </w:pPr>
      <w:r>
        <w:rPr>
          <w:rFonts w:ascii="宋体" w:hAnsi="宋体" w:eastAsia="宋体" w:cs="宋体"/>
          <w:color w:val="000"/>
          <w:sz w:val="28"/>
          <w:szCs w:val="28"/>
        </w:rPr>
        <w:t xml:space="preserve">在自编随堂配套习题上，我组也是启动比较早的，我们在上学期期初就制定了教研组计划，高一年级开始建立试题库，不再用现成的成本参考书，准备三年完善。现在经过一年高一年级四位老师的辛苦努力，高一年级的习题库已基本成型，接下来我们准备是高二和高三了，这样一来我们可以针对不同层次的学生采用分层次设计习题，让每个学生都吃饱。</w:t>
      </w:r>
    </w:p>
    <w:p>
      <w:pPr>
        <w:ind w:left="0" w:right="0" w:firstLine="560"/>
        <w:spacing w:before="450" w:after="450" w:line="312" w:lineRule="auto"/>
      </w:pPr>
      <w:r>
        <w:rPr>
          <w:rFonts w:ascii="宋体" w:hAnsi="宋体" w:eastAsia="宋体" w:cs="宋体"/>
          <w:color w:val="000"/>
          <w:sz w:val="28"/>
          <w:szCs w:val="28"/>
        </w:rPr>
        <w:t xml:space="preserve">在教学常规管理上，我们也是一丝不苟得在执行学校的要求，我们每年学期初都会详细的制定工作计划，每学期总要安排组员根据不同课型开讨论课，希望在各种课型上都有突破。备课组活动主要讨论的是每一节课知识点的最佳切入点，以期每一节都让学生有所得，希望让学生用最少的时间获得最大的效率。我们也在探索怎样把化学和社会、生活联系起来，也尽量做到寓教于乐，(我们陈国兴老师的课幽默风趣可是有名的，)我们希望让学生对我们这门课发自内心的喜欢，从学生对我们化学老师的满意程度和近两年选修化学的学生人数上看，我们正在一步步走向成功。</w:t>
      </w:r>
    </w:p>
    <w:p>
      <w:pPr>
        <w:ind w:left="0" w:right="0" w:firstLine="560"/>
        <w:spacing w:before="450" w:after="450" w:line="312" w:lineRule="auto"/>
      </w:pPr>
      <w:r>
        <w:rPr>
          <w:rFonts w:ascii="宋体" w:hAnsi="宋体" w:eastAsia="宋体" w:cs="宋体"/>
          <w:color w:val="000"/>
          <w:sz w:val="28"/>
          <w:szCs w:val="28"/>
        </w:rPr>
        <w:t xml:space="preserve">在这几年中，我组的每个人都在不断的完善自我，也取得了一定的成绩，我的一篇《在课堂教学中引进实验探究》在无锡市化学教学论文评比中获得两等奖，今年又有两篇已被省级刊物录用，即将刊出。彭辉老师去年获得镇先进。吴伟新老师去年获得区嘉奖，还在今年的惠山区实验技能比赛中获得两等奖，所写论文在比赛中获得三等奖。陈波老师撰写的教学设计也在区获奖。陈国兴老师去年被评为惠山区首批教学能手。彭辉老师今年考取了南师大在职研究生。</w:t>
      </w:r>
    </w:p>
    <w:p>
      <w:pPr>
        <w:ind w:left="0" w:right="0" w:firstLine="560"/>
        <w:spacing w:before="450" w:after="450" w:line="312" w:lineRule="auto"/>
      </w:pPr>
      <w:r>
        <w:rPr>
          <w:rFonts w:ascii="宋体" w:hAnsi="宋体" w:eastAsia="宋体" w:cs="宋体"/>
          <w:color w:val="000"/>
          <w:sz w:val="28"/>
          <w:szCs w:val="28"/>
        </w:rPr>
        <w:t xml:space="preserve">虽然我们现在的成绩有些微不足道，但我们组有一个很大的财富，那就是我们都很年轻，相信我们有很大的发展空间，并且我们组也私下和真正的研究生彭辉老师讲好，在理论方面请他将来多指导。最后，我要说的是，我们组现在正雄鹰展翅，相信我们，我们会拥有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高中化学教师个人工作总结二</w:t>
      </w:r>
    </w:p>
    <w:p>
      <w:pPr>
        <w:ind w:left="0" w:right="0" w:firstLine="560"/>
        <w:spacing w:before="450" w:after="450" w:line="312" w:lineRule="auto"/>
      </w:pPr>
      <w:r>
        <w:rPr>
          <w:rFonts w:ascii="宋体" w:hAnsi="宋体" w:eastAsia="宋体" w:cs="宋体"/>
          <w:color w:val="000"/>
          <w:sz w:val="28"/>
          <w:szCs w:val="28"/>
        </w:rPr>
        <w:t xml:space="preserve">本学期，我们学校初三化学学科在区里取得第六名的优秀成绩，这与学生的努力以及教师的辛劳是分不开的。以学校实际出发，注重全体学生在原有的基础上向前提高，努力提高合格率，争取较高优秀率。为了能进一步的提高教学质量，取得更好的教学效果，我们将工作总结出来，并总结了几条经验：</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⑦.理直气壮抓好学有余力、有特长的学生参加学科竞赛活动，做好教学工作计划，给有特长的学生创造发展个性的氛围，鼓励他们冒尖，脱颖而出，为将来培养专门人才打下良好的基础。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高中化学教师个人工作总结三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间又是一年的尾声了，自己的化学教学生涯有递进了一年，在这两年的教学中，在与孩子们的交流与碰撞中，自己也获得了很多很多，同时也对教材的处理，教材的运用，有了点滴的体会。</w:t>
      </w:r>
    </w:p>
    <w:p>
      <w:pPr>
        <w:ind w:left="0" w:right="0" w:firstLine="560"/>
        <w:spacing w:before="450" w:after="450" w:line="312" w:lineRule="auto"/>
      </w:pPr>
      <w:r>
        <w:rPr>
          <w:rFonts w:ascii="宋体" w:hAnsi="宋体" w:eastAsia="宋体" w:cs="宋体"/>
          <w:color w:val="000"/>
          <w:sz w:val="28"/>
          <w:szCs w:val="28"/>
        </w:rPr>
        <w:t xml:space="preserve">一、化学教学，必须与生活题材相结合，创设学习情境</w:t>
      </w:r>
    </w:p>
    <w:p>
      <w:pPr>
        <w:ind w:left="0" w:right="0" w:firstLine="560"/>
        <w:spacing w:before="450" w:after="450" w:line="312" w:lineRule="auto"/>
      </w:pPr>
      <w:r>
        <w:rPr>
          <w:rFonts w:ascii="宋体" w:hAnsi="宋体" w:eastAsia="宋体" w:cs="宋体"/>
          <w:color w:val="000"/>
          <w:sz w:val="28"/>
          <w:szCs w:val="28"/>
        </w:rPr>
        <w:t xml:space="preserve">一名化学教师一定要有丰富的生活知识与经验，在生活中去寻找化学，在生活中去品味化学，学会走过有机与无机世界，从身边入手，品味化学无穷的魅力，特别这几年，生物药的发展，新型材料的开发运用，新型合金的运用，使他们改变我们的生活，创造了我们丰富多彩的生活，让我们的世界变得五彩斑斓，作为新一代的学生，教师要引导他们学习化学的热情。使其懂得化学的力量，教材是死的，但世界是变化着的，物质是运动的。每一天里都会有新的物质诞生，也会有新的物质产生。总之，物质守恒的，当你你把学生引导到物质的世界里去，我想我的化学教学会有无穷的乐趣，自然而然，我们的教学效果会更好。</w:t>
      </w:r>
    </w:p>
    <w:p>
      <w:pPr>
        <w:ind w:left="0" w:right="0" w:firstLine="560"/>
        <w:spacing w:before="450" w:after="450" w:line="312" w:lineRule="auto"/>
      </w:pPr>
      <w:r>
        <w:rPr>
          <w:rFonts w:ascii="宋体" w:hAnsi="宋体" w:eastAsia="宋体" w:cs="宋体"/>
          <w:color w:val="000"/>
          <w:sz w:val="28"/>
          <w:szCs w:val="28"/>
        </w:rPr>
        <w:t xml:space="preserve">二、抓好常规重视培优补差工作，做到堂堂清。</w:t>
      </w:r>
    </w:p>
    <w:p>
      <w:pPr>
        <w:ind w:left="0" w:right="0" w:firstLine="560"/>
        <w:spacing w:before="450" w:after="450" w:line="312" w:lineRule="auto"/>
      </w:pPr>
      <w:r>
        <w:rPr>
          <w:rFonts w:ascii="宋体" w:hAnsi="宋体" w:eastAsia="宋体" w:cs="宋体"/>
          <w:color w:val="000"/>
          <w:sz w:val="28"/>
          <w:szCs w:val="28"/>
        </w:rPr>
        <w:t xml:space="preserve">任何教学工作都不可离开抓好常规工作，在备课中，我在理解教材的基础上，还要掌握学生的学习情况;每次我认真阅读理解和处理教案，作到二次备课认真消化，并结合学生情况作好补充，让自己能在课堂之中，教案烂与心中。让自己的每一节课上，每位学生吃得饱，够得着，存在着悬念，耐人寻味。本学期，我的上次备案被校推到区去参评，同时，也荣获了校优质课比赛二等奖。每次月考，我的教学都取得很好的成绩，在教学中，我总能精心的准备，不敢马虎每节课，经常是到别班去听课，然后结合自己的理解，再到课堂去落实，尽量做到每个知识点都能让学生理解和掌握。让每位学生都在和谐的环境中去发展，让我的化学课饱满激昂，先想上好课还不行，及时反馈与反思更为重要。本学期，我们化学总能精选精练的让学生做到日日清，周周清。让学生得到及时反馈，让学生得到信息，做好陪补工作，所以，常规工作非常重要，是教学之本。</w:t>
      </w:r>
    </w:p>
    <w:p>
      <w:pPr>
        <w:ind w:left="0" w:right="0" w:firstLine="560"/>
        <w:spacing w:before="450" w:after="450" w:line="312" w:lineRule="auto"/>
      </w:pPr>
      <w:r>
        <w:rPr>
          <w:rFonts w:ascii="宋体" w:hAnsi="宋体" w:eastAsia="宋体" w:cs="宋体"/>
          <w:color w:val="000"/>
          <w:sz w:val="28"/>
          <w:szCs w:val="28"/>
        </w:rPr>
        <w:t xml:space="preserve">三、重视学生情感的碰撞，激发学生学习热情。</w:t>
      </w:r>
    </w:p>
    <w:p>
      <w:pPr>
        <w:ind w:left="0" w:right="0" w:firstLine="560"/>
        <w:spacing w:before="450" w:after="450" w:line="312" w:lineRule="auto"/>
      </w:pPr>
      <w:r>
        <w:rPr>
          <w:rFonts w:ascii="宋体" w:hAnsi="宋体" w:eastAsia="宋体" w:cs="宋体"/>
          <w:color w:val="000"/>
          <w:sz w:val="28"/>
          <w:szCs w:val="28"/>
        </w:rPr>
        <w:t xml:space="preserve">教师都有一种体会，教师如果不善于与学生在情感的碰撞，那就开不出芬香的花朵来，只有学生做到喜欢你，敬重你，我想你的教学不会差到哪里去。所以，我非常热爱我的学生，我总是随着他们的波动起伏而牵动着我的心，在情感的碰撞无处不在。每一节，每一点，都会流露出真情，教师要善于观察与发现，要有敏锐的洞察力，去适应学生和改变自己，同时也要善于调整自己运用幽默的语言，去捕捉每一个点，每个情境，让其能碰撞出火花来，当教师不能以味企业迎合学生，而放弃批评与教育，没有批评的教育，肯定是不健康的教育，最后都会出现问题，所以，每次在教学时，会有我带着欣赏的目光去批评学生的时候，不管怎样，只要在不伤害学生的情景中发生着我与学生的故事。</w:t>
      </w:r>
    </w:p>
    <w:p>
      <w:pPr>
        <w:ind w:left="0" w:right="0" w:firstLine="560"/>
        <w:spacing w:before="450" w:after="450" w:line="312" w:lineRule="auto"/>
      </w:pPr>
      <w:r>
        <w:rPr>
          <w:rFonts w:ascii="宋体" w:hAnsi="宋体" w:eastAsia="宋体" w:cs="宋体"/>
          <w:color w:val="000"/>
          <w:sz w:val="28"/>
          <w:szCs w:val="28"/>
        </w:rPr>
        <w:t xml:space="preserve">总之，教学与学生相辅相存，初任化学教学教师的我，也会存在着许多的问题。我会不断去学习，丰富自己的知识内涵，去捕写化学教学的美好画卷。</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高中化学教师个人工作总结四</w:t>
      </w:r>
    </w:p>
    <w:p>
      <w:pPr>
        <w:ind w:left="0" w:right="0" w:firstLine="560"/>
        <w:spacing w:before="450" w:after="450" w:line="312" w:lineRule="auto"/>
      </w:pPr>
      <w:r>
        <w:rPr>
          <w:rFonts w:ascii="宋体" w:hAnsi="宋体" w:eastAsia="宋体" w:cs="宋体"/>
          <w:color w:val="000"/>
          <w:sz w:val="28"/>
          <w:szCs w:val="28"/>
        </w:rPr>
        <w:t xml:space="preserve">本学年度，我担任化学7、8、9三个班的化学教学工作。现对本人的工作作一个小结。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2025-06-17T17:02:22+08:00</dcterms:created>
  <dcterms:modified xsi:type="dcterms:W3CDTF">2025-06-17T17:02:22+08:00</dcterms:modified>
</cp:coreProperties>
</file>

<file path=docProps/custom.xml><?xml version="1.0" encoding="utf-8"?>
<Properties xmlns="http://schemas.openxmlformats.org/officeDocument/2006/custom-properties" xmlns:vt="http://schemas.openxmlformats.org/officeDocument/2006/docPropsVTypes"/>
</file>