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统计员个人工作总结(26篇)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社区统计员个人工作总结 统计员个人工作总结一但是我一年来是辛勤工作过来的，为了公司的业绩，我一直十分努力。在年末的时候，我要写出我一年来的工作总结，让我在过去一年的工作在新的一年得到继续的发挥和努力。我在四车间工作，岗位是统计，负责本车间人...</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统计员个人工作总结一</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年开始从事本岗位以来，每年都能按照领导的安排准确、及时地完成任务。为了将本职工作做好，我于200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统计员个人工作总结二</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随着国家公务员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xx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统计员个人工作总结三</w:t>
      </w:r>
    </w:p>
    <w:p>
      <w:pPr>
        <w:ind w:left="0" w:right="0" w:firstLine="560"/>
        <w:spacing w:before="450" w:after="450" w:line="312" w:lineRule="auto"/>
      </w:pPr>
      <w:r>
        <w:rPr>
          <w:rFonts w:ascii="宋体" w:hAnsi="宋体" w:eastAsia="宋体" w:cs="宋体"/>
          <w:color w:val="000"/>
          <w:sz w:val="28"/>
          <w:szCs w:val="28"/>
        </w:rPr>
        <w:t xml:space="preserve">在贯彻县委“x字(xx)11号文件”的精神下，为切实加强对开展推进行_力公开透明运行工作的领导，我局迅速召开全局会议，会上成立了以党组书记、局长任组长，党组成员副局长xxx、xxx任副组长，xx、xx、xx为成员的“行_力公开透明运行工作领导小组”。领导小组下设办公室，全局各股室高度重视这项工作，各股长作为这项工作的第一责任人，保证具体责任落实到人。同时，会上还制定了《xxx_关于推行“阳光工程”，规范行_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在局领导小组和办公室的指导和审核下，各股室编制了各自的职权目录和权力运行流程图，包括行政执法类流程图、内部事物流程图、行政处罚类流程图、统计登记证运行流程图、行政许可类流程图、行政事业性收费流程图、人员岗位职责流程图。公开的形式应从有利于群众知情办事和便于监督出发，按照实际、实用、实效的要求，因地制宜、因事制宜，采取多种形式进行。在普遍推广公开栏、明白卡、简报、广播电视、报刊、新闻发布会等形式的基础上，大力推进窗口公开和电子政务，丰富和完善政务信息公开的载体，建立统一的公共信息，实现信息资源的共享。公开的时间应与内容相一致，凡具有相对稳定性或经常性的，要长期公开，确保公民、法人和其他组织能随时获得;凡阶段性或临时性的，应随时公开，确保公民、法人和其他组织能及时知悉。通过公开职权目录和权力运行流程图，使得各股室同志明确了自己的职权责任，改善了工作作风，保证了来我局办事的单位和群众能够对我局的办事程序一目了然。</w:t>
      </w:r>
    </w:p>
    <w:p>
      <w:pPr>
        <w:ind w:left="0" w:right="0" w:firstLine="560"/>
        <w:spacing w:before="450" w:after="450" w:line="312" w:lineRule="auto"/>
      </w:pPr>
      <w:r>
        <w:rPr>
          <w:rFonts w:ascii="宋体" w:hAnsi="宋体" w:eastAsia="宋体" w:cs="宋体"/>
          <w:color w:val="000"/>
          <w:sz w:val="28"/>
          <w:szCs w:val="28"/>
        </w:rPr>
        <w:t xml:space="preserve">1、建立并实施了监督及过错追究制度，从“服务态度、严格执法、廉政建设、办事效率、机关作风、举报违规六个方面明确各项检查监督及过错追究制度。</w:t>
      </w:r>
    </w:p>
    <w:p>
      <w:pPr>
        <w:ind w:left="0" w:right="0" w:firstLine="560"/>
        <w:spacing w:before="450" w:after="450" w:line="312" w:lineRule="auto"/>
      </w:pPr>
      <w:r>
        <w:rPr>
          <w:rFonts w:ascii="宋体" w:hAnsi="宋体" w:eastAsia="宋体" w:cs="宋体"/>
          <w:color w:val="000"/>
          <w:sz w:val="28"/>
          <w:szCs w:val="28"/>
        </w:rPr>
        <w:t xml:space="preserve">2、重大事项集体决策制度，从决策的内容、程序、要求等三个方面完善集体决策制度，充分发挥集体智慧和领导班子功能，提高决策的水平和办事效率，避免和减少失误。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3、定期汇报和重大事项请示制度，并分别针对各类情况制定过错追究制度。</w:t>
      </w:r>
    </w:p>
    <w:p>
      <w:pPr>
        <w:ind w:left="0" w:right="0" w:firstLine="560"/>
        <w:spacing w:before="450" w:after="450" w:line="312" w:lineRule="auto"/>
      </w:pPr>
      <w:r>
        <w:rPr>
          <w:rFonts w:ascii="宋体" w:hAnsi="宋体" w:eastAsia="宋体" w:cs="宋体"/>
          <w:color w:val="000"/>
          <w:sz w:val="28"/>
          <w:szCs w:val="28"/>
        </w:rPr>
        <w:t xml:space="preserve">进行“回头看”对以前申报的行政职权目录进行详细的自查自纠，重点是查看是否有漏报、混报现象;严格申报把关程序，对我单位的行_力进行一次清理，对各股室清理出的权力事项，各股室集体把关，由“一把手”签字，并加盖单位公章;严格实行审核责任追究制，严格审核每一张表格，并且审核人员要签字，严禁杜绝敷衍塞责行为的发生。通过进行“回头看”工作，使我们在工作中存在的一些问题和不足得到及时的纠正，巩固了已经取得的成果，深入扎实的`推进了我局行_力公开透明运行上了一个新台阶。通过开展行_力公开透明运行工作，强化了我局对行_力的监督制约，杜绝了违法违纪问题和不正之风的发生，转变了工作作风，整合了部门职能，完善了工作机制，创新了管理办法，提高了工作效能，人民群众满意度有了提高。</w:t>
      </w:r>
    </w:p>
    <w:p>
      <w:pPr>
        <w:ind w:left="0" w:right="0" w:firstLine="560"/>
        <w:spacing w:before="450" w:after="450" w:line="312" w:lineRule="auto"/>
      </w:pPr>
      <w:r>
        <w:rPr>
          <w:rFonts w:ascii="宋体" w:hAnsi="宋体" w:eastAsia="宋体" w:cs="宋体"/>
          <w:color w:val="000"/>
          <w:sz w:val="28"/>
          <w:szCs w:val="28"/>
        </w:rPr>
        <w:t xml:space="preserve">总之，通过行_力公开透明运行的开展，我局的各项工作达到了上级的要求，完善了我局的各项监督制约机制，使得我局的各项工作又上一个新的台阶，在今后我们一定继续发扬这种工作作风，始终如一地把这项措施落实到平时的工作中去。把开展行_力公开透明运行工作作为我们的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统计员个人工作总结四</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统计员个人工作总结五</w:t>
      </w:r>
    </w:p>
    <w:p>
      <w:pPr>
        <w:ind w:left="0" w:right="0" w:firstLine="560"/>
        <w:spacing w:before="450" w:after="450" w:line="312" w:lineRule="auto"/>
      </w:pPr>
      <w:r>
        <w:rPr>
          <w:rFonts w:ascii="宋体" w:hAnsi="宋体" w:eastAsia="宋体" w:cs="宋体"/>
          <w:color w:val="000"/>
          <w:sz w:val="28"/>
          <w:szCs w:val="28"/>
        </w:rPr>
        <w:t xml:space="preserve">现将20_年度工作总结如下：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_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_年社区统计工作圆满的完成了各项调查任务和报表任务，并得到镇*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统计员个人工作总结六</w:t>
      </w:r>
    </w:p>
    <w:p>
      <w:pPr>
        <w:ind w:left="0" w:right="0" w:firstLine="560"/>
        <w:spacing w:before="450" w:after="450" w:line="312" w:lineRule="auto"/>
      </w:pPr>
      <w:r>
        <w:rPr>
          <w:rFonts w:ascii="宋体" w:hAnsi="宋体" w:eastAsia="宋体" w:cs="宋体"/>
          <w:color w:val="000"/>
          <w:sz w:val="28"/>
          <w:szCs w:val="28"/>
        </w:rPr>
        <w:t xml:space="preserve">转眼间，一月就这么结束了。有时候时间过的速度连你自己都无法掌握，只能就这样一天一天的过，吃饭、睡觉，一月就这么过去了。以下就是本人一月来的工作总结：</w:t>
      </w:r>
    </w:p>
    <w:p>
      <w:pPr>
        <w:ind w:left="0" w:right="0" w:firstLine="560"/>
        <w:spacing w:before="450" w:after="450" w:line="312" w:lineRule="auto"/>
      </w:pPr>
      <w:r>
        <w:rPr>
          <w:rFonts w:ascii="宋体" w:hAnsi="宋体" w:eastAsia="宋体" w:cs="宋体"/>
          <w:color w:val="000"/>
          <w:sz w:val="28"/>
          <w:szCs w:val="28"/>
        </w:rPr>
        <w:t xml:space="preserve">但是我一月来是辛勤工作过来的，为了公司的业绩，我一直十分努力。在月末的时候，我要写出我一月来的工作总结，让我在过去一月的工作在新的一月得到继续的发挥和努力。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月开始从事本岗位以来，每月都能按照领导的安排准确、及时地完成任务。为了将本职工作做好，我于*月取得高等教育自学考试财务会计大专学历，并每月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xx月对我公司来说是具有重大历史意义的一月，在这一月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 公司于月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以上是我对*月工作的简单总结，工作中还有很多不完美之处，我决心在今后的工作中克服缺点，发扬优点，争取把工作做的更好，也请领导和同志们进行监督和指导。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统计员个人工作总结七</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统计员个人工作总结八</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_的业务指导下，本着积极主动，认真负责的态度，努力推进统计制度改革，加强统计监测，夯实统计基础，较好地完成了镇党委、政府和市局交办的各项统计工作任务。现就我站20xx年的工作总结如下：</w:t>
      </w:r>
    </w:p>
    <w:p>
      <w:pPr>
        <w:ind w:left="0" w:right="0" w:firstLine="560"/>
        <w:spacing w:before="450" w:after="450" w:line="312" w:lineRule="auto"/>
      </w:pPr>
      <w:r>
        <w:rPr>
          <w:rFonts w:ascii="宋体" w:hAnsi="宋体" w:eastAsia="宋体" w:cs="宋体"/>
          <w:color w:val="000"/>
          <w:sz w:val="28"/>
          <w:szCs w:val="28"/>
        </w:rPr>
        <w:t xml:space="preserve">1、积极推动“四大工程”建设，认真贯彻实施“企业一套表”统计制度。</w:t>
      </w:r>
    </w:p>
    <w:p>
      <w:pPr>
        <w:ind w:left="0" w:right="0" w:firstLine="560"/>
        <w:spacing w:before="450" w:after="450" w:line="312" w:lineRule="auto"/>
      </w:pPr>
      <w:r>
        <w:rPr>
          <w:rFonts w:ascii="宋体" w:hAnsi="宋体" w:eastAsia="宋体" w:cs="宋体"/>
          <w:color w:val="000"/>
          <w:sz w:val="28"/>
          <w:szCs w:val="28"/>
        </w:rPr>
        <w:t xml:space="preserve">2、认真完成20xx年定期报表的报送任务，对各套报表做到按时、按质、按量上报，结合我镇实际情况，各项统计指标都请相关部门进行数据评估，征求主要领导意见，以求为地方经济的发展提供科学依据。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3、努力寻求领导的支持和帮助，改善办公条件，使办公室达到了“五有”。</w:t>
      </w:r>
    </w:p>
    <w:p>
      <w:pPr>
        <w:ind w:left="0" w:right="0" w:firstLine="560"/>
        <w:spacing w:before="450" w:after="450" w:line="312" w:lineRule="auto"/>
      </w:pPr>
      <w:r>
        <w:rPr>
          <w:rFonts w:ascii="宋体" w:hAnsi="宋体" w:eastAsia="宋体" w:cs="宋体"/>
          <w:color w:val="000"/>
          <w:sz w:val="28"/>
          <w:szCs w:val="28"/>
        </w:rPr>
        <w:t xml:space="preserve">4、积极开展统计法制宣传工作，将《统计法》“送到”学校、村庄、企业。</w:t>
      </w:r>
    </w:p>
    <w:p>
      <w:pPr>
        <w:ind w:left="0" w:right="0" w:firstLine="560"/>
        <w:spacing w:before="450" w:after="450" w:line="312" w:lineRule="auto"/>
      </w:pPr>
      <w:r>
        <w:rPr>
          <w:rFonts w:ascii="宋体" w:hAnsi="宋体" w:eastAsia="宋体" w:cs="宋体"/>
          <w:color w:val="000"/>
          <w:sz w:val="28"/>
          <w:szCs w:val="28"/>
        </w:rPr>
        <w:t xml:space="preserve">5、认真做好统计信息的上报工作。全年完成统计信息上报6条。</w:t>
      </w:r>
    </w:p>
    <w:p>
      <w:pPr>
        <w:ind w:left="0" w:right="0" w:firstLine="560"/>
        <w:spacing w:before="450" w:after="450" w:line="312" w:lineRule="auto"/>
      </w:pPr>
      <w:r>
        <w:rPr>
          <w:rFonts w:ascii="宋体" w:hAnsi="宋体" w:eastAsia="宋体" w:cs="宋体"/>
          <w:color w:val="000"/>
          <w:sz w:val="28"/>
          <w:szCs w:val="28"/>
        </w:rPr>
        <w:t xml:space="preserve">6、在做好本职工作的同时，努力协助镇党委、政府的日常工作。</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w:t>
      </w:r>
    </w:p>
    <w:p>
      <w:pPr>
        <w:ind w:left="0" w:right="0" w:firstLine="560"/>
        <w:spacing w:before="450" w:after="450" w:line="312" w:lineRule="auto"/>
      </w:pPr>
      <w:r>
        <w:rPr>
          <w:rFonts w:ascii="宋体" w:hAnsi="宋体" w:eastAsia="宋体" w:cs="宋体"/>
          <w:color w:val="000"/>
          <w:sz w:val="28"/>
          <w:szCs w:val="28"/>
        </w:rPr>
        <w:t xml:space="preserve">是搞好统计工作的重要内容之一，由于我镇统计工作只有一人专职，精力有限，在开展统计分析和信息服务方面显得被动。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3、统计业务培训抓得不够，在统计新知识、新业务的培训学习不够，有部分统计人员业务不熟、工作效率和质量不高。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4、充分发挥统计服务功能有待提高，统计人员为领导决策提供有价值的统计分析报告等，与领导的要求有很大的差距。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2、进一步加强业务建设。对村级统计人员进行全面的业务培训，力争每一个业务人员都有过硬的业务素质。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4、坚持优良传统，加强学习，以饱满的工作热情投入到统计工作之中，做好20xx年各项指标数据上报工作。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统计员个人工作总结九</w:t>
      </w:r>
    </w:p>
    <w:p>
      <w:pPr>
        <w:ind w:left="0" w:right="0" w:firstLine="560"/>
        <w:spacing w:before="450" w:after="450" w:line="312" w:lineRule="auto"/>
      </w:pPr>
      <w:r>
        <w:rPr>
          <w:rFonts w:ascii="宋体" w:hAnsi="宋体" w:eastAsia="宋体" w:cs="宋体"/>
          <w:color w:val="000"/>
          <w:sz w:val="28"/>
          <w:szCs w:val="28"/>
        </w:rPr>
        <w:t xml:space="preserve">银_下发了《关于深入学习贯彻执行〈防范和惩治统计造假、弄虚作假督察工作规定〉的通知》（以下简称《通知》），统计监督职能进一步深化，确保统计数据真实、准确的统计体系也进一步完善。我公司高度重视统计基础管理，多措并举，确保数据真实性、准确性和完整性，严防统计造假、弄虚造假。现将相关工作汇报如下：</w:t>
      </w:r>
    </w:p>
    <w:p>
      <w:pPr>
        <w:ind w:left="0" w:right="0" w:firstLine="560"/>
        <w:spacing w:before="450" w:after="450" w:line="312" w:lineRule="auto"/>
      </w:pPr>
      <w:r>
        <w:rPr>
          <w:rFonts w:ascii="宋体" w:hAnsi="宋体" w:eastAsia="宋体" w:cs="宋体"/>
          <w:color w:val="000"/>
          <w:sz w:val="28"/>
          <w:szCs w:val="28"/>
        </w:rPr>
        <w:t xml:space="preserve">一是健全组织架构。按照监管要求，明确省分公司负责人为保险统计负责人、财务管理中心为统计联系部门、财务管理中心负责人为统计联系人。公司统计信息报送实行“统一管理、分级报送、各负其责”的工作机制，明确了财务管理中心为统计工作主管部门，在财务管理中心内部设立专人专岗负责保险统计工作，其他职能部门负责对口统计数据报送，信息技术部为统计信息支持部门。</w:t>
      </w:r>
    </w:p>
    <w:p>
      <w:pPr>
        <w:ind w:left="0" w:right="0" w:firstLine="560"/>
        <w:spacing w:before="450" w:after="450" w:line="312" w:lineRule="auto"/>
      </w:pPr>
      <w:r>
        <w:rPr>
          <w:rFonts w:ascii="宋体" w:hAnsi="宋体" w:eastAsia="宋体" w:cs="宋体"/>
          <w:color w:val="000"/>
          <w:sz w:val="28"/>
          <w:szCs w:val="28"/>
        </w:rPr>
        <w:t xml:space="preserve">二是严格制度执行。公司统计工作紧紧围绕《中国人寿保险股份有限公司统计管理办法》和《中国人寿保险股份有限公司统计信息报送管理办法》展开。《中国人寿保险股份有限公司统计管理办法》涵盖了统计机构、统计人员、统计管理、统计信息采集和报送、统计信息的使用与公布、统计监督与检查、违法违规责任等内容。《中国人寿保险股份有限公司统计信息报送管理办法》对统计信息报送机构、统计信息报送人员、统计信息报送要求和统计信息报送监控等方面进行了规范。通过建章立制，建立健全公司统计信息报送工作机制，严防统计造假、弄虚造假。</w:t>
      </w:r>
    </w:p>
    <w:p>
      <w:pPr>
        <w:ind w:left="0" w:right="0" w:firstLine="560"/>
        <w:spacing w:before="450" w:after="450" w:line="312" w:lineRule="auto"/>
      </w:pPr>
      <w:r>
        <w:rPr>
          <w:rFonts w:ascii="宋体" w:hAnsi="宋体" w:eastAsia="宋体" w:cs="宋体"/>
          <w:color w:val="000"/>
          <w:sz w:val="28"/>
          <w:szCs w:val="28"/>
        </w:rPr>
        <w:t xml:space="preserve">一是系统报送类数据。为实现“统计应用系统严密，数据库管理安全”的管理目标，我省统一使用“中国人寿统计信息系统”，该系统由总公司负责开发与维护，包括快报，月报、标保、结构调整表及退保报表等常规报表。统计信息系统中所有统计指标的统计口径和统计办法均根据中国_和总公司规定执行，保证统计数据对外报送口径及取数逻辑的一致。统计信息系统与财务系统、业务系统对接，统计数据自动生成，不存在人为修改。同时，统计人员认真审核统计信息系统数据，保证统计数据的真实性、准确性和完整性。</w:t>
      </w:r>
    </w:p>
    <w:p>
      <w:pPr>
        <w:ind w:left="0" w:right="0" w:firstLine="560"/>
        <w:spacing w:before="450" w:after="450" w:line="312" w:lineRule="auto"/>
      </w:pPr>
      <w:r>
        <w:rPr>
          <w:rFonts w:ascii="宋体" w:hAnsi="宋体" w:eastAsia="宋体" w:cs="宋体"/>
          <w:color w:val="000"/>
          <w:sz w:val="28"/>
          <w:szCs w:val="28"/>
        </w:rPr>
        <w:t xml:space="preserve">二是手工报送类数据。对于其他非系统自动生成报表，均由统计人员依据统计信息系统、财务sap等公司内部数据系统中的基础数据加工整理而来，确保统计数据来源真实可靠。</w:t>
      </w:r>
    </w:p>
    <w:p>
      <w:pPr>
        <w:ind w:left="0" w:right="0" w:firstLine="560"/>
        <w:spacing w:before="450" w:after="450" w:line="312" w:lineRule="auto"/>
      </w:pPr>
      <w:r>
        <w:rPr>
          <w:rFonts w:ascii="宋体" w:hAnsi="宋体" w:eastAsia="宋体" w:cs="宋体"/>
          <w:color w:val="000"/>
          <w:sz w:val="28"/>
          <w:szCs w:val="28"/>
        </w:rPr>
        <w:t xml:space="preserve">统计数据质量与统计人员专业及综合素质密切相关，近几年，公司统计培训向多层次、多元化发展，培训内容不再局限于统计专业本身，而是涉及到公司业务发展的方方面面。</w:t>
      </w:r>
    </w:p>
    <w:p>
      <w:pPr>
        <w:ind w:left="0" w:right="0" w:firstLine="560"/>
        <w:spacing w:before="450" w:after="450" w:line="312" w:lineRule="auto"/>
      </w:pPr>
      <w:r>
        <w:rPr>
          <w:rFonts w:ascii="宋体" w:hAnsi="宋体" w:eastAsia="宋体" w:cs="宋体"/>
          <w:color w:val="000"/>
          <w:sz w:val="28"/>
          <w:szCs w:val="28"/>
        </w:rPr>
        <w:t xml:space="preserve">一是总公司统计培训班。全国系统统计人员培训班每年举办一次，其间会安排各业务渠道专业人员就渠道业务知识进行授课，同时对统计指标的统计口径、统计逻辑，数据信息录入规范等进行专项培训，通过专业授课，提高统计人员对非财会类统计数据合理性的辨别水平。</w:t>
      </w:r>
    </w:p>
    <w:p>
      <w:pPr>
        <w:ind w:left="0" w:right="0" w:firstLine="560"/>
        <w:spacing w:before="450" w:after="450" w:line="312" w:lineRule="auto"/>
      </w:pPr>
      <w:r>
        <w:rPr>
          <w:rFonts w:ascii="宋体" w:hAnsi="宋体" w:eastAsia="宋体" w:cs="宋体"/>
          <w:color w:val="000"/>
          <w:sz w:val="28"/>
          <w:szCs w:val="28"/>
        </w:rPr>
        <w:t xml:space="preserve">二是财会类综合培训。财会条线组织的各类财会培训涉及统计、会计、资金、收付费、资产等各方面专业知识及技能，统计人员在巩固统计专业知识的基础上，更加注意深入学习其他财会专业知识学习。通过全方位立体式培训，提高自身专业技能及综合素质，提升对财会类统计数据真实性及合理性精确定位的能力。</w:t>
      </w:r>
    </w:p>
    <w:p>
      <w:pPr>
        <w:ind w:left="0" w:right="0" w:firstLine="560"/>
        <w:spacing w:before="450" w:after="450" w:line="312" w:lineRule="auto"/>
      </w:pPr>
      <w:r>
        <w:rPr>
          <w:rFonts w:ascii="宋体" w:hAnsi="宋体" w:eastAsia="宋体" w:cs="宋体"/>
          <w:color w:val="000"/>
          <w:sz w:val="28"/>
          <w:szCs w:val="28"/>
        </w:rPr>
        <w:t xml:space="preserve">完善的管理制度需要严格的执行，更需要监督、检查及纠错，只有两手抓两手都硬，才能保障统计工作顺利开展。统计质量检查主要采取定期检查与自我排查相结合的方式。</w:t>
      </w:r>
    </w:p>
    <w:p>
      <w:pPr>
        <w:ind w:left="0" w:right="0" w:firstLine="560"/>
        <w:spacing w:before="450" w:after="450" w:line="312" w:lineRule="auto"/>
      </w:pPr>
      <w:r>
        <w:rPr>
          <w:rFonts w:ascii="宋体" w:hAnsi="宋体" w:eastAsia="宋体" w:cs="宋体"/>
          <w:color w:val="000"/>
          <w:sz w:val="28"/>
          <w:szCs w:val="28"/>
        </w:rPr>
        <w:t xml:space="preserve">定期检查以“月度财务业务核查表”和“月度重要指标异动表”为抓手，通过业务（财务）数据和统计数据校验核对，及时发现错误，分析原因，解决问题，以保证统计数据的真实性、准确性及完整性，不断提高统计数据质量。</w:t>
      </w:r>
    </w:p>
    <w:p>
      <w:pPr>
        <w:ind w:left="0" w:right="0" w:firstLine="560"/>
        <w:spacing w:before="450" w:after="450" w:line="312" w:lineRule="auto"/>
      </w:pPr>
      <w:r>
        <w:rPr>
          <w:rFonts w:ascii="宋体" w:hAnsi="宋体" w:eastAsia="宋体" w:cs="宋体"/>
          <w:color w:val="000"/>
          <w:sz w:val="28"/>
          <w:szCs w:val="28"/>
        </w:rPr>
        <w:t xml:space="preserve">自我排查围绕监管部门及公司内部组织的各项排查工作展开。20xx年主要组织了“防范化解重大风险攻坚战”风险大排查和“统计数据真实性的自查工作”风险大排查，检查了20xx年1月至20xx年3月期间股份及留存业务统计数据，涵盖了业务、个险、大病、健康险、再保、人事、在售产品等多个条线的统计数据。重点排查了报送统计信息数据的真实性、准确性，是否存在数据造假行为，是否按照公司的规章制度履行统计信息审核报送流程、配备统计人员、建立条线统计队伍。通过自查，公司上报的统计数据真实、准确，不存在虚报、瞒报、拒报、伪造等现象，每期次统计信息报表均在要求上报的时限之内提交，所有统计数据均经过总公司统计信息系统报表校验通过后，在统计信息系统内进行上报。</w:t>
      </w:r>
    </w:p>
    <w:p>
      <w:pPr>
        <w:ind w:left="0" w:right="0" w:firstLine="560"/>
        <w:spacing w:before="450" w:after="450" w:line="312" w:lineRule="auto"/>
      </w:pPr>
      <w:r>
        <w:rPr>
          <w:rFonts w:ascii="宋体" w:hAnsi="宋体" w:eastAsia="宋体" w:cs="宋体"/>
          <w:color w:val="000"/>
          <w:sz w:val="28"/>
          <w:szCs w:val="28"/>
        </w:rPr>
        <w:t xml:space="preserve">《通知》对统计工作提出了更高的要求，公司将组织统计人员学深悟透，不断提升防范统计造假的意识；贯彻落实各项条款，细化职责，规范统计工作；加强统计基础建设，创新统计工作，增强防范统计造假的能力。公司将以《通知》为镜鉴，履职尽责，确保数据客观真实，推进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w:t>
      </w:r>
    </w:p>
    <w:p>
      <w:pPr>
        <w:ind w:left="0" w:right="0" w:firstLine="560"/>
        <w:spacing w:before="450" w:after="450" w:line="312" w:lineRule="auto"/>
      </w:pPr>
      <w:r>
        <w:rPr>
          <w:rFonts w:ascii="宋体" w:hAnsi="宋体" w:eastAsia="宋体" w:cs="宋体"/>
          <w:color w:val="000"/>
          <w:sz w:val="28"/>
          <w:szCs w:val="28"/>
        </w:rPr>
        <w:t xml:space="preserve">从事统计工作以来，在县_的正确领导下，在县_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黑体" w:hAnsi="黑体" w:eastAsia="黑体" w:cs="黑体"/>
          <w:color w:val="000000"/>
          <w:sz w:val="34"/>
          <w:szCs w:val="34"/>
          <w:b w:val="1"/>
          <w:bCs w:val="1"/>
        </w:rPr>
        <w:t xml:space="preserve">社区统计员个人工作总结 统计员个人工作总结篇十一</w:t>
      </w:r>
    </w:p>
    <w:p>
      <w:pPr>
        <w:ind w:left="0" w:right="0" w:firstLine="560"/>
        <w:spacing w:before="450" w:after="450" w:line="312" w:lineRule="auto"/>
      </w:pPr>
      <w:r>
        <w:rPr>
          <w:rFonts w:ascii="宋体" w:hAnsi="宋体" w:eastAsia="宋体" w:cs="宋体"/>
          <w:color w:val="000"/>
          <w:sz w:val="28"/>
          <w:szCs w:val="28"/>
        </w:rPr>
        <w:t xml:space="preserve">20xx年，我县计划生育统计工作在市计生委规划科的指导和有关部门的支持、配合下，在局党组的正确领导下，攻艰克难，奋力拼博，完成了计划生育统计工作任务，做了一些工作，取得了一定的成绩，我们严格遵循统计制度，按照计划生育统计基本任务，对全县育龄群众的婚姻、生育、节育状况及有关社会活动进行统计分析、评价，提供可靠的统计信息，为领导决策提供依据，真正起到了参谋助手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截止8月底，全县共出生275人(其中男孩167人，女孩18人)，人口出生率为‰。死亡113人，死亡率为‰。共落实上环148例，结扎438例，综合节育率达到。出生性别比16，全县人口计生工作主要指标任务完成情况良好。</w:t>
      </w:r>
    </w:p>
    <w:p>
      <w:pPr>
        <w:ind w:left="0" w:right="0" w:firstLine="560"/>
        <w:spacing w:before="450" w:after="450" w:line="312" w:lineRule="auto"/>
      </w:pPr>
      <w:r>
        <w:rPr>
          <w:rFonts w:ascii="宋体" w:hAnsi="宋体" w:eastAsia="宋体" w:cs="宋体"/>
          <w:color w:val="000"/>
          <w:sz w:val="28"/>
          <w:szCs w:val="28"/>
        </w:rPr>
        <w:t xml:space="preserve">我们坚持与公安、卫生、民政、教育等部门的信息互通制度。每月，对于相关部门提供的数据，我们都要认真做好“四个核对”：核对派出所提供的新生儿户口申报信息;核对民政部门提供的结婚信息;核对妇幼院提供的新生儿分娩信息，核对疾控中心提供的新生儿疫苗预防接种信息，通过“四个核对”，及时动态掌握育龄妇女婚、孕、育信息数据。</w:t>
      </w:r>
    </w:p>
    <w:p>
      <w:pPr>
        <w:ind w:left="0" w:right="0" w:firstLine="560"/>
        <w:spacing w:before="450" w:after="450" w:line="312" w:lineRule="auto"/>
      </w:pPr>
      <w:r>
        <w:rPr>
          <w:rFonts w:ascii="宋体" w:hAnsi="宋体" w:eastAsia="宋体" w:cs="宋体"/>
          <w:color w:val="000"/>
          <w:sz w:val="28"/>
          <w:szCs w:val="28"/>
        </w:rPr>
        <w:t xml:space="preserve">坚持落实乡(镇)计生统计员每月六日到县计生局统计科参加报表汇审例会制度。不断以会代训对乡镇计生统计信息等业务人员对统计基础知识、报表质量、作用发挥等方面进行了认真的培训，从而提高了计生统计人员的综合素质。今年以来，我们坚持每月召开乡镇统计员例会，除极特殊情况外，每次例会基本全部到会。</w:t>
      </w:r>
    </w:p>
    <w:p>
      <w:pPr>
        <w:ind w:left="0" w:right="0" w:firstLine="560"/>
        <w:spacing w:before="450" w:after="450" w:line="312" w:lineRule="auto"/>
      </w:pPr>
      <w:r>
        <w:rPr>
          <w:rFonts w:ascii="宋体" w:hAnsi="宋体" w:eastAsia="宋体" w:cs="宋体"/>
          <w:color w:val="000"/>
          <w:sz w:val="28"/>
          <w:szCs w:val="28"/>
        </w:rPr>
        <w:t xml:space="preserve">在严格要求统计员提高素质的基础上，对数据的准确性进行严格把关，要求报告单与报表一致，报表数据与日常调查一致，微机输入数据与报告单、报表一致。对于数据库中的重复人口进行了重新摸底登记并逐条录入，力争使报表与微机输入数据真正起到有分析价值的作用。</w:t>
      </w:r>
    </w:p>
    <w:p>
      <w:pPr>
        <w:ind w:left="0" w:right="0" w:firstLine="560"/>
        <w:spacing w:before="450" w:after="450" w:line="312" w:lineRule="auto"/>
      </w:pPr>
      <w:r>
        <w:rPr>
          <w:rFonts w:ascii="宋体" w:hAnsi="宋体" w:eastAsia="宋体" w:cs="宋体"/>
          <w:color w:val="000"/>
          <w:sz w:val="28"/>
          <w:szCs w:val="28"/>
        </w:rPr>
        <w:t xml:space="preserve">虽然今年我们的统计工作初步取得了一些成绩，但许多地方还有待进一步充实完善，面临的工作任务仍然十分艰巨，形势不容乐观。主要表现在以下几个方面：一是基层统计员队伍素质还有待进一步提高，责任心还有待进一步加强，一方面有些乡镇新进的统计人员年纪轻、接受能力强，但是另一方面他们对统计业务还不是很熟悉，业务水平不高、统计口径不熟，容易造成出生漏报现象;二是由于受机构重组的影响，有个别乡镇统计人员思想存在不稳定因素、导致工作中出现与现行计划生育统计工作要求相差较远现象。三是统计质量不高。有些乡镇仍然存在统计错报现象。今后，我们将继续加大对统计队伍的培训，以期提高他们的业务水平和增强他们的操作能力，争取为领导决策提供更加可靠、及时的依据。对此，今后我们将着重从以下几方面进行强化：</w:t>
      </w:r>
    </w:p>
    <w:p>
      <w:pPr>
        <w:ind w:left="0" w:right="0" w:firstLine="560"/>
        <w:spacing w:before="450" w:after="450" w:line="312" w:lineRule="auto"/>
      </w:pPr>
      <w:r>
        <w:rPr>
          <w:rFonts w:ascii="宋体" w:hAnsi="宋体" w:eastAsia="宋体" w:cs="宋体"/>
          <w:color w:val="000"/>
          <w:sz w:val="28"/>
          <w:szCs w:val="28"/>
        </w:rPr>
        <w:t xml:space="preserve">1、继续强化培训工作，提高操作人员素质</w:t>
      </w:r>
    </w:p>
    <w:p>
      <w:pPr>
        <w:ind w:left="0" w:right="0" w:firstLine="560"/>
        <w:spacing w:before="450" w:after="450" w:line="312" w:lineRule="auto"/>
      </w:pPr>
      <w:r>
        <w:rPr>
          <w:rFonts w:ascii="宋体" w:hAnsi="宋体" w:eastAsia="宋体" w:cs="宋体"/>
          <w:color w:val="000"/>
          <w:sz w:val="28"/>
          <w:szCs w:val="28"/>
        </w:rPr>
        <w:t xml:space="preserve">2、进一步规范操作程序，严格制度管理</w:t>
      </w:r>
    </w:p>
    <w:p>
      <w:pPr>
        <w:ind w:left="0" w:right="0" w:firstLine="560"/>
        <w:spacing w:before="450" w:after="450" w:line="312" w:lineRule="auto"/>
      </w:pPr>
      <w:r>
        <w:rPr>
          <w:rFonts w:ascii="宋体" w:hAnsi="宋体" w:eastAsia="宋体" w:cs="宋体"/>
          <w:color w:val="000"/>
          <w:sz w:val="28"/>
          <w:szCs w:val="28"/>
        </w:rPr>
        <w:t xml:space="preserve">3、加强日常监督管理工作，做好日常应用工作</w:t>
      </w:r>
    </w:p>
    <w:p>
      <w:pPr>
        <w:ind w:left="0" w:right="0" w:firstLine="560"/>
        <w:spacing w:before="450" w:after="450" w:line="312" w:lineRule="auto"/>
      </w:pPr>
      <w:r>
        <w:rPr>
          <w:rFonts w:ascii="宋体" w:hAnsi="宋体" w:eastAsia="宋体" w:cs="宋体"/>
          <w:color w:val="000"/>
          <w:sz w:val="28"/>
          <w:szCs w:val="28"/>
        </w:rPr>
        <w:t xml:space="preserve">4、充分发挥信息共享优势，做好分析应用工作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统计员个人工作总结篇十二</w:t>
      </w:r>
    </w:p>
    <w:p>
      <w:pPr>
        <w:ind w:left="0" w:right="0" w:firstLine="560"/>
        <w:spacing w:before="450" w:after="450" w:line="312" w:lineRule="auto"/>
      </w:pPr>
      <w:r>
        <w:rPr>
          <w:rFonts w:ascii="宋体" w:hAnsi="宋体" w:eastAsia="宋体" w:cs="宋体"/>
          <w:color w:val="000"/>
          <w:sz w:val="28"/>
          <w:szCs w:val="28"/>
        </w:rPr>
        <w:t xml:space="preserve">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上半年主要工作完成情况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xx年1-6月份生产总量27776吨，完成计划产量的。欠产主要原因是xx年12月底刚搬入新工厂，xx年1-2月份一直处于设备调试和设备改造阶段，再一方面员工不稳定，缺少熟练工人，一月份生产了吨，2月份生产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统计员个人工作总结篇十三</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统计员个人工作总结篇十四</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_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3、按照“一县一企”原则，全面完成国有粮食购销企业改革任务。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5、加强原粮安全监管，原粮出入库检验率达到100%。原粮出入库检验率达到100%。_工作总结</w:t>
      </w:r>
    </w:p>
    <w:p>
      <w:pPr>
        <w:ind w:left="0" w:right="0" w:firstLine="560"/>
        <w:spacing w:before="450" w:after="450" w:line="312" w:lineRule="auto"/>
      </w:pPr>
      <w:r>
        <w:rPr>
          <w:rFonts w:ascii="宋体" w:hAnsi="宋体" w:eastAsia="宋体" w:cs="宋体"/>
          <w:color w:val="000"/>
          <w:sz w:val="28"/>
          <w:szCs w:val="28"/>
        </w:rPr>
        <w:t xml:space="preserve">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7、“四无”粮仓比例达到90%以上，安全粮油比例达到95%以上，确保原粮储存安全。“四无”粮仓比例达到96%以上;安全粮油比例达到98%以上。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全市国有粮食购销企业实现利润x万元。</w:t>
      </w:r>
    </w:p>
    <w:p>
      <w:pPr>
        <w:ind w:left="0" w:right="0" w:firstLine="560"/>
        <w:spacing w:before="450" w:after="450" w:line="312" w:lineRule="auto"/>
      </w:pPr>
      <w:r>
        <w:rPr>
          <w:rFonts w:ascii="宋体" w:hAnsi="宋体" w:eastAsia="宋体" w:cs="宋体"/>
          <w:color w:val="000"/>
          <w:sz w:val="28"/>
          <w:szCs w:val="28"/>
        </w:rPr>
        <w:t xml:space="preserve">9、对上争取资金x万元。</w:t>
      </w:r>
    </w:p>
    <w:p>
      <w:pPr>
        <w:ind w:left="0" w:right="0" w:firstLine="560"/>
        <w:spacing w:before="450" w:after="450" w:line="312" w:lineRule="auto"/>
      </w:pPr>
      <w:r>
        <w:rPr>
          <w:rFonts w:ascii="宋体" w:hAnsi="宋体" w:eastAsia="宋体" w:cs="宋体"/>
          <w:color w:val="000"/>
          <w:sz w:val="28"/>
          <w:szCs w:val="28"/>
        </w:rPr>
        <w:t xml:space="preserve">对上已争取资金已完成x万元，预计全年可完成4000元的目标任务。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实际完成招商引资合同投资30亿元，实际到资x亿元，完成了全年目标任务。</w:t>
      </w:r>
    </w:p>
    <w:p>
      <w:pPr>
        <w:ind w:left="0" w:right="0" w:firstLine="560"/>
        <w:spacing w:before="450" w:after="450" w:line="312" w:lineRule="auto"/>
      </w:pPr>
      <w:r>
        <w:rPr>
          <w:rFonts w:ascii="宋体" w:hAnsi="宋体" w:eastAsia="宋体" w:cs="宋体"/>
          <w:color w:val="000"/>
          <w:sz w:val="28"/>
          <w:szCs w:val="28"/>
        </w:rPr>
        <w:t xml:space="preserve">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w:t>
      </w:r>
    </w:p>
    <w:p>
      <w:pPr>
        <w:ind w:left="0" w:right="0" w:firstLine="560"/>
        <w:spacing w:before="450" w:after="450" w:line="312" w:lineRule="auto"/>
      </w:pPr>
      <w:r>
        <w:rPr>
          <w:rFonts w:ascii="宋体" w:hAnsi="宋体" w:eastAsia="宋体" w:cs="宋体"/>
          <w:color w:val="000"/>
          <w:sz w:val="28"/>
          <w:szCs w:val="28"/>
        </w:rPr>
        <w:t xml:space="preserve">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w:t>
      </w:r>
    </w:p>
    <w:p>
      <w:pPr>
        <w:ind w:left="0" w:right="0" w:firstLine="560"/>
        <w:spacing w:before="450" w:after="450" w:line="312" w:lineRule="auto"/>
      </w:pPr>
      <w:r>
        <w:rPr>
          <w:rFonts w:ascii="宋体" w:hAnsi="宋体" w:eastAsia="宋体" w:cs="宋体"/>
          <w:color w:val="000"/>
          <w:sz w:val="28"/>
          <w:szCs w:val="28"/>
        </w:rPr>
        <w:t xml:space="preserve">二是积极呼吁启动我市小麦最低收购价预案。我省于5月30日宣布启动今年小麦最低收购价预案，是历年最早的，有力促进了托市收购，保护了农民利益。</w:t>
      </w:r>
    </w:p>
    <w:p>
      <w:pPr>
        <w:ind w:left="0" w:right="0" w:firstLine="560"/>
        <w:spacing w:before="450" w:after="450" w:line="312" w:lineRule="auto"/>
      </w:pPr>
      <w:r>
        <w:rPr>
          <w:rFonts w:ascii="宋体" w:hAnsi="宋体" w:eastAsia="宋体" w:cs="宋体"/>
          <w:color w:val="000"/>
          <w:sz w:val="28"/>
          <w:szCs w:val="28"/>
        </w:rPr>
        <w:t xml:space="preserve">三是积极协调新增市级储备小麦入库工作。通过协调，我们与市财政局、农发行联合制发了《关于落实市级储备粮计划及有关问题的通知》(x粮发【20xx】12号文件，明确了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w:t>
      </w:r>
    </w:p>
    <w:p>
      <w:pPr>
        <w:ind w:left="0" w:right="0" w:firstLine="560"/>
        <w:spacing w:before="450" w:after="450" w:line="312" w:lineRule="auto"/>
      </w:pPr>
      <w:r>
        <w:rPr>
          <w:rFonts w:ascii="宋体" w:hAnsi="宋体" w:eastAsia="宋体" w:cs="宋体"/>
          <w:color w:val="000"/>
          <w:sz w:val="28"/>
          <w:szCs w:val="28"/>
        </w:rPr>
        <w:t xml:space="preserve">全面推进粮食企业“一县一企”改革。我们根据年初的分工，分别由局党组成员带领工作专班包干各县(市)“一县一企”改革。9月在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w:t>
      </w:r>
    </w:p>
    <w:p>
      <w:pPr>
        <w:ind w:left="0" w:right="0" w:firstLine="560"/>
        <w:spacing w:before="450" w:after="450" w:line="312" w:lineRule="auto"/>
      </w:pPr>
      <w:r>
        <w:rPr>
          <w:rFonts w:ascii="宋体" w:hAnsi="宋体" w:eastAsia="宋体" w:cs="宋体"/>
          <w:color w:val="000"/>
          <w:sz w:val="28"/>
          <w:szCs w:val="28"/>
        </w:rPr>
        <w:t xml:space="preserve">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w:t>
      </w:r>
    </w:p>
    <w:p>
      <w:pPr>
        <w:ind w:left="0" w:right="0" w:firstLine="560"/>
        <w:spacing w:before="450" w:after="450" w:line="312" w:lineRule="auto"/>
      </w:pPr>
      <w:r>
        <w:rPr>
          <w:rFonts w:ascii="宋体" w:hAnsi="宋体" w:eastAsia="宋体" w:cs="宋体"/>
          <w:color w:val="000"/>
          <w:sz w:val="28"/>
          <w:szCs w:val="28"/>
        </w:rPr>
        <w:t xml:space="preserve">我们积极履行粮食流通监管职能，全面提高执法水平。</w:t>
      </w:r>
    </w:p>
    <w:p>
      <w:pPr>
        <w:ind w:left="0" w:right="0" w:firstLine="560"/>
        <w:spacing w:before="450" w:after="450" w:line="312" w:lineRule="auto"/>
      </w:pPr>
      <w:r>
        <w:rPr>
          <w:rFonts w:ascii="宋体" w:hAnsi="宋体" w:eastAsia="宋体" w:cs="宋体"/>
          <w:color w:val="000"/>
          <w:sz w:val="28"/>
          <w:szCs w:val="28"/>
        </w:rPr>
        <w:t xml:space="preserve">一是加大对执行国家粮食政策的监督检查，杜绝“打白条”问题的发生。</w:t>
      </w:r>
    </w:p>
    <w:p>
      <w:pPr>
        <w:ind w:left="0" w:right="0" w:firstLine="560"/>
        <w:spacing w:before="450" w:after="450" w:line="312" w:lineRule="auto"/>
      </w:pPr>
      <w:r>
        <w:rPr>
          <w:rFonts w:ascii="宋体" w:hAnsi="宋体" w:eastAsia="宋体" w:cs="宋体"/>
          <w:color w:val="000"/>
          <w:sz w:val="28"/>
          <w:szCs w:val="28"/>
        </w:rPr>
        <w:t xml:space="preserve">二是做好对全市粮食收购资格、粮油库存等各项监督检查工作实现粮食执法经常化，以案件办理作为手段履行职责，达到规范粮食管理的目标。</w:t>
      </w:r>
    </w:p>
    <w:p>
      <w:pPr>
        <w:ind w:left="0" w:right="0" w:firstLine="560"/>
        <w:spacing w:before="450" w:after="450" w:line="312" w:lineRule="auto"/>
      </w:pPr>
      <w:r>
        <w:rPr>
          <w:rFonts w:ascii="宋体" w:hAnsi="宋体" w:eastAsia="宋体" w:cs="宋体"/>
          <w:color w:val="000"/>
          <w:sz w:val="28"/>
          <w:szCs w:val="28"/>
        </w:rPr>
        <w:t xml:space="preserve">三是全面提高粮食流通监督执法水平。进一步建立和完善粮食行政执法各项工作制度，从执法依据、办案程序、卷宗填写和管理等方面进行规范，确保办案质量。</w:t>
      </w:r>
    </w:p>
    <w:p>
      <w:pPr>
        <w:ind w:left="0" w:right="0" w:firstLine="560"/>
        <w:spacing w:before="450" w:after="450" w:line="312" w:lineRule="auto"/>
      </w:pPr>
      <w:r>
        <w:rPr>
          <w:rFonts w:ascii="宋体" w:hAnsi="宋体" w:eastAsia="宋体" w:cs="宋体"/>
          <w:color w:val="000"/>
          <w:sz w:val="28"/>
          <w:szCs w:val="28"/>
        </w:rPr>
        <w:t xml:space="preserve">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w:t>
      </w:r>
    </w:p>
    <w:p>
      <w:pPr>
        <w:ind w:left="0" w:right="0" w:firstLine="560"/>
        <w:spacing w:before="450" w:after="450" w:line="312" w:lineRule="auto"/>
      </w:pPr>
      <w:r>
        <w:rPr>
          <w:rFonts w:ascii="宋体" w:hAnsi="宋体" w:eastAsia="宋体" w:cs="宋体"/>
          <w:color w:val="000"/>
          <w:sz w:val="28"/>
          <w:szCs w:val="28"/>
        </w:rPr>
        <w:t xml:space="preserve">今年，我们将进一步加强粮油体系建设力度，建设1家粮油批发市场，建设和改造4家放心粮油配送中心 、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w:t>
      </w:r>
    </w:p>
    <w:p>
      <w:pPr>
        <w:ind w:left="0" w:right="0" w:firstLine="560"/>
        <w:spacing w:before="450" w:after="450" w:line="312" w:lineRule="auto"/>
      </w:pPr>
      <w:r>
        <w:rPr>
          <w:rFonts w:ascii="宋体" w:hAnsi="宋体" w:eastAsia="宋体" w:cs="宋体"/>
          <w:color w:val="000"/>
          <w:sz w:val="28"/>
          <w:szCs w:val="28"/>
        </w:rPr>
        <w:t xml:space="preserve">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w:t>
      </w:r>
    </w:p>
    <w:p>
      <w:pPr>
        <w:ind w:left="0" w:right="0" w:firstLine="560"/>
        <w:spacing w:before="450" w:after="450" w:line="312" w:lineRule="auto"/>
      </w:pPr>
      <w:r>
        <w:rPr>
          <w:rFonts w:ascii="宋体" w:hAnsi="宋体" w:eastAsia="宋体" w:cs="宋体"/>
          <w:color w:val="000"/>
          <w:sz w:val="28"/>
          <w:szCs w:val="28"/>
        </w:rPr>
        <w:t xml:space="preserve">为了加强领导班子建设，发挥领导班子的核心作用。</w:t>
      </w:r>
    </w:p>
    <w:p>
      <w:pPr>
        <w:ind w:left="0" w:right="0" w:firstLine="560"/>
        <w:spacing w:before="450" w:after="450" w:line="312" w:lineRule="auto"/>
      </w:pPr>
      <w:r>
        <w:rPr>
          <w:rFonts w:ascii="宋体" w:hAnsi="宋体" w:eastAsia="宋体" w:cs="宋体"/>
          <w:color w:val="000"/>
          <w:sz w:val="28"/>
          <w:szCs w:val="28"/>
        </w:rPr>
        <w:t xml:space="preserve">一是加强组织建设。局机关及二级单位建立健全了党的基层组织，完善配套其它群团组织，基层党组织的战斗堡垒作用得到充分发挥。</w:t>
      </w:r>
    </w:p>
    <w:p>
      <w:pPr>
        <w:ind w:left="0" w:right="0" w:firstLine="560"/>
        <w:spacing w:before="450" w:after="450" w:line="312" w:lineRule="auto"/>
      </w:pPr>
      <w:r>
        <w:rPr>
          <w:rFonts w:ascii="宋体" w:hAnsi="宋体" w:eastAsia="宋体" w:cs="宋体"/>
          <w:color w:val="000"/>
          <w:sz w:val="28"/>
          <w:szCs w:val="28"/>
        </w:rPr>
        <w:t xml:space="preserve">二是加强制度建设。健全并严格执行了民主集中制、党风廉政建设责任制、目标管理责任制等制度，并形成了4大类共计28条制度手册。</w:t>
      </w:r>
    </w:p>
    <w:p>
      <w:pPr>
        <w:ind w:left="0" w:right="0" w:firstLine="560"/>
        <w:spacing w:before="450" w:after="450" w:line="312" w:lineRule="auto"/>
      </w:pPr>
      <w:r>
        <w:rPr>
          <w:rFonts w:ascii="宋体" w:hAnsi="宋体" w:eastAsia="宋体" w:cs="宋体"/>
          <w:color w:val="000"/>
          <w:sz w:val="28"/>
          <w:szCs w:val="28"/>
        </w:rPr>
        <w:t xml:space="preserve">三是加强作风建设。严格执行中心组等学习制度，坚持调查研究的工作方法，开展 “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统计员个人工作总结篇十五</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统计员个人工作总结篇十六</w:t>
      </w:r>
    </w:p>
    <w:p>
      <w:pPr>
        <w:ind w:left="0" w:right="0" w:firstLine="560"/>
        <w:spacing w:before="450" w:after="450" w:line="312" w:lineRule="auto"/>
      </w:pPr>
      <w:r>
        <w:rPr>
          <w:rFonts w:ascii="宋体" w:hAnsi="宋体" w:eastAsia="宋体" w:cs="宋体"/>
          <w:color w:val="000"/>
          <w:sz w:val="28"/>
          <w:szCs w:val="28"/>
        </w:rPr>
        <w:t xml:space="preserve">为了推进统计法制建设，增强全社会的统计法律意识，根据省、市_的统一部署，县_精心组织，认真开展统计法制宣传月活动。月初，县_下发了文件《关于在全县开展统计法制宣传月活动的通知》(横统发[]21号)，对宣传新《统计法》进行了部署。本次活动范围广，力度大，普法宣传效果明显。现将活动开展情况小结如下：</w:t>
      </w:r>
    </w:p>
    <w:p>
      <w:pPr>
        <w:ind w:left="0" w:right="0" w:firstLine="560"/>
        <w:spacing w:before="450" w:after="450" w:line="312" w:lineRule="auto"/>
      </w:pPr>
      <w:r>
        <w:rPr>
          <w:rFonts w:ascii="宋体" w:hAnsi="宋体" w:eastAsia="宋体" w:cs="宋体"/>
          <w:color w:val="000"/>
          <w:sz w:val="28"/>
          <w:szCs w:val="28"/>
        </w:rPr>
        <w:t xml:space="preserve">为认真贯彻落实国家_办公室《关于认真学习贯彻〈_统计法〉的通知》(国统办字〔〕162号)和国家_、司法部、全国普法办公室关于认真学习宣传《_统计法》以及市_《关于开展统计法制宣传月活动的通知》饶统字[]65号文件精神，推动统计法制宣传教育工作进一步贴近基层、贴近群众，12月初，我局向全县各单位印发了《县_在全县开展统计法制宣传月活动工作方案》》(横统发[]21号)(以下简称《方案》)，决定集中一个月时间在全县范围内广泛开展统计法律进机关、进系统、进社区、进企业、进乡村、进住户的“统计法律六进”活动。</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具体活动要求。《方案》要求各单位对本次活动要高度重视、认真组织、加强领导,要结合实际，大胆探索，积极实践，坚持求真务实，注重实效，及时上报活动开展情况。</w:t>
      </w:r>
    </w:p>
    <w:p>
      <w:pPr>
        <w:ind w:left="0" w:right="0" w:firstLine="560"/>
        <w:spacing w:before="450" w:after="450" w:line="312" w:lineRule="auto"/>
      </w:pPr>
      <w:r>
        <w:rPr>
          <w:rFonts w:ascii="宋体" w:hAnsi="宋体" w:eastAsia="宋体" w:cs="宋体"/>
          <w:color w:val="000"/>
          <w:sz w:val="28"/>
          <w:szCs w:val="28"/>
        </w:rPr>
        <w:t xml:space="preserve">根据《方案》要求，我县各单位迅速着手准备，结合各地实际发文部署，积极落实经费、精心策划方案并认真组织实施。</w:t>
      </w:r>
    </w:p>
    <w:p>
      <w:pPr>
        <w:ind w:left="0" w:right="0" w:firstLine="560"/>
        <w:spacing w:before="450" w:after="450" w:line="312" w:lineRule="auto"/>
      </w:pPr>
      <w:r>
        <w:rPr>
          <w:rFonts w:ascii="宋体" w:hAnsi="宋体" w:eastAsia="宋体" w:cs="宋体"/>
          <w:color w:val="000"/>
          <w:sz w:val="28"/>
          <w:szCs w:val="28"/>
        </w:rPr>
        <w:t xml:space="preserve">1、统计法律进机关。县_紧紧抓住党校这一宣传阵地，向全县各级领导宣传统计和统计法，讲解统计数据的重要性和宣传依法统计的理念。一是在全县局级干部培训班上专门开设了《县情分析及统计法律法规知识》一课，提高领导干部的统计法律意识;此外，还在经委、农业、建委、粮食系统开展了统计法专题讲座，针对部门特点进行了相关统计法律法规的讲解;二是利用年报机会多次召开部门统计人员统计法制工作会，对统计法律相关知识进行了讲解，要求各单位统计人员必须持证上岗，依法统计。</w:t>
      </w:r>
    </w:p>
    <w:p>
      <w:pPr>
        <w:ind w:left="0" w:right="0" w:firstLine="560"/>
        <w:spacing w:before="450" w:after="450" w:line="312" w:lineRule="auto"/>
      </w:pPr>
      <w:r>
        <w:rPr>
          <w:rFonts w:ascii="宋体" w:hAnsi="宋体" w:eastAsia="宋体" w:cs="宋体"/>
          <w:color w:val="000"/>
          <w:sz w:val="28"/>
          <w:szCs w:val="28"/>
        </w:rPr>
        <w:t xml:space="preserve">2、统计法律进系统。以“统计法制宣传月”活动为契机，县_注重开展系统内部法律法规知识培训。利用每周例会组织全局干部职工学习了新统计法以及相关统计法律法规知识。</w:t>
      </w:r>
    </w:p>
    <w:p>
      <w:pPr>
        <w:ind w:left="0" w:right="0" w:firstLine="560"/>
        <w:spacing w:before="450" w:after="450" w:line="312" w:lineRule="auto"/>
      </w:pPr>
      <w:r>
        <w:rPr>
          <w:rFonts w:ascii="宋体" w:hAnsi="宋体" w:eastAsia="宋体" w:cs="宋体"/>
          <w:color w:val="000"/>
          <w:sz w:val="28"/>
          <w:szCs w:val="28"/>
        </w:rPr>
        <w:t xml:space="preserve">3、统计法律进社区。召开了街道统计工作会,对来自各街道统计负责人及统计人员进行了统计法律法规知识培训，并就如何加强乡镇街道统计法制建设，依法履行职能职责进行了宣传动员，对基层统计职能职责、统计法基础知识、统计执法检查应注意的问题进行了讲解，此外，还对各乡镇街道开展统计执法检查和统计法制学习等考核内容作了安排部署。</w:t>
      </w:r>
    </w:p>
    <w:p>
      <w:pPr>
        <w:ind w:left="0" w:right="0" w:firstLine="560"/>
        <w:spacing w:before="450" w:after="450" w:line="312" w:lineRule="auto"/>
      </w:pPr>
      <w:r>
        <w:rPr>
          <w:rFonts w:ascii="宋体" w:hAnsi="宋体" w:eastAsia="宋体" w:cs="宋体"/>
          <w:color w:val="000"/>
          <w:sz w:val="28"/>
          <w:szCs w:val="28"/>
        </w:rPr>
        <w:t xml:space="preserve">4、统计法律进企业。为了促进统计法律“六进”活动的深入开展，更加广泛地宣传统计法，各社区和工业园区都积极采取各种形式走进企业，把统计法知识送到企业领导和统计人员手中。</w:t>
      </w:r>
    </w:p>
    <w:p>
      <w:pPr>
        <w:ind w:left="0" w:right="0" w:firstLine="560"/>
        <w:spacing w:before="450" w:after="450" w:line="312" w:lineRule="auto"/>
      </w:pPr>
      <w:r>
        <w:rPr>
          <w:rFonts w:ascii="宋体" w:hAnsi="宋体" w:eastAsia="宋体" w:cs="宋体"/>
          <w:color w:val="000"/>
          <w:sz w:val="28"/>
          <w:szCs w:val="28"/>
        </w:rPr>
        <w:t xml:space="preserve">5、统计法律进乡村。青板、葛源、司铺等乡镇深入镇村举办统计法制讲座，向该镇机关全体工作人员、村社领导及统计人员、规模以上统计报表单位统计人员、农调记帐户共计100余人讲解了统计法知识，介绍了近年来县_通报、查处的统计违法案件，并对镇村领导干部加强统计工作提出了建议;龙门乡采取群众喜闻乐见的腰鼓队、快板等形式，开展声势浩大的统计法律进乡村活动;县_和县司法局等部门一起，利用法制宣传日还组织宣传车到全县主要街道、所有乡镇的主要交通要道开展法制宣传活动，并将宣传资料发放到企业和公路沿线的农户手中。</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统计员个人工作总结篇十七</w:t>
      </w:r>
    </w:p>
    <w:p>
      <w:pPr>
        <w:ind w:left="0" w:right="0" w:firstLine="560"/>
        <w:spacing w:before="450" w:after="450" w:line="312" w:lineRule="auto"/>
      </w:pPr>
      <w:r>
        <w:rPr>
          <w:rFonts w:ascii="宋体" w:hAnsi="宋体" w:eastAsia="宋体" w:cs="宋体"/>
          <w:color w:val="000"/>
          <w:sz w:val="28"/>
          <w:szCs w:val="28"/>
        </w:rPr>
        <w:t xml:space="preserve">在过去的半年时间里，我按照江岸区_的统一部署，积极参加四唯街办事处组织的相关政治学习。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（一）创新思路，全面完成了街道统计工作绩效目标。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街道统计工作目标在全街经济绩效工作目标中占60%以上的比重，完成街道统计工作目标责任重大。在工作中，我坚持以目标为抓手，把目标工作放在突出重要的位置，特别是针对统计房地产业中的固定资产投资；统计批发零售住宿餐饮业中的大个体户“小进限”；统计服务业中的现代服务及创业产业、省样本框抽样；统计工业、建筑业中的第二次全国r&amp;d资源清查等。立足难点工作积极协调，实时跟进，确保了xx年各项统计经济目标顺利完成。</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协同街道经协科领导高频率地登门走访宣传，耐心沟通协助，谋求使得钉子户企业负责人、财务主管人员能从思想上根本转变对定时提供统计数据的看法，深刻明白统计为民的宗旨。因此，多次获得区_领导大会表扬。</w:t>
      </w:r>
    </w:p>
    <w:p>
      <w:pPr>
        <w:ind w:left="0" w:right="0" w:firstLine="560"/>
        <w:spacing w:before="450" w:after="450" w:line="312" w:lineRule="auto"/>
      </w:pPr>
      <w:r>
        <w:rPr>
          <w:rFonts w:ascii="宋体" w:hAnsi="宋体" w:eastAsia="宋体" w:cs="宋体"/>
          <w:color w:val="000"/>
          <w:sz w:val="28"/>
          <w:szCs w:val="28"/>
        </w:rPr>
        <w:t xml:space="preserve">（三）积极参与担当、优质高效完成街道经协科工作。</w:t>
      </w:r>
    </w:p>
    <w:p>
      <w:pPr>
        <w:ind w:left="0" w:right="0" w:firstLine="560"/>
        <w:spacing w:before="450" w:after="450" w:line="312" w:lineRule="auto"/>
      </w:pPr>
      <w:r>
        <w:rPr>
          <w:rFonts w:ascii="宋体" w:hAnsi="宋体" w:eastAsia="宋体" w:cs="宋体"/>
          <w:color w:val="000"/>
          <w:sz w:val="28"/>
          <w:szCs w:val="28"/>
        </w:rPr>
        <w:t xml:space="preserve">例如，完成经协科党报党刊征订指标；对建设四唯设计创意街区进行会议新闻报道；为区科技局扶持辖区内科技企业完成搭建沟通平台，按要求成功组建武汉港阳科技孵化器有限公司；为更好地帮助了解沿江大道商务圈四唯片土地规划用地情况制作专业明细图例；为东风幼儿园、武汉市电配二厂企业改制分别提供1994年至xx年的职工工资明细清单和企业职工社会保障退款清单等资料，有效地推动了企业改制工作进度；每季定期向四唯工商局工作人员索取四唯街新增个体工商户的基本信息，以及时统计掌握辖区内个体工商户发展动态。</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xx年半年时间里，我努力工作，竭尽全力地完成一个驻派统计员的本职工作和街道领导交办的各项任务。统计方面：使四唯街统计站在统计双基评估中顺利完成第一阶段统计工作达标；我还受聘担任区管领导班子和区管干部年度考核组成员，先后参与了对部分单位的第三方评估工作，圆满完成上级交办的任务。经协方面：为建设四唯创意街区所采写的两篇会议新闻均在江岸信息和江岸动态上获得发表；成功使武汉港阳科技孵化器有限公司获得区科技局扶持的创业资金人民币伍万元。</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单的统计报表催报上，个人的统计分析能力和透过现象看本质的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统计员个人工作总结篇十八</w:t>
      </w:r>
    </w:p>
    <w:p>
      <w:pPr>
        <w:ind w:left="0" w:right="0" w:firstLine="560"/>
        <w:spacing w:before="450" w:after="450" w:line="312" w:lineRule="auto"/>
      </w:pPr>
      <w:r>
        <w:rPr>
          <w:rFonts w:ascii="宋体" w:hAnsi="宋体" w:eastAsia="宋体" w:cs="宋体"/>
          <w:color w:val="000"/>
          <w:sz w:val="28"/>
          <w:szCs w:val="28"/>
        </w:rPr>
        <w:t xml:space="preserve">积极做好*年度辖内资金使用、统计、财务收支、非现场监管、反_、账户管理、票据兑付跟踪考核及非信贷资产风险五级分类等方面的工作。现将本年度的具体工作情况，简要总结如下：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为提高反_工作水平，规范反_业务操作，我们组织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统计员个人工作总结篇十九</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xx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以上是本人20xx年全年的工作总结，如有不妥之处，请领导给予纠正。</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统计员个人工作总结篇二十</w:t>
      </w:r>
    </w:p>
    <w:p>
      <w:pPr>
        <w:ind w:left="0" w:right="0" w:firstLine="560"/>
        <w:spacing w:before="450" w:after="450" w:line="312" w:lineRule="auto"/>
      </w:pPr>
      <w:r>
        <w:rPr>
          <w:rFonts w:ascii="宋体" w:hAnsi="宋体" w:eastAsia="宋体" w:cs="宋体"/>
          <w:color w:val="000"/>
          <w:sz w:val="28"/>
          <w:szCs w:val="28"/>
        </w:rPr>
        <w:t xml:space="preserve">20xx 年度是入职的第三个年头，也是不平凡 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 导安排，始终以积极认真的心态对待工作。特别是在桐城电厂两台机组大修期间，参 与检修，从中获得了许多宝贵的工作经验，但也能明显感到工作压力的存在;在业余 时间，及时休息并补充营养，经常户外散步来调节心情和工作压力;在上班时间，认 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 遵守运行规程，培养独立操作能力，保证不发生误操作事故，把工作中遇到的问题和 取得的经验、注意的事项随时记下来，虚心向师傅、专工请教，虽然已能独立上岗 了，但深知要想把汽轮机专业学透学精，还需要时间的磨练、知识的积累，循序渐 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 亲自经历的一些事故处理，如高压加热器泄露的处理，厂用电失去的处理，凝汽器真 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 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 20xx 年 月xx日至湖北松滋电厂报到。先经过安全教育培训，考试合格后 进入现场。在松滋电厂领导、部门领导及同事的关心帮助下，通过查找图纸和现场设 备比较，进入施工现场熟悉系统设备，找出薄弱环节，制定计划，各个击破。由于引 进型机组与常规国产超高压机组有所区别，加之部分设备参数、特性不详，需要积极 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社区统计员个人工作总结 统计员个人工作总结篇二十一</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统计员个人工作总结篇二十二</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统计员个人工作总结篇二十三</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w:t>
      </w:r>
    </w:p>
    <w:p>
      <w:pPr>
        <w:ind w:left="0" w:right="0" w:firstLine="560"/>
        <w:spacing w:before="450" w:after="450" w:line="312" w:lineRule="auto"/>
      </w:pPr>
      <w:r>
        <w:rPr>
          <w:rFonts w:ascii="宋体" w:hAnsi="宋体" w:eastAsia="宋体" w:cs="宋体"/>
          <w:color w:val="000"/>
          <w:sz w:val="28"/>
          <w:szCs w:val="28"/>
        </w:rPr>
        <w:t xml:space="preserve">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 统计员个人工作总结篇二十四</w:t>
      </w:r>
    </w:p>
    <w:p>
      <w:pPr>
        <w:ind w:left="0" w:right="0" w:firstLine="560"/>
        <w:spacing w:before="450" w:after="450" w:line="312" w:lineRule="auto"/>
      </w:pPr>
      <w:r>
        <w:rPr>
          <w:rFonts w:ascii="宋体" w:hAnsi="宋体" w:eastAsia="宋体" w:cs="宋体"/>
          <w:color w:val="000"/>
          <w:sz w:val="28"/>
          <w:szCs w:val="28"/>
        </w:rPr>
        <w:t xml:space="preserve">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社区统计员个人工作总结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