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最新小班保育员个人工作总结 小班保育员工作总结(7篇)</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 小班保育员工作总结一本人这一学期带的是小班，主要是配合我班二位老师的教育工作，努力完成自己分管的保教任务，以下我谈谈这半年的工作情况：一、不断学习，总结经验，做好自己的保教工作社会在发展，对保育员教师不断提出新的要求...</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 小班保育员工作总结一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 小班保育员工作总结二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 小班保育员工作总结三</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总结，预防问题的下一次发生!对这一年的工作情景，我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__班的__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一年的工作让我收益良多，可是作为孩子们的保育员，我还是要时时刻刻的提醒自我，提升自我，为幼儿们供给的保育服务。</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 小班保育员工作总结四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 小班保育员工作总结五</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一、建立一个有爱的班集体：</w:t>
      </w:r>
    </w:p>
    <w:p>
      <w:pPr>
        <w:ind w:left="0" w:right="0" w:firstLine="560"/>
        <w:spacing w:before="450" w:after="450" w:line="312" w:lineRule="auto"/>
      </w:pPr>
      <w:r>
        <w:rPr>
          <w:rFonts w:ascii="宋体" w:hAnsi="宋体" w:eastAsia="宋体" w:cs="宋体"/>
          <w:color w:val="000"/>
          <w:sz w:val="28"/>
          <w:szCs w:val="28"/>
        </w:rPr>
        <w:t xml:space="preserve">来到新的班集，首先给我的感觉是这是一个很有爱的班集体，孩子与孩子之间，孩子与老师之间，交谈言行举止间都很友好的感觉，有些老师可能觉得严格一点有威信孩子们会更听你的话，可是这样恰恰是治标不治本的，关心爱护照顾孩子首先要知道孩子需要什么，不仅仅是生理上的需要，也需要心理上的需要，例如孩子有什么烦恼啊不开心啊，或者喜欢什么讨厌什么类的，这些都需要我们真心的走进孩子的世界让孩子真心的信任你，才会知道，如果仅仅靠的是威严权威来管理一个班集体管理孩子，带来的后果往往只是关心照顾到孩子的表面，没能走进孩子真正的需要，所以这需要我们保育员与孩子良好的沟通，首先需要我们爱孩子，发自内心的爱，关心照顾孩子替孩子着想，还要有一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宋体" w:hAnsi="宋体" w:eastAsia="宋体" w:cs="宋体"/>
          <w:color w:val="000"/>
          <w:sz w:val="28"/>
          <w:szCs w:val="28"/>
        </w:rPr>
        <w:t xml:space="preserve">通过这次的一日换班，给我的感受很多很多，在上面我只列举了其中我感受特别深刻的几点，觉得在这次换班活动中使我自己提升了很多，通过给感受也察觉到自己需要改进的地方，我会充分利用这次换班工作收获回来的心得，结合我带班孩子的特点，把感受到的引进我的班级，不断反思不断总结，相信我的保育员工作会做得越来越好的。</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一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晚上，就大吵大闹“要妈妈，要奶奶”。小嘴不停地嘟囔着，小手还一个劲地拉着我要往外挣，我就抱着他，随声附和他的想法，趁机劝他：“是啊，妈妈怎样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后熬不住了，坐在小椅子上，慢慢地打起瞌睡，我就轻轻地走到他身边，让他的头靠在我的肩膀，他微微地动了动，没有“反抗”，我就轻声说：“洋洋坐在小椅子上睡觉多危险，你还是躺在床上等妈妈吧。”在我的劝说下，他最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理解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 小班保育员工作总结六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六、卫生保健方面：</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玻我们每一天早晨加强对幼儿的晨检力度，日常活动中关注幼儿的情景随时检查看有没有手、足、膝盖等处出现小红点，口中有没有溃疡等情景，如有发现疑似情景立刻报告卫生保健教师根据情景进行隔离。同时做好日常的卫生消毒工作，每一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 小班保育员工作总结七</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2025-06-20T00:53:24+08:00</dcterms:created>
  <dcterms:modified xsi:type="dcterms:W3CDTF">2025-06-20T00:53:24+08:00</dcterms:modified>
</cp:coreProperties>
</file>

<file path=docProps/custom.xml><?xml version="1.0" encoding="utf-8"?>
<Properties xmlns="http://schemas.openxmlformats.org/officeDocument/2006/custom-properties" xmlns:vt="http://schemas.openxmlformats.org/officeDocument/2006/docPropsVTypes"/>
</file>