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幼儿园教研组长个人工作总结简短(五篇)</w:t>
      </w:r>
      <w:bookmarkEnd w:id="1"/>
    </w:p>
    <w:p>
      <w:pPr>
        <w:jc w:val="center"/>
        <w:spacing w:before="0" w:after="450"/>
      </w:pPr>
      <w:r>
        <w:rPr>
          <w:rFonts w:ascii="Arial" w:hAnsi="Arial" w:eastAsia="Arial" w:cs="Arial"/>
          <w:color w:val="999999"/>
          <w:sz w:val="20"/>
          <w:szCs w:val="20"/>
        </w:rPr>
        <w:t xml:space="preserve">来源：网络  作者：莲雾凝露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个人工作总结简短一一、教研课题的完成本期我园对晨间接待活动进行了研讨。晨间接待是幼儿园第一个活动环节，也是与家长沟通，家长了解幼儿园的一个窗口。怎样使孩子一天有一个良好的开端，怎样让家长放心的离开孩子，这是我们的目的。我们认真...</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幼儿园教研组长个人工作总结简短一</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幼儿园教研组长个人工作总结简短二</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1、营造和谐氛围，让教研组成为一个团结的集体。(营造和谐氛围，增强组内凝聚力)</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2、提高管理水平，让教研组充满了生机和活力(扎实开展教研，不断提升研究能力。)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3、搭建创新平台，让每个老师展示自身的才华(搭建创新平台，促教师专业成长)</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4、弘扬研究特色，让教研组真正起到全县示范作用(弘扬研究特色，发挥引领示范作用)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国家级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w:t>
      </w:r>
    </w:p>
    <w:p>
      <w:pPr>
        <w:ind w:left="0" w:right="0" w:firstLine="560"/>
        <w:spacing w:before="450" w:after="450" w:line="312" w:lineRule="auto"/>
      </w:pPr>
      <w:r>
        <w:rPr>
          <w:rFonts w:ascii="宋体" w:hAnsi="宋体" w:eastAsia="宋体" w:cs="宋体"/>
          <w:color w:val="000"/>
          <w:sz w:val="28"/>
          <w:szCs w:val="28"/>
        </w:rPr>
        <w:t xml:space="preserve">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幼儿园教研组长个人工作总结简短四</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改变传统的教学模式。教师们把新课标的理念渗透到教学中，教学注重以培养幼儿的合作交流意识和实践创新能力，注重尊重幼儿的需要。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幼儿园教研组长个人工作总结简短五</w:t>
      </w:r>
    </w:p>
    <w:p>
      <w:pPr>
        <w:ind w:left="0" w:right="0" w:firstLine="560"/>
        <w:spacing w:before="450" w:after="450" w:line="312" w:lineRule="auto"/>
      </w:pPr>
      <w:r>
        <w:rPr>
          <w:rFonts w:ascii="宋体" w:hAnsi="宋体" w:eastAsia="宋体" w:cs="宋体"/>
          <w:color w:val="000"/>
          <w:sz w:val="28"/>
          <w:szCs w:val="28"/>
        </w:rPr>
        <w:t xml:space="preserve">时间就在平凡、忙碌中匆匆而过，本学期首次担任三四五年级由十一名教师组成的教研组长。担任这样一个大组的语文教研组长，可以说是我教育教学中的一次转折。</w:t>
      </w:r>
    </w:p>
    <w:p>
      <w:pPr>
        <w:ind w:left="0" w:right="0" w:firstLine="560"/>
        <w:spacing w:before="450" w:after="450" w:line="312" w:lineRule="auto"/>
      </w:pPr>
      <w:r>
        <w:rPr>
          <w:rFonts w:ascii="宋体" w:hAnsi="宋体" w:eastAsia="宋体" w:cs="宋体"/>
          <w:color w:val="000"/>
          <w:sz w:val="28"/>
          <w:szCs w:val="28"/>
        </w:rPr>
        <w:t xml:space="preserve">回顾这学期的教研组工作，付出了心血，撒下了汗水，经过了迷茫和探索，几多欢笑，几多哀愁，几多探索，几多奉献。在这个岗位上，我迅速地成长着，我和我亲爱的同事们共同努力着，在自己的那份责任田里收获着丰收和喜悦。下面我把情况汇报如下：</w:t>
      </w:r>
    </w:p>
    <w:p>
      <w:pPr>
        <w:ind w:left="0" w:right="0" w:firstLine="560"/>
        <w:spacing w:before="450" w:after="450" w:line="312" w:lineRule="auto"/>
      </w:pPr>
      <w:r>
        <w:rPr>
          <w:rFonts w:ascii="宋体" w:hAnsi="宋体" w:eastAsia="宋体" w:cs="宋体"/>
          <w:color w:val="000"/>
          <w:sz w:val="28"/>
          <w:szCs w:val="28"/>
        </w:rPr>
        <w:t xml:space="preserve">一、回顾自我，诉说感受</w:t>
      </w:r>
    </w:p>
    <w:p>
      <w:pPr>
        <w:ind w:left="0" w:right="0" w:firstLine="560"/>
        <w:spacing w:before="450" w:after="450" w:line="312" w:lineRule="auto"/>
      </w:pPr>
      <w:r>
        <w:rPr>
          <w:rFonts w:ascii="宋体" w:hAnsi="宋体" w:eastAsia="宋体" w:cs="宋体"/>
          <w:color w:val="000"/>
          <w:sz w:val="28"/>
          <w:szCs w:val="28"/>
        </w:rPr>
        <w:t xml:space="preserve">“教研组长”这个称呼、这个职位会落在我的身上，是因为前任组长要接管综合实践活动的各项指导和管理，在中高段11名教师和教导主任以及教务干事联合选举产生的，在大家强烈推荐下，我觉得自己是映着头皮上阵，因为我从来没有想过的今年做这个组长，而且从语文教学能力水平上和一些优秀的更能胜任的教师还有一些差距，我的心理压力确实是很大的。</w:t>
      </w:r>
    </w:p>
    <w:p>
      <w:pPr>
        <w:ind w:left="0" w:right="0" w:firstLine="560"/>
        <w:spacing w:before="450" w:after="450" w:line="312" w:lineRule="auto"/>
      </w:pPr>
      <w:r>
        <w:rPr>
          <w:rFonts w:ascii="宋体" w:hAnsi="宋体" w:eastAsia="宋体" w:cs="宋体"/>
          <w:color w:val="000"/>
          <w:sz w:val="28"/>
          <w:szCs w:val="28"/>
        </w:rPr>
        <w:t xml:space="preserve">“教研组长”意味着首先要业务能力过硬，这无形中是对我一项重大的考验，从接受任务的那天起，我就决心花更多的时间用在教研和指导中，花在备课上的时间远远高出了以前，而事实也证明了人在压力和责任下是进步最快的，这学期，我的历练是最多的，做的工作也是最多的。我深深地明白我的成长除了自身的努力，更来自于领导和老师们的支持。谢谢给予我支持的领导和老师们，是你们给我了机会，让我成长。</w:t>
      </w:r>
    </w:p>
    <w:p>
      <w:pPr>
        <w:ind w:left="0" w:right="0" w:firstLine="560"/>
        <w:spacing w:before="450" w:after="450" w:line="312" w:lineRule="auto"/>
      </w:pPr>
      <w:r>
        <w:rPr>
          <w:rFonts w:ascii="宋体" w:hAnsi="宋体" w:eastAsia="宋体" w:cs="宋体"/>
          <w:color w:val="000"/>
          <w:sz w:val="28"/>
          <w:szCs w:val="28"/>
        </w:rPr>
        <w:t xml:space="preserve">二、扎实教研，落到实处</w:t>
      </w:r>
    </w:p>
    <w:p>
      <w:pPr>
        <w:ind w:left="0" w:right="0" w:firstLine="560"/>
        <w:spacing w:before="450" w:after="450" w:line="312" w:lineRule="auto"/>
      </w:pPr>
      <w:r>
        <w:rPr>
          <w:rFonts w:ascii="宋体" w:hAnsi="宋体" w:eastAsia="宋体" w:cs="宋体"/>
          <w:color w:val="000"/>
          <w:sz w:val="28"/>
          <w:szCs w:val="28"/>
        </w:rPr>
        <w:t xml:space="preserve">本学期，本组在教研内容上下功夫，转变观念，从课堂教学入手，将教改落到实处。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教研活动每小周一次，是交流经验、提高认识的一个大好机会，我们组有效地运用这宝贵的一个多小时，真正发挥了它的作用，让每位教师在每次活动中取得哪怕是一丁点的收获。</w:t>
      </w:r>
    </w:p>
    <w:p>
      <w:pPr>
        <w:ind w:left="0" w:right="0" w:firstLine="560"/>
        <w:spacing w:before="450" w:after="450" w:line="312" w:lineRule="auto"/>
      </w:pPr>
      <w:r>
        <w:rPr>
          <w:rFonts w:ascii="宋体" w:hAnsi="宋体" w:eastAsia="宋体" w:cs="宋体"/>
          <w:color w:val="000"/>
          <w:sz w:val="28"/>
          <w:szCs w:val="28"/>
        </w:rPr>
        <w:t xml:space="preserve">教研活动不是被简单地读读报纸、学学一两篇教学论文所替代。针对新教材、新大纲的出台，作为教育第一线的我们，要想教好书，就有必要将大纲吃透，在活动中带领教师学习新大纲，了解新教材，为自己今后的教学指路是我们教研的目标和目的。为了让每位教师都能积极地参与进来，我们围绕新的课程改革，结合课题实验或教材、课标进行集体备课，观看录像，进行课堂教学、课时设计。在教导科的指导下，我们积极开展了教研活动，实行单元集体备课。在集体备课中实行了“三个统一”：统一进度，统一要求，统一内容。集体备课备单元的教学目标、重点、难点，备教材的前后联系，备突出重点、突破难点的措施，备本单元学生应掌握的解题规律、方法、技巧，做到了“六有”(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教研活动能针对每位语文教师的课堂进行有针对性的评讲，本学期我们共对四位教师的课堂进行了评议，大家一致认为王晓红教师的《长城》一课，对学生的语言训练到位，目标落实的好，能够围绕“长城是一个奇迹”这个主题有效的开始语文学习活动，把课堂的阅读思考时间充分的留给学生。本学期我执教的《美丽的小兴安岭》一课，旨在培养学生的读书感悟能力，设计了教师导读学习、学生合作学习、学生自主学习等环节，贵在教师指导，重在学生有得，由于设计内容较多，有个别内容完成较仓促，为此，在聆听了大家的建议后，我也进行了反思，我觉得反思更能促进一个教师的专业水平的提高。</w:t>
      </w:r>
    </w:p>
    <w:p>
      <w:pPr>
        <w:ind w:left="0" w:right="0" w:firstLine="560"/>
        <w:spacing w:before="450" w:after="450" w:line="312" w:lineRule="auto"/>
      </w:pPr>
      <w:r>
        <w:rPr>
          <w:rFonts w:ascii="宋体" w:hAnsi="宋体" w:eastAsia="宋体" w:cs="宋体"/>
          <w:color w:val="000"/>
          <w:sz w:val="28"/>
          <w:szCs w:val="28"/>
        </w:rPr>
        <w:t xml:space="preserve">这半年的组长工作，让我自身迅速的在成长，在我成长的同时，我也和我们组的老师一同努力着，奋斗者，虽然我的工作还有很多需要改进的地方，但是我的理想不会变。</w:t>
      </w:r>
    </w:p>
    <w:p>
      <w:pPr>
        <w:ind w:left="0" w:right="0" w:firstLine="560"/>
        <w:spacing w:before="450" w:after="450" w:line="312" w:lineRule="auto"/>
      </w:pPr>
      <w:r>
        <w:rPr>
          <w:rFonts w:ascii="宋体" w:hAnsi="宋体" w:eastAsia="宋体" w:cs="宋体"/>
          <w:color w:val="000"/>
          <w:sz w:val="28"/>
          <w:szCs w:val="28"/>
        </w:rPr>
        <w:t xml:space="preserve">教育，是我生命里永远的牵挂!身后的印迹必定还在不断延伸，在未来的生命历程中我会以“陀山鹦鹉，入水濡羽”的情怀执着我的追求，用自己的热情和智慧谱写着辉煌的篇章!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2025-06-21T03:13:42+08:00</dcterms:created>
  <dcterms:modified xsi:type="dcterms:W3CDTF">2025-06-21T03:13:42+08:00</dcterms:modified>
</cp:coreProperties>
</file>

<file path=docProps/custom.xml><?xml version="1.0" encoding="utf-8"?>
<Properties xmlns="http://schemas.openxmlformats.org/officeDocument/2006/custom-properties" xmlns:vt="http://schemas.openxmlformats.org/officeDocument/2006/docPropsVTypes"/>
</file>