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公务员职级晋升个人三年思想工作总结【5篇】</w:t>
      </w:r>
      <w:bookmarkEnd w:id="1"/>
    </w:p>
    <w:p>
      <w:pPr>
        <w:jc w:val="center"/>
        <w:spacing w:before="0" w:after="450"/>
      </w:pPr>
      <w:r>
        <w:rPr>
          <w:rFonts w:ascii="Arial" w:hAnsi="Arial" w:eastAsia="Arial" w:cs="Arial"/>
          <w:color w:val="999999"/>
          <w:sz w:val="20"/>
          <w:szCs w:val="20"/>
        </w:rPr>
        <w:t xml:space="preserve">来源：网络  作者：心上人间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　　公务员职级晋升个人三年思想工作总结　　近三年来，在领导的关心指导和同事们的团结协作下，我以“服从领导、团结同志、认...</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　　公务员职级晋升个人三年思想工作总结　　近三年来，在领导的关心指导和同事们的团结协作下，我以“服从领导、团结同志、认真学习、扎实工作”为准则，始终坚持高标准、严要求，认真完成了领导交办的各项工作任务，自身的政治素养、业务水平和综合能力等都有了很大提高。现将自己三年来的思想和工作情况回顾总结如下：　　一、加强学习，提高自身素质　　我坚持把加强自身学习作为提高自身素质的关键措施。在党的群众路线教育实践活动和“三严三实”专题教育中，积极参见镇党委和机关党支部组织的集体学习活动，认真学习规定的学习内容和篇目，并认真撰写个人心得体会和学习笔记，使自己的思想政治素质有了很大提高，为自己开展好各项工作提供了强大的思想武器。在加强理论学习的同时，还重点加强了《统计法》、《安全生产法》等工作业务知识和法律法规的学习，为完成做好本职工作打下了坚实的基础。　　二、恪尽职守，认真做好本职工作　　三年来，自己认真履以下是小编为大家收集的公务员职级晋升个人三年思想工作总结【5篇】，仅供参考，欢迎大家阅读。[_TAG_h2]公务员职级晋升个人三年思想工作总结1</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一年里，我始终坚持运用马克思列宁主义的立场、观点和方法论，运用辩证唯物主义与历史唯物主义去分析和观察事物，明辨是非，坚持真理，坚持正确的</w:t>
      </w:r>
    </w:p>
    <w:p>
      <w:pPr>
        <w:ind w:left="0" w:right="0" w:firstLine="560"/>
        <w:spacing w:before="450" w:after="450" w:line="312" w:lineRule="auto"/>
      </w:pPr>
      <w:r>
        <w:rPr>
          <w:rFonts w:ascii="宋体" w:hAnsi="宋体" w:eastAsia="宋体" w:cs="宋体"/>
          <w:color w:val="000"/>
          <w:sz w:val="28"/>
          <w:szCs w:val="28"/>
        </w:rPr>
        <w:t xml:space="preserve">　　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重要思想，深刻领会“****”重要思想的科学内涵，增强自己实践“****”重要思想的自觉性和坚定性;认真学习党的十*大报告精神，自觉坚持以党的十*大为指导，为进一步加快完善社会主义市场经济体制，全面建设小康社会作出自己的努力。二是认真学习工作业务知识，在学习方法上做到在重点中找重点，抓住重点，并结合自己存在的不足之处，有针对性地进行学习，不断提高自己的业务工作能力。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三年来，我始终坚持严格要求自己，勤奋努力，时刻牢记党全心全意为!</w:t>
      </w:r>
    </w:p>
    <w:p>
      <w:pPr>
        <w:ind w:left="0" w:right="0" w:firstLine="560"/>
        <w:spacing w:before="450" w:after="450" w:line="312" w:lineRule="auto"/>
      </w:pPr>
      <w:r>
        <w:rPr>
          <w:rFonts w:ascii="宋体" w:hAnsi="宋体" w:eastAsia="宋体" w:cs="宋体"/>
          <w:color w:val="000"/>
          <w:sz w:val="28"/>
          <w:szCs w:val="28"/>
        </w:rPr>
        <w:t xml:space="preserve">　　人民服务的宗旨，努力实践“****”重要思想，在自己平凡而普通的工作岗位上，努力做好本职工作。在具体工作中，我努力做好服务工作。</w:t>
      </w:r>
    </w:p>
    <w:p>
      <w:pPr>
        <w:ind w:left="0" w:right="0" w:firstLine="560"/>
        <w:spacing w:before="450" w:after="450" w:line="312" w:lineRule="auto"/>
      </w:pPr>
      <w:r>
        <w:rPr>
          <w:rFonts w:ascii="宋体" w:hAnsi="宋体" w:eastAsia="宋体" w:cs="宋体"/>
          <w:color w:val="000"/>
          <w:sz w:val="28"/>
          <w:szCs w:val="28"/>
        </w:rPr>
        <w:t xml:space="preserve">　　一是搞好调研工作，认真收集各项信息资料，全面、准确地了解和掌握各方面工作的开展情况，分析工作存在的主要问题，总结工作经验，为解决工作中遇</w:t>
      </w:r>
    </w:p>
    <w:p>
      <w:pPr>
        <w:ind w:left="0" w:right="0" w:firstLine="560"/>
        <w:spacing w:before="450" w:after="450" w:line="312" w:lineRule="auto"/>
      </w:pPr>
      <w:r>
        <w:rPr>
          <w:rFonts w:ascii="宋体" w:hAnsi="宋体" w:eastAsia="宋体" w:cs="宋体"/>
          <w:color w:val="000"/>
          <w:sz w:val="28"/>
          <w:szCs w:val="28"/>
        </w:rPr>
        <w:t xml:space="preserve">　　到的问题作出科学的、正确的处理措施。</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二是领导交办的每一项工作，分清轻重缓急，科学安排时间，按时、按质、按量完成每一项工作任务。</w:t>
      </w:r>
    </w:p>
    <w:p>
      <w:pPr>
        <w:ind w:left="0" w:right="0" w:firstLine="560"/>
        <w:spacing w:before="450" w:after="450" w:line="312" w:lineRule="auto"/>
      </w:pPr>
      <w:r>
        <w:rPr>
          <w:rFonts w:ascii="宋体" w:hAnsi="宋体" w:eastAsia="宋体" w:cs="宋体"/>
          <w:color w:val="000"/>
          <w:sz w:val="28"/>
          <w:szCs w:val="28"/>
        </w:rPr>
        <w:t xml:space="preserve">　　三是积极搞好为会员服务工作，努力提高为会员服务质量，切实帮助会员解决一些生产、经营活动中遇到的实际问题。</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也认识到自己的不足之处，理论学习深度不够，理论知识水平还低，开拓进取精神还不够强。这些不足，只有在今后工作中刻苦学习、勤奋工作，努力做一名合格的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公务员职级晋升个人三年思想工作总结2</w:t>
      </w:r>
    </w:p>
    <w:p>
      <w:pPr>
        <w:ind w:left="0" w:right="0" w:firstLine="560"/>
        <w:spacing w:before="450" w:after="450" w:line="312" w:lineRule="auto"/>
      </w:pPr>
      <w:r>
        <w:rPr>
          <w:rFonts w:ascii="宋体" w:hAnsi="宋体" w:eastAsia="宋体" w:cs="宋体"/>
          <w:color w:val="000"/>
          <w:sz w:val="28"/>
          <w:szCs w:val="28"/>
        </w:rPr>
        <w:t xml:space="preserve">　　今年年初，根据组织分工调整，我负责武装、民兵预备役、综治、信访、维稳、610、应急管理、依法行政、消防安全、农村“三资”管理、民政、移民工作，现将一年来的政治思想、业务工作和廉政建设情况向组织汇报：</w:t>
      </w:r>
    </w:p>
    <w:p>
      <w:pPr>
        <w:ind w:left="0" w:right="0" w:firstLine="560"/>
        <w:spacing w:before="450" w:after="450" w:line="312" w:lineRule="auto"/>
      </w:pPr>
      <w:r>
        <w:rPr>
          <w:rFonts w:ascii="宋体" w:hAnsi="宋体" w:eastAsia="宋体" w:cs="宋体"/>
          <w:color w:val="000"/>
          <w:sz w:val="28"/>
          <w:szCs w:val="28"/>
        </w:rPr>
        <w:t xml:space="preserve">　　一年来，我严格要求自己，认真学习党的各项方针政策，积极参加党的群众路线教育实践活动，坚持“两个务必”的优良作风，认真学习“两个条例”，自觉树立科学的发展观和正确的政绩观，积极参加组织活动，创造性地开展工作，切实提高了自身素质和工作水平。通过学习，进一步明确了为谁执政和如何执政以及新时期党在农村的路线、方针、政策、任务和目标，增强了全心全意为人民服务的自觉性和主动性，为树立科学的发展观和正确的政绩观奠定了坚实的理论基础。</w:t>
      </w:r>
    </w:p>
    <w:p>
      <w:pPr>
        <w:ind w:left="0" w:right="0" w:firstLine="560"/>
        <w:spacing w:before="450" w:after="450" w:line="312" w:lineRule="auto"/>
      </w:pPr>
      <w:r>
        <w:rPr>
          <w:rFonts w:ascii="宋体" w:hAnsi="宋体" w:eastAsia="宋体" w:cs="宋体"/>
          <w:color w:val="000"/>
          <w:sz w:val="28"/>
          <w:szCs w:val="28"/>
        </w:rPr>
        <w:t xml:space="preserve">　　自觉加强党性锻炼，树立正确的权力观、地位观、利益观，自觉抵制各种腐朽思想的侵蚀，政治上靠得住，坚持勤俭节约，反对奢侈浪费，真正做到廉洁奉公，勤政为民。按照领导干部廉洁自律，勤政廉政的工作要求，对照《中国共产党员领导干部廉洁从政若干准则(试行)办法》坚持按财务制度办事，坚持民主集中制原则，做到一个基层党员干部党风廉政建设应达到的基本要求。崇尚科学，反对邪说，立场坚定，态度鲜明，力求在党员干部中做出表率。</w:t>
      </w:r>
    </w:p>
    <w:p>
      <w:pPr>
        <w:ind w:left="0" w:right="0" w:firstLine="560"/>
        <w:spacing w:before="450" w:after="450" w:line="312" w:lineRule="auto"/>
      </w:pPr>
      <w:r>
        <w:rPr>
          <w:rFonts w:ascii="宋体" w:hAnsi="宋体" w:eastAsia="宋体" w:cs="宋体"/>
          <w:color w:val="000"/>
          <w:sz w:val="28"/>
          <w:szCs w:val="28"/>
        </w:rPr>
        <w:t xml:space="preserve">　　(一)武装、民兵预备役工作</w:t>
      </w:r>
    </w:p>
    <w:p>
      <w:pPr>
        <w:ind w:left="0" w:right="0" w:firstLine="560"/>
        <w:spacing w:before="450" w:after="450" w:line="312" w:lineRule="auto"/>
      </w:pPr>
      <w:r>
        <w:rPr>
          <w:rFonts w:ascii="宋体" w:hAnsi="宋体" w:eastAsia="宋体" w:cs="宋体"/>
          <w:color w:val="000"/>
          <w:sz w:val="28"/>
          <w:szCs w:val="28"/>
        </w:rPr>
        <w:t xml:space="preserve">　　今年来，能认真贯彻落实市人武部的工作指示精神，精心组织部署。年初组建了一支30人的民兵应急分队，并组织应急队员开展进技能训练、治安巡逻、应急处突等活动。狠抓民兵的思想教育和政策法规教育，从思想上高度重视国防和民兵建设工作，保持了民兵工作的顺利开展，完善民兵连部规范建设。在今年征兵工作中，我们提前搞好宣传，营造浓厚的氛围，广大青年积极参军入伍。操作过程中严把政治考核关，确保兵员质量，严格操作程序，圆满完成了今年的征兵工作任务。</w:t>
      </w:r>
    </w:p>
    <w:p>
      <w:pPr>
        <w:ind w:left="0" w:right="0" w:firstLine="560"/>
        <w:spacing w:before="450" w:after="450" w:line="312" w:lineRule="auto"/>
      </w:pPr>
      <w:r>
        <w:rPr>
          <w:rFonts w:ascii="宋体" w:hAnsi="宋体" w:eastAsia="宋体" w:cs="宋体"/>
          <w:color w:val="000"/>
          <w:sz w:val="28"/>
          <w:szCs w:val="28"/>
        </w:rPr>
        <w:t xml:space="preserve">　　(二)政法综治信访维稳工作</w:t>
      </w:r>
    </w:p>
    <w:p>
      <w:pPr>
        <w:ind w:left="0" w:right="0" w:firstLine="560"/>
        <w:spacing w:before="450" w:after="450" w:line="312" w:lineRule="auto"/>
      </w:pPr>
      <w:r>
        <w:rPr>
          <w:rFonts w:ascii="宋体" w:hAnsi="宋体" w:eastAsia="宋体" w:cs="宋体"/>
          <w:color w:val="000"/>
          <w:sz w:val="28"/>
          <w:szCs w:val="28"/>
        </w:rPr>
        <w:t xml:space="preserve">　　__年是我镇东城战略大实施的一年，各类矛盾纠纷层出不穷。主要做了四个方面的工作：一是推行农村网格化管理，做到每级组织有专人负责;二是细化考核指标，签定责任状;三是加大矛盾纠纷纠纷排查和调处力度，提前做好防范;四是开展为期六个月的“打盗抢、除霸恶、治环境、促发展”专项整治行动，保证了整个社会面的安全稳定。五是“短平快”处置了21起非正常死亡事件。六是开展校园周边环境专项整治行动，总共争取各项资金166万元。</w:t>
      </w:r>
    </w:p>
    <w:p>
      <w:pPr>
        <w:ind w:left="0" w:right="0" w:firstLine="560"/>
        <w:spacing w:before="450" w:after="450" w:line="312" w:lineRule="auto"/>
      </w:pPr>
      <w:r>
        <w:rPr>
          <w:rFonts w:ascii="宋体" w:hAnsi="宋体" w:eastAsia="宋体" w:cs="宋体"/>
          <w:color w:val="000"/>
          <w:sz w:val="28"/>
          <w:szCs w:val="28"/>
        </w:rPr>
        <w:t xml:space="preserve">　　今年来，我们一直把信访维稳工作作为促进全镇社会经济又好又快发展的保障性工作纳入重要议事日程，我凭着自己执着、热情的工作态度，不分白天黑夜，攻坚克难，使我镇的信访维稳工作有了质的飞跃。一是深入开展矛盾纠纷摸排活动;二是对全镇辖区十八类重点人群建立包保台账，纳入网格化管理平台，及时掌握重点人员动向;三是每月定期召开一次信访维稳协调会议，及时解决当月重大矛盾;四是每月将全镇信访情况以书面材料通报全镇。同时与上访群众交朋友，真诚相待，用真情、真心感染和打动上访者，用实际行动帮助他们解决生活中的矛盾和困难。截止今日，我们共解决群众矛盾193批次499人次。</w:t>
      </w:r>
    </w:p>
    <w:p>
      <w:pPr>
        <w:ind w:left="0" w:right="0" w:firstLine="560"/>
        <w:spacing w:before="450" w:after="450" w:line="312" w:lineRule="auto"/>
      </w:pPr>
      <w:r>
        <w:rPr>
          <w:rFonts w:ascii="宋体" w:hAnsi="宋体" w:eastAsia="宋体" w:cs="宋体"/>
          <w:color w:val="000"/>
          <w:sz w:val="28"/>
          <w:szCs w:val="28"/>
        </w:rPr>
        <w:t xml:space="preserve">　　(三)610工作</w:t>
      </w:r>
    </w:p>
    <w:p>
      <w:pPr>
        <w:ind w:left="0" w:right="0" w:firstLine="560"/>
        <w:spacing w:before="450" w:after="450" w:line="312" w:lineRule="auto"/>
      </w:pPr>
      <w:r>
        <w:rPr>
          <w:rFonts w:ascii="宋体" w:hAnsi="宋体" w:eastAsia="宋体" w:cs="宋体"/>
          <w:color w:val="000"/>
          <w:sz w:val="28"/>
          <w:szCs w:val="28"/>
        </w:rPr>
        <w:t xml:space="preserve">　　今年以来，按照市“610”办指示精神，扎实开展反邪教工作。着重做了如下工作：一是在全镇范围内开展邪教人员摸排工作;二是开展反宣币收缴工作;三是及时查处反邪教打击工作;四是开展反邪教法制宣传工作。</w:t>
      </w:r>
    </w:p>
    <w:p>
      <w:pPr>
        <w:ind w:left="0" w:right="0" w:firstLine="560"/>
        <w:spacing w:before="450" w:after="450" w:line="312" w:lineRule="auto"/>
      </w:pPr>
      <w:r>
        <w:rPr>
          <w:rFonts w:ascii="宋体" w:hAnsi="宋体" w:eastAsia="宋体" w:cs="宋体"/>
          <w:color w:val="000"/>
          <w:sz w:val="28"/>
          <w:szCs w:val="28"/>
        </w:rPr>
        <w:t xml:space="preserve">　　(四)消防安全工作</w:t>
      </w:r>
    </w:p>
    <w:p>
      <w:pPr>
        <w:ind w:left="0" w:right="0" w:firstLine="560"/>
        <w:spacing w:before="450" w:after="450" w:line="312" w:lineRule="auto"/>
      </w:pPr>
      <w:r>
        <w:rPr>
          <w:rFonts w:ascii="宋体" w:hAnsi="宋体" w:eastAsia="宋体" w:cs="宋体"/>
          <w:color w:val="000"/>
          <w:sz w:val="28"/>
          <w:szCs w:val="28"/>
        </w:rPr>
        <w:t xml:space="preserve">　　今年以来，认真贯彻市消安委会工作精神，大力开展消防安全整治工作。一是加强监督执法工作。重点对全镇99家“十小场所”进行大力整治活动，累计下达整改通知书52份。二是加大设施建设。今年，及时向党委政府申请资金16万元，购置消防车1台及配套装备。三是开展消防安全培训工作。今年，组织在企业、中小学校开展消防安全知识培训、自防自救培训及疏散演练、消防器材使用培训达20余次，及时提高了重点单位人员安全意识和自防自救能力。通过各种形式在群众中进行宣传，使群众的消防意识不断提高。</w:t>
      </w:r>
    </w:p>
    <w:p>
      <w:pPr>
        <w:ind w:left="0" w:right="0" w:firstLine="560"/>
        <w:spacing w:before="450" w:after="450" w:line="312" w:lineRule="auto"/>
      </w:pPr>
      <w:r>
        <w:rPr>
          <w:rFonts w:ascii="宋体" w:hAnsi="宋体" w:eastAsia="宋体" w:cs="宋体"/>
          <w:color w:val="000"/>
          <w:sz w:val="28"/>
          <w:szCs w:val="28"/>
        </w:rPr>
        <w:t xml:space="preserve">　　(五)民政工作</w:t>
      </w:r>
    </w:p>
    <w:p>
      <w:pPr>
        <w:ind w:left="0" w:right="0" w:firstLine="560"/>
        <w:spacing w:before="450" w:after="450" w:line="312" w:lineRule="auto"/>
      </w:pPr>
      <w:r>
        <w:rPr>
          <w:rFonts w:ascii="宋体" w:hAnsi="宋体" w:eastAsia="宋体" w:cs="宋体"/>
          <w:color w:val="000"/>
          <w:sz w:val="28"/>
          <w:szCs w:val="28"/>
        </w:rPr>
        <w:t xml:space="preserve">　　今年在市民政局的领导下，民政工作着重做了如下工作：一是救助因灾因病困难户320户;二是救助流浪遗弃老人20余人;三是实施残疾人无障碍工程20户;四是申报城乡低保300多人，取缔不符合低保条件人员200多人;五是圆满完成第九届村委会换届工作;六是规范福利院管理工作。</w:t>
      </w:r>
    </w:p>
    <w:p>
      <w:pPr>
        <w:ind w:left="0" w:right="0" w:firstLine="560"/>
        <w:spacing w:before="450" w:after="450" w:line="312" w:lineRule="auto"/>
      </w:pPr>
      <w:r>
        <w:rPr>
          <w:rFonts w:ascii="宋体" w:hAnsi="宋体" w:eastAsia="宋体" w:cs="宋体"/>
          <w:color w:val="000"/>
          <w:sz w:val="28"/>
          <w:szCs w:val="28"/>
        </w:rPr>
        <w:t xml:space="preserve">　　(六)农村财务管理工作</w:t>
      </w:r>
    </w:p>
    <w:p>
      <w:pPr>
        <w:ind w:left="0" w:right="0" w:firstLine="560"/>
        <w:spacing w:before="450" w:after="450" w:line="312" w:lineRule="auto"/>
      </w:pPr>
      <w:r>
        <w:rPr>
          <w:rFonts w:ascii="宋体" w:hAnsi="宋体" w:eastAsia="宋体" w:cs="宋体"/>
          <w:color w:val="000"/>
          <w:sz w:val="28"/>
          <w:szCs w:val="28"/>
        </w:rPr>
        <w:t xml:space="preserve">　　农村财务管理工作重点完成了：一是完成了65个村财务清理和干部离任经济责任审计，二是完成了7个村的专项财务审计;三是协助镇纪委办理违纪案件9起;四是进行农村建设项目勘察项目91项，验收56项，审减资金19.3万元。</w:t>
      </w:r>
    </w:p>
    <w:p>
      <w:pPr>
        <w:ind w:left="0" w:right="0" w:firstLine="560"/>
        <w:spacing w:before="450" w:after="450" w:line="312" w:lineRule="auto"/>
      </w:pPr>
      <w:r>
        <w:rPr>
          <w:rFonts w:ascii="宋体" w:hAnsi="宋体" w:eastAsia="宋体" w:cs="宋体"/>
          <w:color w:val="000"/>
          <w:sz w:val="28"/>
          <w:szCs w:val="28"/>
        </w:rPr>
        <w:t xml:space="preserve">　　在工作中，始终做到堂堂正正做人、公道正派处事，廉洁自律生活，尽心尽力工作。今年来，能够认真学习党的廉政建设知识，增强防腐拒变能力，自觉遵守党员干部廉洁自律规定和党纪法规，严于律己，用好权力，秉公办事，不徇私情，管住了自己的手和脚，做到不该得的坚决不得，不该去的地方坚决不去，从不“索、拿、卡、要”，不奢侈浪费，诚诚恳恳做事，清清白白做人。</w:t>
      </w:r>
    </w:p>
    <w:p>
      <w:pPr>
        <w:ind w:left="0" w:right="0" w:firstLine="560"/>
        <w:spacing w:before="450" w:after="450" w:line="312" w:lineRule="auto"/>
      </w:pPr>
      <w:r>
        <w:rPr>
          <w:rFonts w:ascii="宋体" w:hAnsi="宋体" w:eastAsia="宋体" w:cs="宋体"/>
          <w:color w:val="000"/>
          <w:sz w:val="28"/>
          <w:szCs w:val="28"/>
        </w:rPr>
        <w:t xml:space="preserve">　　通过参加教育实践活动，开展个人自查、同志之间相互提意见建议，个人共存在13个方面的问题。问题查找出来之后，个人及时制定个人整改方案，通过一段时间的整改，目前已经完成9个方面问题的整改，还有4个方面问题正在整改落实之中。其中主动学习不够，学习不系统问题是目前本人还在参加省干部在线学习，本人虽然学习达标课时，但仍然坚持学习;不能够把持住用人原则，过多地依赖主要领导发指示问题是今年是农村两委干部换届之年，干部调整涉及面非常广，新调整的部分人员自己在工作生活中接触不多，发表意见不能够客观公正反映所调整的干部，有待进一步与新调整的干部接触;在农村干部任用上，存在资格条件把关不严，任用制度不规范，重使用轻培养问题主要是今年农村会计调整不较多，虽然进行了培训，但培训力度和深度本人认为还有待进一步加强。持之以恒改进作风问题主要是__年工作还没有结束，所管理的工作还没有进行汇总剖析，待所管理工作进行全面梳理后，再查找问题，谋划2024年的工作计划。</w:t>
      </w:r>
    </w:p>
    <w:p>
      <w:pPr>
        <w:ind w:left="0" w:right="0" w:firstLine="560"/>
        <w:spacing w:before="450" w:after="450" w:line="312" w:lineRule="auto"/>
      </w:pPr>
      <w:r>
        <w:rPr>
          <w:rFonts w:ascii="宋体" w:hAnsi="宋体" w:eastAsia="宋体" w:cs="宋体"/>
          <w:color w:val="000"/>
          <w:sz w:val="28"/>
          <w:szCs w:val="28"/>
        </w:rPr>
        <w:t xml:space="preserve">　　总之，一年来通过学习，从思想上、认识上得到了提高，工作中取得了一些成绩。但是离组织的要求还有距离，在今后的工作中将不断加强学习，更新知识，适应新时代的需要，以党的十八届三中全会精神为指导，扎实工作，为__的经济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公务员职级晋升个人三年思想工作总结3</w:t>
      </w:r>
    </w:p>
    <w:p>
      <w:pPr>
        <w:ind w:left="0" w:right="0" w:firstLine="560"/>
        <w:spacing w:before="450" w:after="450" w:line="312" w:lineRule="auto"/>
      </w:pPr>
      <w:r>
        <w:rPr>
          <w:rFonts w:ascii="宋体" w:hAnsi="宋体" w:eastAsia="宋体" w:cs="宋体"/>
          <w:color w:val="000"/>
          <w:sz w:val="28"/>
          <w:szCs w:val="28"/>
        </w:rPr>
        <w:t xml:space="preserve">　　我任**市**职务，此后至今在**任**职务。三年来，在市委的正确领导下，我深入学习贯彻习近平新时代中国特色社会主义思想，精心谋事、耐心想事、细心干事、公心处事，以学习提素质、以团结聚合力、以有为求有位，依工作流程办事、靠规章制度管人、凭能力贡献评价，圆满完成各项任务目标。现将个人三年思想工作情况总结如下：</w:t>
      </w:r>
    </w:p>
    <w:p>
      <w:pPr>
        <w:ind w:left="0" w:right="0" w:firstLine="560"/>
        <w:spacing w:before="450" w:after="450" w:line="312" w:lineRule="auto"/>
      </w:pPr>
      <w:r>
        <w:rPr>
          <w:rFonts w:ascii="宋体" w:hAnsi="宋体" w:eastAsia="宋体" w:cs="宋体"/>
          <w:color w:val="000"/>
          <w:sz w:val="28"/>
          <w:szCs w:val="28"/>
        </w:rPr>
        <w:t xml:space="preserve">　　（一）政治立场上头脑清醒、信念坚定。坚持把深入学习贯彻习近平新时代中国特色社会主义思想和党的十九大精神作为重大政治任务，牢固树立“四个意识”，坚定“四个自信”，做到“两个维护”，坚持正确的政治立场、政治方向、政治道路和政治观点，在思想上、行动上坚定不移地同党中央和省、市委保持高度一致，在重大问题面前旗帜鲜明、认识统一、立场坚定、态度坚决，在急难险重任务面前敢于担当、把握得当、行动自觉、落实有力，做到雷厉风行，令行禁止。全面贯彻执行党的理论和路线方针政策，看问题、想办法、作决策、办事情，坚持从政治上考量、在大局下行动，做到政治信仰不变、政治信念不移、政治方向不偏。</w:t>
      </w:r>
    </w:p>
    <w:p>
      <w:pPr>
        <w:ind w:left="0" w:right="0" w:firstLine="560"/>
        <w:spacing w:before="450" w:after="450" w:line="312" w:lineRule="auto"/>
      </w:pPr>
      <w:r>
        <w:rPr>
          <w:rFonts w:ascii="宋体" w:hAnsi="宋体" w:eastAsia="宋体" w:cs="宋体"/>
          <w:color w:val="000"/>
          <w:sz w:val="28"/>
          <w:szCs w:val="28"/>
        </w:rPr>
        <w:t xml:space="preserve">　　（二）综合素质上全面完善、业务过硬。本人既有在市**机关工作的经历，也有着基层县级机关锤炼的阅历，在对上、对下、对外工作方面都有过亲身实践。因此，在工作中既能站位全局掌握事物本质，也能躬身实践服务基层群众。通过在校专业学习以及到地方工作实践，系统学习研究了市场经济管理、现代管理科学、党的科学化建设和加强创新社会管理等领域的工作，形成了比较合理的知识结构。特别是在工作中，坚持边工作、边学习，始终把学习作为一种自觉行动，努力把学习成果转化为谋划发展的思路、推动工作的措施、狠抓落实的本领。通过不断地学习，提升了思维的层次和境界，理清了工作的思路和方向，提高了科学决策、服务人民、促进和谐的能力和水平。</w:t>
      </w:r>
    </w:p>
    <w:p>
      <w:pPr>
        <w:ind w:left="0" w:right="0" w:firstLine="560"/>
        <w:spacing w:before="450" w:after="450" w:line="312" w:lineRule="auto"/>
      </w:pPr>
      <w:r>
        <w:rPr>
          <w:rFonts w:ascii="宋体" w:hAnsi="宋体" w:eastAsia="宋体" w:cs="宋体"/>
          <w:color w:val="000"/>
          <w:sz w:val="28"/>
          <w:szCs w:val="28"/>
        </w:rPr>
        <w:t xml:space="preserve">　　（三）为人处事上宽宏大量、珍视团结。始终胸怀大局，善于统筹，具有一定的组织协调能力。注重站位全局考虑把握问题，对比较复杂的工作能够及时拿出科学合理的方案，组织有关方面尽快落实；</w:t>
      </w:r>
    </w:p>
    <w:p>
      <w:pPr>
        <w:ind w:left="0" w:right="0" w:firstLine="560"/>
        <w:spacing w:before="450" w:after="450" w:line="312" w:lineRule="auto"/>
      </w:pPr>
      <w:r>
        <w:rPr>
          <w:rFonts w:ascii="宋体" w:hAnsi="宋体" w:eastAsia="宋体" w:cs="宋体"/>
          <w:color w:val="000"/>
          <w:sz w:val="28"/>
          <w:szCs w:val="28"/>
        </w:rPr>
        <w:t xml:space="preserve">　　在处理紧急和重大问题时，沉着冷静，表现出较强的原则性和灵活性。始终做到以事业为重，以人民的利益为重，以改革发展稳定的大局为重，彼此信任、真诚相待、精诚团结，积极营造以和共事、以和谋事、以和兴事、以和成事的良好氛围。坚持大事讲党性、讲原则、讲全局，小事讲风格、讲谅解、讲友谊，做到在政治上志同道合、思想上肝胆相照、工作上密切协作、生活上互相关心、感情上其乐融融。认真执行民主集中制，进一步完善党委内部议事和决策机制，凡涉及全局、长远的战略性问题都要经过集体讨论，一旦形成决议必须坚定不移的去执行。放手、放胆支持下属开展工作，营造了同心同德抓工作、群策群力谋创新的生动局面。</w:t>
      </w:r>
    </w:p>
    <w:p>
      <w:pPr>
        <w:ind w:left="0" w:right="0" w:firstLine="560"/>
        <w:spacing w:before="450" w:after="450" w:line="312" w:lineRule="auto"/>
      </w:pPr>
      <w:r>
        <w:rPr>
          <w:rFonts w:ascii="宋体" w:hAnsi="宋体" w:eastAsia="宋体" w:cs="宋体"/>
          <w:color w:val="000"/>
          <w:sz w:val="28"/>
          <w:szCs w:val="28"/>
        </w:rPr>
        <w:t xml:space="preserve">　　（四）工作推动上勤奋务实、雷厉风行。对重要工作、重大事项，从安排部署到落实每一个环节，都仔细研究，反复指导；</w:t>
      </w:r>
    </w:p>
    <w:p>
      <w:pPr>
        <w:ind w:left="0" w:right="0" w:firstLine="560"/>
        <w:spacing w:before="450" w:after="450" w:line="312" w:lineRule="auto"/>
      </w:pPr>
      <w:r>
        <w:rPr>
          <w:rFonts w:ascii="宋体" w:hAnsi="宋体" w:eastAsia="宋体" w:cs="宋体"/>
          <w:color w:val="000"/>
          <w:sz w:val="28"/>
          <w:szCs w:val="28"/>
        </w:rPr>
        <w:t xml:space="preserve">　　对一般性工作，要求件件有着落，事事有效果，不图形式，不走过场；</w:t>
      </w:r>
    </w:p>
    <w:p>
      <w:pPr>
        <w:ind w:left="0" w:right="0" w:firstLine="560"/>
        <w:spacing w:before="450" w:after="450" w:line="312" w:lineRule="auto"/>
      </w:pPr>
      <w:r>
        <w:rPr>
          <w:rFonts w:ascii="宋体" w:hAnsi="宋体" w:eastAsia="宋体" w:cs="宋体"/>
          <w:color w:val="000"/>
          <w:sz w:val="28"/>
          <w:szCs w:val="28"/>
        </w:rPr>
        <w:t xml:space="preserve">　　对疑难工作，能够深入研究，集思广益，敢于担当，敢于碰硬，对于不落实的事、不落实的人敢于当面批评、叫板较真，打不开新的局面决不放弃。在开展“攻坚克难”集中行动中，所分包的民生事项被列入年度民生工程，社会各界关注度高、涉及部门多、协调难度大。期间，每月组织召开专题调度会，每周深入项目一线进行督促指导，倒排工期，挂图作战，要账较真，保证了工程如期竣工。在化解信访积案过程中，建立了周例会、月调度制度，并主动分包重点疑难案件，召集有关人员分析案情、研究政策，推动落实。对疑难棘手案件坚持亲自把握，深入一线掌握实情，仔细研究理清头绪，积极协调妥善化解，成功化解了一批历史遗留案、“骨头案”。</w:t>
      </w:r>
    </w:p>
    <w:p>
      <w:pPr>
        <w:ind w:left="0" w:right="0" w:firstLine="560"/>
        <w:spacing w:before="450" w:after="450" w:line="312" w:lineRule="auto"/>
      </w:pPr>
      <w:r>
        <w:rPr>
          <w:rFonts w:ascii="宋体" w:hAnsi="宋体" w:eastAsia="宋体" w:cs="宋体"/>
          <w:color w:val="000"/>
          <w:sz w:val="28"/>
          <w:szCs w:val="28"/>
        </w:rPr>
        <w:t xml:space="preserve">　　（五）日常生活上廉洁奉公、严于律已。作风民主，富有朝气，善于营造一种活泼、宽松、进取的工作氛围。无论在任何时候都能立足大局、团结同志，相融性好，使身边的同志能够充分发挥自身潜力，圆满完成工作任务，并在工作中不断增长才干。践行“不尚空谈、不慕虚荣”的工作作风，办事不推诿、遇难不回避，踏实干事，勤俭做人。坚决把纪律和规矩挺在前面，严格遵守中央八项规定和省市相关规定精神，不断增强政治定力、纪律定力、道德定力、拒腐定力。带头廉洁自律，把维护党员干部形象作为言行的准则，筑牢拒腐防变的思想防线。严格执行个人有关事项报告制度，自觉接受组织、党员和群众的监督，做到不碰红线、不越界线、不触底线。坚决按程序决策、按制度工作、按规定办事，把党风廉政建设从工作延伸到生活，时刻做到自重、自警、自省、自励，管住和管好自己的“工作圈”“生活圈”“社交圈”，不拿党和人民赋予的权力做交易、谋私利，努力营造风清气正、共谋发展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公务员职级晋升个人三年思想工作总结4</w:t>
      </w:r>
    </w:p>
    <w:p>
      <w:pPr>
        <w:ind w:left="0" w:right="0" w:firstLine="560"/>
        <w:spacing w:before="450" w:after="450" w:line="312" w:lineRule="auto"/>
      </w:pPr>
      <w:r>
        <w:rPr>
          <w:rFonts w:ascii="宋体" w:hAnsi="宋体" w:eastAsia="宋体" w:cs="宋体"/>
          <w:color w:val="000"/>
          <w:sz w:val="28"/>
          <w:szCs w:val="28"/>
        </w:rPr>
        <w:t xml:space="preserve">　　近三年来，在领导的关心指导和同事们的团结协作下，我以“服从领导、团结同志、认真学习、扎实工作”为准则，始终坚持高标准、严要求，认真完成了领导交办的各项工作任务，自身的政治素养、业务水平和综合能力等都有了很大提高。现将自己三年来的思想和工作情况回顾总结如下：</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我坚持把加强自身学习作为提高自身素质的关键措施。在党的群众路线教育实践活动和“三严三实”专题教育中，积极参见镇党委和机关党支部组织的集体学习活动，认真学习规定的学习内容和篇目，并认真撰写个人心得体会和学习笔记，使自己的思想政治素质有了很大提高，为自己开展好各项工作提供了强大的思想武器。在加强理论学习的同时，还重点加强了《统计法》、《安全生产法》等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三年来，自己认真履行岗位工作职责，很好的完成了各项工作任务：</w:t>
      </w:r>
    </w:p>
    <w:p>
      <w:pPr>
        <w:ind w:left="0" w:right="0" w:firstLine="560"/>
        <w:spacing w:before="450" w:after="450" w:line="312" w:lineRule="auto"/>
      </w:pPr>
      <w:r>
        <w:rPr>
          <w:rFonts w:ascii="宋体" w:hAnsi="宋体" w:eastAsia="宋体" w:cs="宋体"/>
          <w:color w:val="000"/>
          <w:sz w:val="28"/>
          <w:szCs w:val="28"/>
        </w:rPr>
        <w:t xml:space="preserve">　　1.****年重点协助做好了全国经济普查工作。无论在前期的个体户和工商户摸排、还是后期的相关数据上报中，自己都加班加点认真工作，确保了在上级规定的时间内一次性通过。由于个人工作出色，被省经济普查领导小组办公室授予“全省经济普查先进个人”荣誉称号。</w:t>
      </w:r>
    </w:p>
    <w:p>
      <w:pPr>
        <w:ind w:left="0" w:right="0" w:firstLine="560"/>
        <w:spacing w:before="450" w:after="450" w:line="312" w:lineRule="auto"/>
      </w:pPr>
      <w:r>
        <w:rPr>
          <w:rFonts w:ascii="宋体" w:hAnsi="宋体" w:eastAsia="宋体" w:cs="宋体"/>
          <w:color w:val="000"/>
          <w:sz w:val="28"/>
          <w:szCs w:val="28"/>
        </w:rPr>
        <w:t xml:space="preserve">　　2.****年重点协助做好了省安全社区创建工作。在该项工作中，我和办公室的一班人在三个月的时间内加班加点到村、企业一线帮助指导整理资料，并独自</w:t>
      </w:r>
    </w:p>
    <w:p>
      <w:pPr>
        <w:ind w:left="0" w:right="0" w:firstLine="560"/>
        <w:spacing w:before="450" w:after="450" w:line="312" w:lineRule="auto"/>
      </w:pPr>
      <w:r>
        <w:rPr>
          <w:rFonts w:ascii="宋体" w:hAnsi="宋体" w:eastAsia="宋体" w:cs="宋体"/>
          <w:color w:val="000"/>
          <w:sz w:val="28"/>
          <w:szCs w:val="28"/>
        </w:rPr>
        <w:t xml:space="preserve">　　担任了《乐平铺镇安全社区工作报告》的一书收编工作。由于工作到位，我镇一次性通过省级验收，并被山东省安全生产监督管理局、山东省安全生产管理协会授予“省级安全社区”。</w:t>
      </w:r>
    </w:p>
    <w:p>
      <w:pPr>
        <w:ind w:left="0" w:right="0" w:firstLine="560"/>
        <w:spacing w:before="450" w:after="450" w:line="312" w:lineRule="auto"/>
      </w:pPr>
      <w:r>
        <w:rPr>
          <w:rFonts w:ascii="宋体" w:hAnsi="宋体" w:eastAsia="宋体" w:cs="宋体"/>
          <w:color w:val="000"/>
          <w:sz w:val="28"/>
          <w:szCs w:val="28"/>
        </w:rPr>
        <w:t xml:space="preserve">　　3.****年，重点做好了全镇的工业、服务业的报表工作我镇现有规模以上企业34家、县额服务业10家。在每月的报表工作中，自己都深入到企业核实企业上报数据，确保了上报数据的正确性。</w:t>
      </w:r>
    </w:p>
    <w:p>
      <w:pPr>
        <w:ind w:left="0" w:right="0" w:firstLine="560"/>
        <w:spacing w:before="450" w:after="450" w:line="312" w:lineRule="auto"/>
      </w:pPr>
      <w:r>
        <w:rPr>
          <w:rFonts w:ascii="宋体" w:hAnsi="宋体" w:eastAsia="宋体" w:cs="宋体"/>
          <w:color w:val="000"/>
          <w:sz w:val="28"/>
          <w:szCs w:val="28"/>
        </w:rPr>
        <w:t xml:space="preserve">　　三年来，我对自身严格要求，始终把耐得平淡、舍得付出、默默无闻作为自己的准则，始终把作风建设的重点放在严禁、细致、扎实、求实，脚踏实地埋头苦干。在工作中，以制度、纪律规范自己的一切言行，严格遵守机关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　　坚持做到不利于形象的事不做，不利于机关形象的话不说，积极维护我镇机关的良好形象。</w:t>
      </w:r>
    </w:p>
    <w:p>
      <w:pPr>
        <w:ind w:left="0" w:right="0" w:firstLine="560"/>
        <w:spacing w:before="450" w:after="450" w:line="312" w:lineRule="auto"/>
      </w:pPr>
      <w:r>
        <w:rPr>
          <w:rFonts w:ascii="宋体" w:hAnsi="宋体" w:eastAsia="宋体" w:cs="宋体"/>
          <w:color w:val="000"/>
          <w:sz w:val="28"/>
          <w:szCs w:val="28"/>
        </w:rPr>
        <w:t xml:space="preserve">　　三年来，我做了一定的工作，也取得了一些成绩，但距离领导和同志们的要求还有不少的差距：主要是对政治理论和法律的学习不够，学习的系统性和深度还不够;</w:t>
      </w:r>
    </w:p>
    <w:p>
      <w:pPr>
        <w:ind w:left="0" w:right="0" w:firstLine="560"/>
        <w:spacing w:before="450" w:after="450" w:line="312" w:lineRule="auto"/>
      </w:pPr>
      <w:r>
        <w:rPr>
          <w:rFonts w:ascii="宋体" w:hAnsi="宋体" w:eastAsia="宋体" w:cs="宋体"/>
          <w:color w:val="000"/>
          <w:sz w:val="28"/>
          <w:szCs w:val="28"/>
        </w:rPr>
        <w:t xml:space="preserve">　　工作创新意识不强，创造性开展不够，在今后的工作中，我将发扬成绩，克服不足，以对工作、事业高度负责的精神，脚踏实地，尽职尽责地做好各项工作，不辜负领导和同志们对我的期待。</w:t>
      </w:r>
    </w:p>
    <w:p>
      <w:pPr>
        <w:ind w:left="0" w:right="0" w:firstLine="560"/>
        <w:spacing w:before="450" w:after="450" w:line="312" w:lineRule="auto"/>
      </w:pPr>
      <w:r>
        <w:rPr>
          <w:rFonts w:ascii="黑体" w:hAnsi="黑体" w:eastAsia="黑体" w:cs="黑体"/>
          <w:color w:val="000000"/>
          <w:sz w:val="36"/>
          <w:szCs w:val="36"/>
          <w:b w:val="1"/>
          <w:bCs w:val="1"/>
        </w:rPr>
        <w:t xml:space="preserve">公务员职级晋升个人三年思想工作总结5</w:t>
      </w:r>
    </w:p>
    <w:p>
      <w:pPr>
        <w:ind w:left="0" w:right="0" w:firstLine="560"/>
        <w:spacing w:before="450" w:after="450" w:line="312" w:lineRule="auto"/>
      </w:pPr>
      <w:r>
        <w:rPr>
          <w:rFonts w:ascii="宋体" w:hAnsi="宋体" w:eastAsia="宋体" w:cs="宋体"/>
          <w:color w:val="000"/>
          <w:sz w:val="28"/>
          <w:szCs w:val="28"/>
        </w:rPr>
        <w:t xml:space="preserve">　　2024年2月，我任**市**职务，此后至今在**任**职务。三年来，在市委的正确领导下，我深入学习贯彻习近平新时代中国特色社会主义思想，精心谋事、耐心想事、细心干事、公心处事，以学习提素质、以团结聚合力、以有为求有位，依工作流程办事、靠规章制度管人、凭能力贡献评价，圆满完成各项任务目标。现将个人三年思想工作情况总结如下：</w:t>
      </w:r>
    </w:p>
    <w:p>
      <w:pPr>
        <w:ind w:left="0" w:right="0" w:firstLine="560"/>
        <w:spacing w:before="450" w:after="450" w:line="312" w:lineRule="auto"/>
      </w:pPr>
      <w:r>
        <w:rPr>
          <w:rFonts w:ascii="宋体" w:hAnsi="宋体" w:eastAsia="宋体" w:cs="宋体"/>
          <w:color w:val="000"/>
          <w:sz w:val="28"/>
          <w:szCs w:val="28"/>
        </w:rPr>
        <w:t xml:space="preserve">　　 （一）政治立场上头脑清醒、信念坚定。坚持把深入学习贯彻习近平新时代中国特色社会主义思想和党的十九大精神作为重大政治任务，牢固树立“四个意识”，坚定“四个自信”，做到“两个维护”，坚持正确的政治立场、政治方向、政治道路和政治观点，在思想上、行动上坚定不移地同党中央和省、市委保持高度一致，在重大问题面前旗帜鲜明、认识统一、立场坚定、态度坚决，在急难险重任务面前敢于担当、把握得当、行动自觉、落实有力，做到雷厉风行，令行禁止。全面贯彻执行党的理论和路线方针政策，看问题、想办法、作决策、办事情，坚持从政治上考量、在大局下行动，做到政治信仰不变、政治信念不移、政治方向不偏。</w:t>
      </w:r>
    </w:p>
    <w:p>
      <w:pPr>
        <w:ind w:left="0" w:right="0" w:firstLine="560"/>
        <w:spacing w:before="450" w:after="450" w:line="312" w:lineRule="auto"/>
      </w:pPr>
      <w:r>
        <w:rPr>
          <w:rFonts w:ascii="宋体" w:hAnsi="宋体" w:eastAsia="宋体" w:cs="宋体"/>
          <w:color w:val="000"/>
          <w:sz w:val="28"/>
          <w:szCs w:val="28"/>
        </w:rPr>
        <w:t xml:space="preserve">　　（二）综合素质上全面完善、业务过硬。本人既有在市**机关工作的经历，也有着基层县级机关锤炼的阅历，在对上、对下、对外工作方面都有过亲身实践。因此，在工作中既能站位全局掌握事物本质，也能躬身实践服务基层群众。通过在校专业学习以及到地方工作实践，系统学习研究了市场经济管理、现代管理科学、党的科学化建设和加强创新社会管理等领域的工作，形成了比较合理的知识结构。特别是在工作中，坚持边工作、边学习，始终把学习作为一种自觉行动，努力把学习成果转化为谋划发展的思路、推动工作的措施、狠抓落实的本领。通过不断地学习，提升了思维的层次和境界，理清了工作的思路和方向，提高了科学决策、服务人民、促进和谐的能力和水平。</w:t>
      </w:r>
    </w:p>
    <w:p>
      <w:pPr>
        <w:ind w:left="0" w:right="0" w:firstLine="560"/>
        <w:spacing w:before="450" w:after="450" w:line="312" w:lineRule="auto"/>
      </w:pPr>
      <w:r>
        <w:rPr>
          <w:rFonts w:ascii="宋体" w:hAnsi="宋体" w:eastAsia="宋体" w:cs="宋体"/>
          <w:color w:val="000"/>
          <w:sz w:val="28"/>
          <w:szCs w:val="28"/>
        </w:rPr>
        <w:t xml:space="preserve">　　（三）为人处事上宽宏大量、珍视团结。始终胸怀大局，善于统筹，具有一定的组织协调能力。注重站位全局考虑把握问题，对比较复杂的工作能够及时拿出科学合理的方案，组织有关方面尽快落实；</w:t>
      </w:r>
    </w:p>
    <w:p>
      <w:pPr>
        <w:ind w:left="0" w:right="0" w:firstLine="560"/>
        <w:spacing w:before="450" w:after="450" w:line="312" w:lineRule="auto"/>
      </w:pPr>
      <w:r>
        <w:rPr>
          <w:rFonts w:ascii="宋体" w:hAnsi="宋体" w:eastAsia="宋体" w:cs="宋体"/>
          <w:color w:val="000"/>
          <w:sz w:val="28"/>
          <w:szCs w:val="28"/>
        </w:rPr>
        <w:t xml:space="preserve">　　 在处理紧急和重大问题时，沉着冷静，表现出较强的原则性和灵活性。始终做到以事业为重，以人民的利益为重，以改革发展稳定的大局为重，彼此信任、真诚相待、精诚团结，积极营造以和共事、以和谋事、以和兴事、以和成事的良好氛围。坚持大事讲党性、讲原则、讲全局，小事讲风格、讲谅解、讲友谊，做到在政治上志同道合、思想上肝胆相照、工作上密切协作、生活上互相关心、感情上其乐融融。认真执行民主集中制，进一步完善党委内部议事和决策机制，凡涉及全局、长远的战略性问题都要经过集体讨论，一旦形成决议必须坚定不移的去执行。放手、放胆支持下属开展工作，营造了同心同德抓工作、群策群力谋创新的生动局面。</w:t>
      </w:r>
    </w:p>
    <w:p>
      <w:pPr>
        <w:ind w:left="0" w:right="0" w:firstLine="560"/>
        <w:spacing w:before="450" w:after="450" w:line="312" w:lineRule="auto"/>
      </w:pPr>
      <w:r>
        <w:rPr>
          <w:rFonts w:ascii="宋体" w:hAnsi="宋体" w:eastAsia="宋体" w:cs="宋体"/>
          <w:color w:val="000"/>
          <w:sz w:val="28"/>
          <w:szCs w:val="28"/>
        </w:rPr>
        <w:t xml:space="preserve">　　（四）工作推动上勤奋务实、雷厉风行。对重要工作、重大事项，从安排部署到落实每一个环节，都仔细研究，反复指导；</w:t>
      </w:r>
    </w:p>
    <w:p>
      <w:pPr>
        <w:ind w:left="0" w:right="0" w:firstLine="560"/>
        <w:spacing w:before="450" w:after="450" w:line="312" w:lineRule="auto"/>
      </w:pPr>
      <w:r>
        <w:rPr>
          <w:rFonts w:ascii="宋体" w:hAnsi="宋体" w:eastAsia="宋体" w:cs="宋体"/>
          <w:color w:val="000"/>
          <w:sz w:val="28"/>
          <w:szCs w:val="28"/>
        </w:rPr>
        <w:t xml:space="preserve">　　 对一般性工作，要求件件有着落，事事有效果，不图形式，不走过场；</w:t>
      </w:r>
    </w:p>
    <w:p>
      <w:pPr>
        <w:ind w:left="0" w:right="0" w:firstLine="560"/>
        <w:spacing w:before="450" w:after="450" w:line="312" w:lineRule="auto"/>
      </w:pPr>
      <w:r>
        <w:rPr>
          <w:rFonts w:ascii="宋体" w:hAnsi="宋体" w:eastAsia="宋体" w:cs="宋体"/>
          <w:color w:val="000"/>
          <w:sz w:val="28"/>
          <w:szCs w:val="28"/>
        </w:rPr>
        <w:t xml:space="preserve">　　 对疑难工作，能够深入研究，集思广益，敢于担当，敢于碰硬，对于不落实的事、不落实的人敢于当面批评、叫板较真，打不开新的局面决不放弃。在开展“攻坚克难”集中行动中，所分包的民生事项被列入年度民生工程，社会各界关注度高、涉及部门多、协调难度大。期间，每月组织召开专题调度会，每周深入项目一线进行督促指导，倒排工期，挂图作战，要账较真，保证了工程如期竣工。在化解信访积案过程中，建立了周例会、月调度制度，并主动分包重点疑难案件，召集有关人员分析案情、研究政策，推动落实。对疑难棘手案件坚持亲自把握，深入一线掌握实情，仔细研究理清头绪，积极协调妥善化解，成功化解了一批历史遗留案、“骨头案”。</w:t>
      </w:r>
    </w:p>
    <w:p>
      <w:pPr>
        <w:ind w:left="0" w:right="0" w:firstLine="560"/>
        <w:spacing w:before="450" w:after="450" w:line="312" w:lineRule="auto"/>
      </w:pPr>
      <w:r>
        <w:rPr>
          <w:rFonts w:ascii="宋体" w:hAnsi="宋体" w:eastAsia="宋体" w:cs="宋体"/>
          <w:color w:val="000"/>
          <w:sz w:val="28"/>
          <w:szCs w:val="28"/>
        </w:rPr>
        <w:t xml:space="preserve">　　（五）日常生活上廉洁奉公、严于律已。作风民主，富有朝气，善于营造一种活泼、宽松、进取的工作氛围。无论在任何时候都能立足大局、团结同志，相融性好，使身边的同志能够充分发挥自身潜力，圆满完成工作任务，并在工作中不断增长才干。践行“不尚空谈、不慕虚荣”的工作作风，办事不推诿、遇难不回避，踏实干事，勤俭做人。坚决把纪律和规矩挺在前面，严格遵守中央八项规定和省市相关规定精神，不断增强政治定力、纪律定力、道德定力、拒腐定力。带头廉洁自律，把维护党员干部形象作为言行的准则，筑牢拒腐防变的思想防线。严格执行个人有关事项报告制度，自觉接受组织、党员和群众的监督，做到不碰红线、不越界线、不触底线。坚决按程序决策、按制度工作、按规定办事，把党风廉政建设从工作延伸到生活，时刻做到自重、自警、自省、自励，管住和管好自己的“工作圈”“生活圈”“社交圈”，不拿党和人民赋予的权力做交易、谋私利，努力营造风清气正、共谋发展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2025-06-16T22:07:27+08:00</dcterms:created>
  <dcterms:modified xsi:type="dcterms:W3CDTF">2025-06-16T22:07:27+08:00</dcterms:modified>
</cp:coreProperties>
</file>

<file path=docProps/custom.xml><?xml version="1.0" encoding="utf-8"?>
<Properties xmlns="http://schemas.openxmlformats.org/officeDocument/2006/custom-properties" xmlns:vt="http://schemas.openxmlformats.org/officeDocument/2006/docPropsVTypes"/>
</file>