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教师个人勤能德绩工作总结(5篇)</w:t>
      </w:r>
      <w:bookmarkEnd w:id="1"/>
    </w:p>
    <w:p>
      <w:pPr>
        <w:jc w:val="center"/>
        <w:spacing w:before="0" w:after="450"/>
      </w:pPr>
      <w:r>
        <w:rPr>
          <w:rFonts w:ascii="Arial" w:hAnsi="Arial" w:eastAsia="Arial" w:cs="Arial"/>
          <w:color w:val="999999"/>
          <w:sz w:val="20"/>
          <w:szCs w:val="20"/>
        </w:rPr>
        <w:t xml:space="preserve">来源：网络  作者：平静如水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初中教师德能勤绩工作总结 教师个人勤能德绩工作总结一一、认真学习，提高素质德能勤绩的德需要政治方向上的保证。我结合工作实践，对党的创新理论“科学发展观”“建设和谐社会，促进和谐发展”理论有必须的理解和认识，并深受启发，能自觉地应用到工作中。...</w:t>
      </w:r>
    </w:p>
    <w:p>
      <w:pPr>
        <w:ind w:left="0" w:right="0" w:firstLine="560"/>
        <w:spacing w:before="450" w:after="450" w:line="312" w:lineRule="auto"/>
      </w:pPr>
      <w:r>
        <w:rPr>
          <w:rFonts w:ascii="黑体" w:hAnsi="黑体" w:eastAsia="黑体" w:cs="黑体"/>
          <w:color w:val="000000"/>
          <w:sz w:val="36"/>
          <w:szCs w:val="36"/>
          <w:b w:val="1"/>
          <w:bCs w:val="1"/>
        </w:rPr>
        <w:t xml:space="preserve">初中教师德能勤绩工作总结 教师个人勤能德绩工作总结一</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德能勤绩的德需要政治方向上的保证。我结合工作实践，对党的创新理论“科学发展观”“建设和谐社会，促进和谐发展”理论有必须的理解和认识，并深受启发，能自觉地应用到工作中。与在座的每一位都有多次的思想和见解的交流，研究交流让我与教师们思想智慧碰撞出火花，我也了解了教师们的价值取向以及个体的背景差异，</w:t>
      </w:r>
    </w:p>
    <w:p>
      <w:pPr>
        <w:ind w:left="0" w:right="0" w:firstLine="560"/>
        <w:spacing w:before="450" w:after="450" w:line="312" w:lineRule="auto"/>
      </w:pPr>
      <w:r>
        <w:rPr>
          <w:rFonts w:ascii="宋体" w:hAnsi="宋体" w:eastAsia="宋体" w:cs="宋体"/>
          <w:color w:val="000"/>
          <w:sz w:val="28"/>
          <w:szCs w:val="28"/>
        </w:rPr>
        <w:t xml:space="preserve">二、尽职尽责，做好校长的助手</w:t>
      </w:r>
    </w:p>
    <w:p>
      <w:pPr>
        <w:ind w:left="0" w:right="0" w:firstLine="560"/>
        <w:spacing w:before="450" w:after="450" w:line="312" w:lineRule="auto"/>
      </w:pPr>
      <w:r>
        <w:rPr>
          <w:rFonts w:ascii="宋体" w:hAnsi="宋体" w:eastAsia="宋体" w:cs="宋体"/>
          <w:color w:val="000"/>
          <w:sz w:val="28"/>
          <w:szCs w:val="28"/>
        </w:rPr>
        <w:t xml:space="preserve">本事是保证德能勤绩的必要条件。一年来，我能不断地强化主角意识，强化职责意识，强化主人奉献意识，能坚持原则，实事求是，出以公心，服从大局，进取配合校长工作，高效地完成教育教学各项任务。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经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2、经过校本研训，提高施教水平。平时我能很好的与教务处等各部门进行沟通，有效指导各部门工作计划的制定，督促、检查计划落实和及时总结反馈情景，进行整改。</w:t>
      </w:r>
    </w:p>
    <w:p>
      <w:pPr>
        <w:ind w:left="0" w:right="0" w:firstLine="560"/>
        <w:spacing w:before="450" w:after="450" w:line="312" w:lineRule="auto"/>
      </w:pPr>
      <w:r>
        <w:rPr>
          <w:rFonts w:ascii="宋体" w:hAnsi="宋体" w:eastAsia="宋体" w:cs="宋体"/>
          <w:color w:val="000"/>
          <w:sz w:val="28"/>
          <w:szCs w:val="28"/>
        </w:rPr>
        <w:t xml:space="preserve">3、全校教师共同努力，严把入口出口质量关。根据校长确立的质量目标，及时确立分层教学，重点包保策略，坚持深入一线，加强跟踪听课力度，及时监控学情，监控诊断复习课堂，提高教师的备课质量，提高复习课的含金量，提高效率。</w:t>
      </w:r>
    </w:p>
    <w:p>
      <w:pPr>
        <w:ind w:left="0" w:right="0" w:firstLine="560"/>
        <w:spacing w:before="450" w:after="450" w:line="312" w:lineRule="auto"/>
      </w:pPr>
      <w:r>
        <w:rPr>
          <w:rFonts w:ascii="宋体" w:hAnsi="宋体" w:eastAsia="宋体" w:cs="宋体"/>
          <w:color w:val="000"/>
          <w:sz w:val="28"/>
          <w:szCs w:val="28"/>
        </w:rPr>
        <w:t xml:space="preserve">我协同教导处认真检查、评价常规工作，严格质量监控，经过教学例会，及时调整管理策略和教学策略，十分有针对性的分层管理，尽量做到不忽视积攒问题，不滞后不被动，动脑筋想办法，根据具体情景，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w:t>
      </w:r>
    </w:p>
    <w:p>
      <w:pPr>
        <w:ind w:left="0" w:right="0" w:firstLine="560"/>
        <w:spacing w:before="450" w:after="450" w:line="312" w:lineRule="auto"/>
      </w:pPr>
      <w:r>
        <w:rPr>
          <w:rFonts w:ascii="宋体" w:hAnsi="宋体" w:eastAsia="宋体" w:cs="宋体"/>
          <w:color w:val="000"/>
          <w:sz w:val="28"/>
          <w:szCs w:val="28"/>
        </w:rPr>
        <w:t xml:space="preserve">绩效是考核德能勤绩的重要的方面。这一年来，在校长书记的正确领导下，在校长的办学思想和办学目标的正确指引下，在各部门进取配合下，在全体师生共同努力下，完成各项教育教学任务，取得了成效。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1、我们正朝全国优秀幼儿园目标迈进，现已在社会上享有较好声誉。其实这是全体同仁能解放思想，实事求是，大干苦干加巧干，是大家共同努力的结果，我只是尽了微薄之力。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幼儿园园长长制订了、《教师队伍建设方案》、《青年教师培养计划等文件，及时把工作方案纳入到校工作计划中，并把方案的落实分解到幼儿园月工作计划中。目前幼儿园课程改革已在学校稳步推进，有多位教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3、在幼儿园园长的领导下，加强了对青年教师的全方位培养，加大了考核力度，跟踪督导力度，在青年教师的共同努力下，85%已经成长为朝气蓬勃，独当一面的教育教学好手。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宋体" w:hAnsi="宋体" w:eastAsia="宋体" w:cs="宋体"/>
          <w:color w:val="000"/>
          <w:sz w:val="28"/>
          <w:szCs w:val="28"/>
        </w:rPr>
        <w:t xml:space="preserve">其实，在工作中我自身还存在很多不足，期望大家监督我改正。工作标准还应当更高，平时的教育教学管理工作还应更系统化、科学化。应及时克服心理障碍，尽量多请示、多汇报、勤沟通。恳请大家监督我改正缺点和不足。</w:t>
      </w:r>
    </w:p>
    <w:p>
      <w:pPr>
        <w:ind w:left="0" w:right="0" w:firstLine="560"/>
        <w:spacing w:before="450" w:after="450" w:line="312" w:lineRule="auto"/>
      </w:pPr>
      <w:r>
        <w:rPr>
          <w:rFonts w:ascii="宋体" w:hAnsi="宋体" w:eastAsia="宋体" w:cs="宋体"/>
          <w:color w:val="000"/>
          <w:sz w:val="28"/>
          <w:szCs w:val="28"/>
        </w:rPr>
        <w:t xml:space="preserve">今后，我必须在工作中挖掘自身潜能，极大限度的团结调动一切力量，发挥群体优势，扬长避短，做好副校长工作，不辜负党和领导对我的培养和教育，不辜负同志们对我的信任和支持，为学校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初中教师德能勤绩工作总结 教师个人勤能德绩工作总结二</w:t>
      </w:r>
    </w:p>
    <w:p>
      <w:pPr>
        <w:ind w:left="0" w:right="0" w:firstLine="560"/>
        <w:spacing w:before="450" w:after="450" w:line="312" w:lineRule="auto"/>
      </w:pPr>
      <w:r>
        <w:rPr>
          <w:rFonts w:ascii="宋体" w:hAnsi="宋体" w:eastAsia="宋体" w:cs="宋体"/>
          <w:color w:val="000"/>
          <w:sz w:val="28"/>
          <w:szCs w:val="28"/>
        </w:rPr>
        <w:t xml:space="preserve">自20__年9月调本校任职以来，始终坚持“认认真真学习，踏踏实实干事，清清白白做人”，在上级领导和全体教师的关心、支持、帮忙下，我认真履行职责，坚持原则，依法行政，无私奉献，完成了各项工作任务。现从德、能、勤、绩、廉五个方面就本年度作如下述职报告：</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政治理论学习是领导干部的立身之本，成事之基。近年来，我一向将理论学习作为自身的重要任务，自觉做到勤学多想，努力增强党性观念，提高思想政治素质，牢固树立马克思主义的世界观、人生观、价值观，坚持良好的道德风尚。本年度根据教育局党工委的学习安排，20__年10月12日我校召开争先创优动员报告会;之后较为系统地学习了邓小平理论和“三个代表”重要思想以及科学发展观，并身体力行，激发自我的政治职责感和奋发进取的精神，不断朝着新的目标奋进。在工作和事业面前，我历来顾全大局，从不争名夺利，不计较个人得失，认真执行上级有关部门的规定，与学校干部一道打造良好的育人环境，创设优越的学校品牌，全心全意为人民服务，做到忠于职守，政令畅通，保证学校班子与上级组织高度一致，始终以一个优秀员的标准严格要求自我，在思想上、政治上、业务上不断地完善自我，更新自我，使自我真正树立科学的发展观、正确的政绩观和牢固的群众观，为堡子小学的教育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自我在目前的工作岗位上已工作了16年，经过不断学习、不断积累，具备了必须的工作经验，能够比较从容地处理日常工作中出现的各类问题，在组织管理本事、综合分析本事、协调办事本事和文字言语表达本事等方面，经过多年的锻炼都有了很大的提高，保证了本岗位各项工作的正常运行，在日常的各项工作过程中，极少出现过错。平时我能进取主动地参加校长理论知识培训，建立了科学化、规范化的学校管理思想。本学期担任六年级的品德与社会的教学。</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我本着对事业高度负责的态度，坚持“教育以学生为本，教学以教师为本”的办学理念，任劳任怨，刻苦钻研，与时俱进，开拓创新，各项工作均取得必须成绩。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1、建全完善一支坚强有力的中青年、多学科结合的领导班子。做到职责分工明确，关系明确，实行政务、校务公开工作。定期召开教代会，集广大教师的民主意识，决策学校的发展。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2、学校推进素质教育，面向全体学生，促进学生的全面发展，建立完善的促进学生发展的评价制度。</w:t>
      </w:r>
    </w:p>
    <w:p>
      <w:pPr>
        <w:ind w:left="0" w:right="0" w:firstLine="560"/>
        <w:spacing w:before="450" w:after="450" w:line="312" w:lineRule="auto"/>
      </w:pPr>
      <w:r>
        <w:rPr>
          <w:rFonts w:ascii="宋体" w:hAnsi="宋体" w:eastAsia="宋体" w:cs="宋体"/>
          <w:color w:val="000"/>
          <w:sz w:val="28"/>
          <w:szCs w:val="28"/>
        </w:rPr>
        <w:t xml:space="preserve">学校把安全教育工作纳入日常工作之中，建立学校安全领导小组，根据学校安全制度和学校实际每月定期开展安全宣传教育，定期进行安全检查。由于全体教师安全意识强，防护措施到位，宣传教育及时，一年来学校没有发生安全职责事故，没有在校学生违法犯罪。</w:t>
      </w:r>
    </w:p>
    <w:p>
      <w:pPr>
        <w:ind w:left="0" w:right="0" w:firstLine="560"/>
        <w:spacing w:before="450" w:after="450" w:line="312" w:lineRule="auto"/>
      </w:pPr>
      <w:r>
        <w:rPr>
          <w:rFonts w:ascii="宋体" w:hAnsi="宋体" w:eastAsia="宋体" w:cs="宋体"/>
          <w:color w:val="000"/>
          <w:sz w:val="28"/>
          <w:szCs w:val="28"/>
        </w:rPr>
        <w:t xml:space="preserve">3、激发学生读书兴趣，创立学习型学校。我校每年一度的读书节活动定时定期开展，经过教室图书柜的建设，班级图书的分发，学生图书管理员的选拔;开展读书笔记、手抄报、黑板报、学校征文、讲故事等评比活动。激励学生热爱阅读的兴趣和爱好。</w:t>
      </w:r>
    </w:p>
    <w:p>
      <w:pPr>
        <w:ind w:left="0" w:right="0" w:firstLine="560"/>
        <w:spacing w:before="450" w:after="450" w:line="312" w:lineRule="auto"/>
      </w:pPr>
      <w:r>
        <w:rPr>
          <w:rFonts w:ascii="宋体" w:hAnsi="宋体" w:eastAsia="宋体" w:cs="宋体"/>
          <w:color w:val="000"/>
          <w:sz w:val="28"/>
          <w:szCs w:val="28"/>
        </w:rPr>
        <w:t xml:space="preserve">4、学校重视青年教师培养工作。培养年轻教师是我校校本培训、领导干部的重要工作，年轻教师的发展就是学校的发展。于是学校确立制度予以保障，制定培养计划，落实指导教师，定期召开教研活动学习交流。由于学校重视，青年教师本身素质较高，加上进取好学，发展提高很快。</w:t>
      </w:r>
    </w:p>
    <w:p>
      <w:pPr>
        <w:ind w:left="0" w:right="0" w:firstLine="560"/>
        <w:spacing w:before="450" w:after="450" w:line="312" w:lineRule="auto"/>
      </w:pPr>
      <w:r>
        <w:rPr>
          <w:rFonts w:ascii="宋体" w:hAnsi="宋体" w:eastAsia="宋体" w:cs="宋体"/>
          <w:color w:val="000"/>
          <w:sz w:val="28"/>
          <w:szCs w:val="28"/>
        </w:rPr>
        <w:t xml:space="preserve">5、教学质量稳步提升。学校继续推进强化教学常规管理，狠抓教师的课堂教学效益，针对学校外来务工子女较多，流动频繁，农村家庭教育相对薄弱的诸多因素，学校召开专题研讨提高教学质量协调会，多方研究，制定提质方案，落实措施。强化对监控学科的重视力度，经过一学期的全体教师的努力，教学质量有了长足的提高。</w:t>
      </w:r>
    </w:p>
    <w:p>
      <w:pPr>
        <w:ind w:left="0" w:right="0" w:firstLine="560"/>
        <w:spacing w:before="450" w:after="450" w:line="312" w:lineRule="auto"/>
      </w:pPr>
      <w:r>
        <w:rPr>
          <w:rFonts w:ascii="宋体" w:hAnsi="宋体" w:eastAsia="宋体" w:cs="宋体"/>
          <w:color w:val="000"/>
          <w:sz w:val="28"/>
          <w:szCs w:val="28"/>
        </w:rPr>
        <w:t xml:space="preserve">6、学校后勤管理制度完善，严格按上级部门的规定收费，没有存在乱收费的现象。学校硬件建设也有了长足的发展。如：学校大门、围墙、阶梯室、教学楼门窗、教学设备、监控设备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护大局，注重团结，以诚待人。平时工作中任劳任怨，扎实细致。在任职期间，牢固树立共产主义的世界观、人生观、价值观，从思想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比如理论学习还欠深入，知识不够全面;有时工作标准不够高，要求不够严，缺乏敢做敢为的创新意识。这些问题和不足，我决心在今后的工作中认真克服，努力改善。而如今，我正在孜孜不倦的履行使命，以不负组织的所托，不负学生所求，不负家长所望![_TAG_h2]初中教师德能勤绩工作总结 教师个人勤能德绩工作总结三</w:t>
      </w:r>
    </w:p>
    <w:p>
      <w:pPr>
        <w:ind w:left="0" w:right="0" w:firstLine="560"/>
        <w:spacing w:before="450" w:after="450" w:line="312" w:lineRule="auto"/>
      </w:pPr>
      <w:r>
        <w:rPr>
          <w:rFonts w:ascii="宋体" w:hAnsi="宋体" w:eastAsia="宋体" w:cs="宋体"/>
          <w:color w:val="000"/>
          <w:sz w:val="28"/>
          <w:szCs w:val="28"/>
        </w:rPr>
        <w:t xml:space="preserve">时光飞逝岁月如梭，我到幼儿园来工作已经一年了，在这一年的时间里，让我感同身受的是来自在座的每一位幼儿园领导和教师给予我的信任、关心、支持和帮忙，古语说：滴水之恩，涌泉相报，我先借此机会向同仁们表示最衷心的感激：多谢大家!下边我从德能勤绩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德能勤绩的德需要政治方向上的保证。我结合工作实践，对党的创新理论科学发展观建设和谐社会，促进和谐发展理论有必须的理解和认识，并深受启发，能自觉地应用到工作中。与在座的每一位都有多次的思想和见解的交流，研究交流让我与教师们思想智慧碰撞出火花，我也了解了教师们的价值取向以及个体的背景差异，</w:t>
      </w:r>
    </w:p>
    <w:p>
      <w:pPr>
        <w:ind w:left="0" w:right="0" w:firstLine="560"/>
        <w:spacing w:before="450" w:after="450" w:line="312" w:lineRule="auto"/>
      </w:pPr>
      <w:r>
        <w:rPr>
          <w:rFonts w:ascii="宋体" w:hAnsi="宋体" w:eastAsia="宋体" w:cs="宋体"/>
          <w:color w:val="000"/>
          <w:sz w:val="28"/>
          <w:szCs w:val="28"/>
        </w:rPr>
        <w:t xml:space="preserve">二、尽职尽责，做好校长的助手</w:t>
      </w:r>
    </w:p>
    <w:p>
      <w:pPr>
        <w:ind w:left="0" w:right="0" w:firstLine="560"/>
        <w:spacing w:before="450" w:after="450" w:line="312" w:lineRule="auto"/>
      </w:pPr>
      <w:r>
        <w:rPr>
          <w:rFonts w:ascii="宋体" w:hAnsi="宋体" w:eastAsia="宋体" w:cs="宋体"/>
          <w:color w:val="000"/>
          <w:sz w:val="28"/>
          <w:szCs w:val="28"/>
        </w:rPr>
        <w:t xml:space="preserve">本事是保证德能勤绩的必要条件。一年来，我能不断地强化主角意识，强化职责意识，强化主人奉献意识，能坚持原则，实事求是，出以公心，服从大局，进取配合校长工作，高效地完成教育教学各项任务。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经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2、经过校本研训，提高施教水平。平时我能很好的与教务处等各部门进行沟通，有效指导各部门工作计划的制定，督促、检查计划落实和及时总结反馈情景，进行整改。</w:t>
      </w:r>
    </w:p>
    <w:p>
      <w:pPr>
        <w:ind w:left="0" w:right="0" w:firstLine="560"/>
        <w:spacing w:before="450" w:after="450" w:line="312" w:lineRule="auto"/>
      </w:pPr>
      <w:r>
        <w:rPr>
          <w:rFonts w:ascii="宋体" w:hAnsi="宋体" w:eastAsia="宋体" w:cs="宋体"/>
          <w:color w:val="000"/>
          <w:sz w:val="28"/>
          <w:szCs w:val="28"/>
        </w:rPr>
        <w:t xml:space="preserve">3、全校教师共同努力，严把入口出口质量关。根据校长确立的质量目标，及时确立分层教学，重点包保策略，坚持深入一线，加强跟踪听课力度，及时监控学情，监控诊断复习课堂，提高教师的备课质量，提高复习课的含金量，提高效率。</w:t>
      </w:r>
    </w:p>
    <w:p>
      <w:pPr>
        <w:ind w:left="0" w:right="0" w:firstLine="560"/>
        <w:spacing w:before="450" w:after="450" w:line="312" w:lineRule="auto"/>
      </w:pPr>
      <w:r>
        <w:rPr>
          <w:rFonts w:ascii="宋体" w:hAnsi="宋体" w:eastAsia="宋体" w:cs="宋体"/>
          <w:color w:val="000"/>
          <w:sz w:val="28"/>
          <w:szCs w:val="28"/>
        </w:rPr>
        <w:t xml:space="preserve">我协同教导处认真检查、评价常规工作，严格质量监控，经过教学例会，及时调整管理策略和教学策略，十分有针对性的分层管理，尽量做到不忽视积攒问题，不滞后不被动，动脑筋想办法，根据具体情景，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w:t>
      </w:r>
    </w:p>
    <w:p>
      <w:pPr>
        <w:ind w:left="0" w:right="0" w:firstLine="560"/>
        <w:spacing w:before="450" w:after="450" w:line="312" w:lineRule="auto"/>
      </w:pPr>
      <w:r>
        <w:rPr>
          <w:rFonts w:ascii="宋体" w:hAnsi="宋体" w:eastAsia="宋体" w:cs="宋体"/>
          <w:color w:val="000"/>
          <w:sz w:val="28"/>
          <w:szCs w:val="28"/>
        </w:rPr>
        <w:t xml:space="preserve">绩效是考核德能勤绩的重要的方面。这一年来，在校长书记的正确领导下，在校长的办学思想和办学目标的正确指引下，在各部门进取配合下，在全体师生共同努力下，完成各项教育教学任务，取得了成效。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1、我们正朝全国优秀幼儿园目标迈进，现已在社会上享有较好声誉。其实这是全体同仁能解放思想，实事求是，大干苦干加巧干，是大家共同努力的结果，我只是尽了微薄之力。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幼儿园园长长制订了、《教师队伍建设方案》、《青年教师培养计划等文件，及时把工作方案纳入到校工作计划中，并把方案的落实分解到幼儿园月工作计划中。目前幼儿园课程改革已在学校稳步推进，有多位教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3、在幼儿园园长的领导下，加强了对青年教师的全方位培养，加大了考核力度，跟踪督导力度，在青年教师的共同努力下，85%已经成长为朝气蓬勃，独当一面的教育教学好手。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宋体" w:hAnsi="宋体" w:eastAsia="宋体" w:cs="宋体"/>
          <w:color w:val="000"/>
          <w:sz w:val="28"/>
          <w:szCs w:val="28"/>
        </w:rPr>
        <w:t xml:space="preserve">其实，在工作中我自身还存在很多不足，期望大家监督我改正。工作标准还应当更高，平时的教育教学管理工作还应更系统化、科学化。应及时克服心理障碍，尽量多请示、多汇报、勤沟通。恳请大家监督我改正缺点和不足。</w:t>
      </w:r>
    </w:p>
    <w:p>
      <w:pPr>
        <w:ind w:left="0" w:right="0" w:firstLine="560"/>
        <w:spacing w:before="450" w:after="450" w:line="312" w:lineRule="auto"/>
      </w:pPr>
      <w:r>
        <w:rPr>
          <w:rFonts w:ascii="宋体" w:hAnsi="宋体" w:eastAsia="宋体" w:cs="宋体"/>
          <w:color w:val="000"/>
          <w:sz w:val="28"/>
          <w:szCs w:val="28"/>
        </w:rPr>
        <w:t xml:space="preserve">今后，我必须在工作中挖掘自身潜能，极大限度的团结调动一切力量，发挥群体优势，扬长避短，做好副校长工作，不辜负党和领导对我的培养和教育，不辜负同志们对我的信任和支持，为学校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初中教师德能勤绩工作总结 教师个人勤能德绩工作总结四</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进取参加学校组织的各项政治活动，认真对待每次的政治学习，并且认真执行学校的各项规章制度。团结同志，做到爱校如家，爱生如子。全心全意搞好教学，管教管导，言传身教，教书育人。教学思想端正，工作态度好。从各方面严格要求自我，进取向老教师请教，结合本校的实际条件和学生的实际情景，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教师职业道德的核心，也是教育改造学生的最佳途径。我为自我确立了“改造好每一个孩子”的目标，并且“不奢求改造好每一个孩子，可是决不放弃对每一个孩子的改造”，为了让每一个孩子体会到我对它的关心，让每一个孩子多得到教师对他们的爱，我努力树立这样一个榜样：要求学生做到的，自我首先就要做到。所谓，“言传身教”，异常是一年级的小学生，教师的一切行为都是他们模仿的典范。所以，我赠送给学生最有价值的礼物是：一个良好的榜样。上学，我总是提前到校，课间和同学们一块将故事、做游戏，听他们的心里话;这既是爱学生的体现，也是了解学生关心学生的体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在学校的关心下，在学校“拜师学艺，敬业从教”的活动中，我与陈向阳教师结成了师徒对子。陈教师以开放的态度，毫无保留的帮忙我克服在教学中的绊脚石。使我在这个学期中，提高不少，为我的工作点亮了引航明灯。</w:t>
      </w:r>
    </w:p>
    <w:p>
      <w:pPr>
        <w:ind w:left="0" w:right="0" w:firstLine="560"/>
        <w:spacing w:before="450" w:after="450" w:line="312" w:lineRule="auto"/>
      </w:pPr>
      <w:r>
        <w:rPr>
          <w:rFonts w:ascii="宋体" w:hAnsi="宋体" w:eastAsia="宋体" w:cs="宋体"/>
          <w:color w:val="000"/>
          <w:sz w:val="28"/>
          <w:szCs w:val="28"/>
        </w:rPr>
        <w:t xml:space="preserve">我们师徒制定好计划，相互听课进行问题会诊，并坚持一课一得，每一次听课都有所收获。本学期我对自我教学工作有以下总结：</w:t>
      </w:r>
    </w:p>
    <w:p>
      <w:pPr>
        <w:ind w:left="0" w:right="0" w:firstLine="560"/>
        <w:spacing w:before="450" w:after="450" w:line="312" w:lineRule="auto"/>
      </w:pPr>
      <w:r>
        <w:rPr>
          <w:rFonts w:ascii="宋体" w:hAnsi="宋体" w:eastAsia="宋体" w:cs="宋体"/>
          <w:color w:val="000"/>
          <w:sz w:val="28"/>
          <w:szCs w:val="28"/>
        </w:rPr>
        <w:t xml:space="preserve">1、初步构成“新课程标准”理念，并体现于教学中。</w:t>
      </w:r>
    </w:p>
    <w:p>
      <w:pPr>
        <w:ind w:left="0" w:right="0" w:firstLine="560"/>
        <w:spacing w:before="450" w:after="450" w:line="312" w:lineRule="auto"/>
      </w:pPr>
      <w:r>
        <w:rPr>
          <w:rFonts w:ascii="宋体" w:hAnsi="宋体" w:eastAsia="宋体" w:cs="宋体"/>
          <w:color w:val="000"/>
          <w:sz w:val="28"/>
          <w:szCs w:val="28"/>
        </w:rPr>
        <w:t xml:space="preserve">刚踏上讲台由于仅有理论而没有实践经验，对“新课标”只是雾里看花，尽管进行了多种尝试，也看了不少的书籍，但自我的教学观念总是有“师道尊严”，或旧教法的味道。在多次相互听课，及交流中，陈教师点出了我课堂的薄弱点——观念更新才能上出活而不乱的课堂。并且把“新课程”的理论，经过自我课堂实践的言传身教，让我最终明白：其实“新课程”倡导教师所追求的是，我与孩子一齐学语文，让孩子在我的引导、点拨下，进行个性化的学习、发挥与发展。我在教学中的主角，不再是高高在上的教师，而是和学生们一齐活动的参与者、组织者。</w:t>
      </w:r>
    </w:p>
    <w:p>
      <w:pPr>
        <w:ind w:left="0" w:right="0" w:firstLine="560"/>
        <w:spacing w:before="450" w:after="450" w:line="312" w:lineRule="auto"/>
      </w:pPr>
      <w:r>
        <w:rPr>
          <w:rFonts w:ascii="宋体" w:hAnsi="宋体" w:eastAsia="宋体" w:cs="宋体"/>
          <w:color w:val="000"/>
          <w:sz w:val="28"/>
          <w:szCs w:val="28"/>
        </w:rPr>
        <w:t xml:space="preserve">我把这种观念运用于教学中，渐渐我发现我的课堂发生了变化。以前，我的课堂语言更多是命令、指挥的语气，“χχ，坐好!”，学生做不到贴合我的要求时，我总是“同学们应当┅┅”。整个课堂就仅有我的指挥棒，我忽略了孩子们都是一个个活生生的个体，都有自我独特的感受，所以我的课堂总是欠缺学生的主动，学生的进取，课堂气氛不活跃;这个学期，由于课堂观念的改变，我的教学语言更多的是“让我也来评一评┅┅”，“我也来夸一夸┅┅”“我先来说一说┅┅”，使自我成为学生中的一员。这不仅仅创设了民主和谐的课堂氛围，更重要的是学生经过教师这参与者的示范，就清楚明确自我应如何作答，掌握回答的技巧。慢慢地孩子们都变得活跃起来，课堂中，“教师，我来!我来”“教师，还有!”“教师，我有不一样意见”的声音此起彼伏，可热烈拉!学生的思维犹如百花盛开，渐渐构成乐说、爱说的良好学习习惯。</w:t>
      </w:r>
    </w:p>
    <w:p>
      <w:pPr>
        <w:ind w:left="0" w:right="0" w:firstLine="560"/>
        <w:spacing w:before="450" w:after="450" w:line="312" w:lineRule="auto"/>
      </w:pPr>
      <w:r>
        <w:rPr>
          <w:rFonts w:ascii="宋体" w:hAnsi="宋体" w:eastAsia="宋体" w:cs="宋体"/>
          <w:color w:val="000"/>
          <w:sz w:val="28"/>
          <w:szCs w:val="28"/>
        </w:rPr>
        <w:t xml:space="preserve">2、重视培养学生的课堂学习习惯。</w:t>
      </w:r>
    </w:p>
    <w:p>
      <w:pPr>
        <w:ind w:left="0" w:right="0" w:firstLine="560"/>
        <w:spacing w:before="450" w:after="450" w:line="312" w:lineRule="auto"/>
      </w:pPr>
      <w:r>
        <w:rPr>
          <w:rFonts w:ascii="宋体" w:hAnsi="宋体" w:eastAsia="宋体" w:cs="宋体"/>
          <w:color w:val="000"/>
          <w:sz w:val="28"/>
          <w:szCs w:val="28"/>
        </w:rPr>
        <w:t xml:space="preserve">学生良好的课堂学习习惯不是与生俱来，是需要每堂课逐步训练出来的，我们所看到公开课学生的训练是如此的到位，跟教师的要求配合得天衣无缝，这可凝结了教师可能不止一个学期的时间进行训练，培养才有这样的成果。而刚踏出校门的我却没有细细斟酌这些，平时上课没有研究培养学生习惯，到了公开课之前，就向学生提出要求，没有落实的要求当然就不能做好，于是效果就可想而知了。</w:t>
      </w:r>
    </w:p>
    <w:p>
      <w:pPr>
        <w:ind w:left="0" w:right="0" w:firstLine="560"/>
        <w:spacing w:before="450" w:after="450" w:line="312" w:lineRule="auto"/>
      </w:pPr>
      <w:r>
        <w:rPr>
          <w:rFonts w:ascii="宋体" w:hAnsi="宋体" w:eastAsia="宋体" w:cs="宋体"/>
          <w:color w:val="000"/>
          <w:sz w:val="28"/>
          <w:szCs w:val="28"/>
        </w:rPr>
        <w:t xml:space="preserve">而这个学期，在听课与平时的观察中，我发现：怎样师傅班的孩子起步没有我们班快，此刻比较起来无论是回答问题还是感情朗读都比不上(2)班的孩子，我明白，这必须是我这位教师出了问题。于是就此问题，我跟陈教师作了交流，并经过平时多观察积累，也掌握了训练学生的技巧。这其中最重要的是：重视习惯培养，坚持每课一得，以点带面，并构成本事。如，我们班的小教师带读，识记生字的方法、自主互学生字等，孩子们都已经构成，此刻我的目标是培养孩子们的质疑本事，经过读通读懂文章来解疑;以及同桌合作和四人小组合作的习惯培养。</w:t>
      </w:r>
    </w:p>
    <w:p>
      <w:pPr>
        <w:ind w:left="0" w:right="0" w:firstLine="560"/>
        <w:spacing w:before="450" w:after="450" w:line="312" w:lineRule="auto"/>
      </w:pPr>
      <w:r>
        <w:rPr>
          <w:rFonts w:ascii="宋体" w:hAnsi="宋体" w:eastAsia="宋体" w:cs="宋体"/>
          <w:color w:val="000"/>
          <w:sz w:val="28"/>
          <w:szCs w:val="28"/>
        </w:rPr>
        <w:t xml:space="preserve">3、根据实际调整教学策略，彰现教师智慧。</w:t>
      </w:r>
    </w:p>
    <w:p>
      <w:pPr>
        <w:ind w:left="0" w:right="0" w:firstLine="560"/>
        <w:spacing w:before="450" w:after="450" w:line="312" w:lineRule="auto"/>
      </w:pPr>
      <w:r>
        <w:rPr>
          <w:rFonts w:ascii="宋体" w:hAnsi="宋体" w:eastAsia="宋体" w:cs="宋体"/>
          <w:color w:val="000"/>
          <w:sz w:val="28"/>
          <w:szCs w:val="28"/>
        </w:rPr>
        <w:t xml:space="preserve">教师的智慧是动态生成的，是教师备课前没有研究到，而突发性地出现于课堂中的。这就需要教师的应变本事，以及及时调整教学策略的本事。并且此刻“新课程”提倡，保护学生独特的感受，张扬学生的个性。故此我们教师首先对教材要熟悉，有自我的理解与立场，以免出现被学生牵着鼻子走的情景。其次，要根据学生实际来调整自我的教学设计，这方面我还得不断地训练自我，因为这两次公开课，我都表现不好，要彰现出教师的智慧还得不断地学习，多听不一样类型的课，多看多思考。</w:t>
      </w:r>
    </w:p>
    <w:p>
      <w:pPr>
        <w:ind w:left="0" w:right="0" w:firstLine="560"/>
        <w:spacing w:before="450" w:after="450" w:line="312" w:lineRule="auto"/>
      </w:pPr>
      <w:r>
        <w:rPr>
          <w:rFonts w:ascii="宋体" w:hAnsi="宋体" w:eastAsia="宋体" w:cs="宋体"/>
          <w:color w:val="000"/>
          <w:sz w:val="28"/>
          <w:szCs w:val="28"/>
        </w:rPr>
        <w:t xml:space="preserve">以上都是我本学期自我总结的一些教学经验，有收获，必然有不足，期望下一个阶段能针对这些教学薄弱环节有所提高。</w:t>
      </w:r>
    </w:p>
    <w:p>
      <w:pPr>
        <w:ind w:left="0" w:right="0" w:firstLine="560"/>
        <w:spacing w:before="450" w:after="450" w:line="312" w:lineRule="auto"/>
      </w:pPr>
      <w:r>
        <w:rPr>
          <w:rFonts w:ascii="黑体" w:hAnsi="黑体" w:eastAsia="黑体" w:cs="黑体"/>
          <w:color w:val="000000"/>
          <w:sz w:val="36"/>
          <w:szCs w:val="36"/>
          <w:b w:val="1"/>
          <w:bCs w:val="1"/>
        </w:rPr>
        <w:t xml:space="preserve">初中教师德能勤绩工作总结 教师个人勤能德绩工作总结五</w:t>
      </w:r>
    </w:p>
    <w:p>
      <w:pPr>
        <w:ind w:left="0" w:right="0" w:firstLine="560"/>
        <w:spacing w:before="450" w:after="450" w:line="312" w:lineRule="auto"/>
      </w:pPr>
      <w:r>
        <w:rPr>
          <w:rFonts w:ascii="宋体" w:hAnsi="宋体" w:eastAsia="宋体" w:cs="宋体"/>
          <w:color w:val="000"/>
          <w:sz w:val="28"/>
          <w:szCs w:val="28"/>
        </w:rPr>
        <w:t xml:space="preserve">记得大学毕业那年学校有到西藏支教的名额，我很想参加，但由于父母极力反对最终未能如愿。后来国家出台了“特岗计划”，这是一个非常有意义的计划。“特岗计划”的全称为“农村义务教育阶段学校教师特设岗位计划”，是教育部、财政部、人事部、中编办联合启动的，自__年起5年，每年将招收2到3万名高校毕业生到西部“两基”攻坚县县以下农村义务教育阶段学校任教。这正是我一直想要做的事情，到贫困地区支教，为党和国家的教育事业做贡献也实现自我完善的过程。我便一再游说父母，终于取得了父母的同意，来到了向往已久的藏区，来到了美丽的太阳谷——得荣。</w:t>
      </w:r>
    </w:p>
    <w:p>
      <w:pPr>
        <w:ind w:left="0" w:right="0" w:firstLine="560"/>
        <w:spacing w:before="450" w:after="450" w:line="312" w:lineRule="auto"/>
      </w:pPr>
      <w:r>
        <w:rPr>
          <w:rFonts w:ascii="宋体" w:hAnsi="宋体" w:eastAsia="宋体" w:cs="宋体"/>
          <w:color w:val="000"/>
          <w:sz w:val="28"/>
          <w:szCs w:val="28"/>
        </w:rPr>
        <w:t xml:space="preserve">记得初到得荣，为这里纯净的天空、灿烂的阳光、淳朴的人民、独特的风情所迷倒;记得初登讲台，看着孩子们明亮的眼睛、黝黑的脸庞，顿时涌起作为一名民族地区支教老师的自豪感。但随着一段时间的教育教学工作的开展，我才渐渐发现，理想与现实的差距：语言的障碍，民族之间的差异，和本地的教育现状，都让我有种从高处重重跌下的感觉。和学生交流存在的问题，他们用藏语交谈时我就像个聋子，面对不能说汉语的学生，教育他们都还需要带一个小“翻译”。或许是藏族人民生性能歌善舞、热情开朗，乡下学生有顽皮的天性，在兴奋强于抑制的初中阶段，他们更是将自己的本性表现的淋漓尽致，在课堂上恣意妄为;另一方面由于小学基础太差，大部分学生根本无法完成初中的学习任务……</w:t>
      </w:r>
    </w:p>
    <w:p>
      <w:pPr>
        <w:ind w:left="0" w:right="0" w:firstLine="560"/>
        <w:spacing w:before="450" w:after="450" w:line="312" w:lineRule="auto"/>
      </w:pPr>
      <w:r>
        <w:rPr>
          <w:rFonts w:ascii="宋体" w:hAnsi="宋体" w:eastAsia="宋体" w:cs="宋体"/>
          <w:color w:val="000"/>
          <w:sz w:val="28"/>
          <w:szCs w:val="28"/>
        </w:rPr>
        <w:t xml:space="preserve">一度，我陷入一种极度失落的情绪中，绝望过、伤心过、甚至想过放弃。在经受了一系列打击后我开始反思自己，究竟是哪里出了问题?是与学生太过亲近?是没有结合他们的实际降低教学难度?还是没有把握住民族学生的心理特点?从各个方面，我开始调整自己。首先，艰难地在学生中树立威信：改变自己的穿着习惯，放弃舒适的休闲装，穿上职业装、蹬上高跟鞋，让自己看起来像个老师;开始与学生保持适当的距离，严厉自己的声音、严肃自己的表情，总算初具成效。其次，结合学生特点改变教学策略、改进教学方法，比如：根据学生实际情况对教材进行适当的改动;采取奖励机制，准备一些小奖品作为学生学习进步和取得优异成绩的奖励;面对问题学生，我采取了课堂上一发现有进步就马上表扬鼓励进行正强化，课堂下多交流的方法来柔和师生关系。</w:t>
      </w:r>
    </w:p>
    <w:p>
      <w:pPr>
        <w:ind w:left="0" w:right="0" w:firstLine="560"/>
        <w:spacing w:before="450" w:after="450" w:line="312" w:lineRule="auto"/>
      </w:pPr>
      <w:r>
        <w:rPr>
          <w:rFonts w:ascii="宋体" w:hAnsi="宋体" w:eastAsia="宋体" w:cs="宋体"/>
          <w:color w:val="000"/>
          <w:sz w:val="28"/>
          <w:szCs w:val="28"/>
        </w:rPr>
        <w:t xml:space="preserve">再次，多与学生和本地老师交流，我曾多次到学生家家访，了解学生的生活情况，和藏族同胞的民风民俗，寻求一种和学生之间的良性沟通。通过长时间的努力，我终于有所感悟，也获得了绝大部分学生的认同，不用再面对无序的课堂，不再和学生针锋相对，有了一个和谐的课堂和和谐的师生关系后学生的成绩也有了一定的提高。通过两年的师生的共同努力，在20__年中考中，我所负责教学的20__届3、4班的英语取得了较理想的成绩，共有5名学生达到了学校所制定的目标考核奖励分数线。这无疑是对我最好的激励，使我深深认识到，只要付出努力，就一定会有收获!</w:t>
      </w:r>
    </w:p>
    <w:p>
      <w:pPr>
        <w:ind w:left="0" w:right="0" w:firstLine="560"/>
        <w:spacing w:before="450" w:after="450" w:line="312" w:lineRule="auto"/>
      </w:pPr>
      <w:r>
        <w:rPr>
          <w:rFonts w:ascii="宋体" w:hAnsi="宋体" w:eastAsia="宋体" w:cs="宋体"/>
          <w:color w:val="000"/>
          <w:sz w:val="28"/>
          <w:szCs w:val="28"/>
        </w:rPr>
        <w:t xml:space="preserve">在三年的教育教学中，我不以年轻为借口，不以初入社会为理由，始终以一名人民教师，一名党员教师要求自己。努力做到“学高为师，身正为范”。爱护学生、言谈文明、仪表端正，在工作之余加强自身学习，不断提高专业技能和业务水平。力求成为一名合格的教师。</w:t>
      </w:r>
    </w:p>
    <w:p>
      <w:pPr>
        <w:ind w:left="0" w:right="0" w:firstLine="560"/>
        <w:spacing w:before="450" w:after="450" w:line="312" w:lineRule="auto"/>
      </w:pPr>
      <w:r>
        <w:rPr>
          <w:rFonts w:ascii="宋体" w:hAnsi="宋体" w:eastAsia="宋体" w:cs="宋体"/>
          <w:color w:val="000"/>
          <w:sz w:val="28"/>
          <w:szCs w:val="28"/>
        </w:rPr>
        <w:t xml:space="preserve">三年的支教工作，让我从初出茅庐的大学生成长成为了可以站在讲台上挥洒自如的年轻教师这其中离不开各位老师和领导的关心和帮助。作为刚从学校里毕业的我，有着对教育的满腔热情和美好理想，但缺乏对现实的清醒认识、对学生的了解和把握，多亏了老教师们的关心和开导，我才能走出困境;作为学习文科的我，从事物理教学，对于我来说也是一项挑战，幸好有老教师们的耐心帮助和毫无保留地指导，我才能在学科教学中迅速成长，在业务能力方面有所提高。在从事初中物理教育教学工作的过程中，我不断总结经验，反思自我，对少数民族地区的物理教学工作，有了一定的感悟，并形成了经验性文章《甘孜藏族地区初中民族学生学习物理的困难和教学方法初探》，于20__年1月公开发表。我的努力和成绩也被学校领导看在眼中，荣幸地被评为县级优秀教师。</w:t>
      </w:r>
    </w:p>
    <w:p>
      <w:pPr>
        <w:ind w:left="0" w:right="0" w:firstLine="560"/>
        <w:spacing w:before="450" w:after="450" w:line="312" w:lineRule="auto"/>
      </w:pPr>
      <w:r>
        <w:rPr>
          <w:rFonts w:ascii="宋体" w:hAnsi="宋体" w:eastAsia="宋体" w:cs="宋体"/>
          <w:color w:val="000"/>
          <w:sz w:val="28"/>
          <w:szCs w:val="28"/>
        </w:rPr>
        <w:t xml:space="preserve">由于学校领导的信任，我还担任了教导处教育干事的职务。主要分管教导处档案管理和值日安排等常规工作。在此期间，我保质保量地完成领导安排的任务。并努力创造性地完成工作，积极主动配合教导主任做好学校的各项常规工作，得到了领导的认可。这一工作也使我得到了极大的锻炼，了解了学校的日常运作和管理，对于一名年轻教师而言是异常宝贵的经验!在此，我要感谢，领导们的信任和关心帮助。</w:t>
      </w:r>
    </w:p>
    <w:p>
      <w:pPr>
        <w:ind w:left="0" w:right="0" w:firstLine="560"/>
        <w:spacing w:before="450" w:after="450" w:line="312" w:lineRule="auto"/>
      </w:pPr>
      <w:r>
        <w:rPr>
          <w:rFonts w:ascii="宋体" w:hAnsi="宋体" w:eastAsia="宋体" w:cs="宋体"/>
          <w:color w:val="000"/>
          <w:sz w:val="28"/>
          <w:szCs w:val="28"/>
        </w:rPr>
        <w:t xml:space="preserve">此外，在__年至__年期间，我还有幸被甄选为县委宣传部所主办的《得荣宣传》的学校版块的编辑。虽然这一工作持续的时间不长，但却令我获益匪浅。除了锻炼了自己的文字功底，还使我加深了对得荣的了解，对孩子们眼中得荣的了解;使我为得荣县的社会公共事业尽了自己的一份绵力。</w:t>
      </w:r>
    </w:p>
    <w:p>
      <w:pPr>
        <w:ind w:left="0" w:right="0" w:firstLine="560"/>
        <w:spacing w:before="450" w:after="450" w:line="312" w:lineRule="auto"/>
      </w:pPr>
      <w:r>
        <w:rPr>
          <w:rFonts w:ascii="宋体" w:hAnsi="宋体" w:eastAsia="宋体" w:cs="宋体"/>
          <w:color w:val="000"/>
          <w:sz w:val="28"/>
          <w:szCs w:val="28"/>
        </w:rPr>
        <w:t xml:space="preserve">三年的时间，看似很长，但第一天来到得荣的情景还浮现在眼前，似乎就是发生在昨天的事情。三年，让我了解了得荣，融入了得荣，爱上了得荣。并深深感到，得荣的教育事业、甘孜的教育事业需要我们，需要千千万万像我们一样的年轻血液。“人才与国相始终，千古兴亡鉴青史。”教育是崇高的事业，需要我们去献身;教育是严谨的科学，需要我们去探究;教育是多彩的艺术，需要我们去创新;教育是系统的工程，需要我们共同参与，齐心协力。我为自己能从事这种绵延亘古，传递未来的职业而骄傲和自豪!我更为能在得荣，这个高原太阳谷从事这一事业而加倍骄傲和自豪!</w:t>
      </w:r>
    </w:p>
    <w:p>
      <w:pPr>
        <w:ind w:left="0" w:right="0" w:firstLine="560"/>
        <w:spacing w:before="450" w:after="450" w:line="312" w:lineRule="auto"/>
      </w:pPr>
      <w:r>
        <w:rPr>
          <w:rFonts w:ascii="宋体" w:hAnsi="宋体" w:eastAsia="宋体" w:cs="宋体"/>
          <w:color w:val="000"/>
          <w:sz w:val="28"/>
          <w:szCs w:val="28"/>
        </w:rPr>
        <w:t xml:space="preserve">我深知，作为一名年轻的党员教师，应该到国家最需要、党最需要我们的地方去。记得在大学毕业的总结中我曾写到：“总有一天，我会到党的教育事业最需要我的地方去挥洒青春、奉献知识。”现在我不正在这样的一个地方吗?“一片丹心惟报国”，是党和国家给了我们幸福的生活和良好的教育，应该有更多的孩子们享受到这样的教育。我们得荣，应该有更多的孩子们走出大山，拥有更加灿烂的未来!我们得荣，应该以知识为前提发展、建设的更加美好!我愿做那块引玉的砖，我愿做那块奠基的砖，我愿做那块哪里需要往哪里搬的砖。我愿意留在得荣，为得荣的教育事业添砖加瓦，为党的农村教育事业做出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发扬不计得失的奉献精神;更加兢兢业业地做好自己的本质工作，以不甘落后的拼搏精神激励自己;更加勤奋地学习，提升自己的层次，提高自身的能力;更加用心地思考、专研，去寻求民族地区教育的改进方法和出路。力求成为一名师心慈、师风正、师学勤、师业精、师德高的合格甚至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2025-06-17T07:56:02+08:00</dcterms:created>
  <dcterms:modified xsi:type="dcterms:W3CDTF">2025-06-17T07:56:02+08:00</dcterms:modified>
</cp:coreProperties>
</file>

<file path=docProps/custom.xml><?xml version="1.0" encoding="utf-8"?>
<Properties xmlns="http://schemas.openxmlformats.org/officeDocument/2006/custom-properties" xmlns:vt="http://schemas.openxmlformats.org/officeDocument/2006/docPropsVTypes"/>
</file>