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2024年小班教师个人月工作总结 小班教师个人年度总结(4篇)</w:t>
      </w:r>
      <w:bookmarkEnd w:id="1"/>
    </w:p>
    <w:p>
      <w:pPr>
        <w:jc w:val="center"/>
        <w:spacing w:before="0" w:after="450"/>
      </w:pPr>
      <w:r>
        <w:rPr>
          <w:rFonts w:ascii="Arial" w:hAnsi="Arial" w:eastAsia="Arial" w:cs="Arial"/>
          <w:color w:val="999999"/>
          <w:sz w:val="20"/>
          <w:szCs w:val="20"/>
        </w:rPr>
        <w:t xml:space="preserve">来源：网络  作者：独影花开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小班教师个人月工作总结 小班教师个人年度总结一一、以保育和安全为重点，做好全面工作。1.幼儿园的工作我还是把保育放在重点位置。小班的孩子还小，自理能力比较差，因此很多生活自理方面都需要老师的帮忙。同时，我注重孩子身、心健康，对每一个孩子都倾...</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小班教师个人月工作总结 小班教师个人年度总结一</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小班教师个人月工作总结 小班教师个人年度总结二</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小班教师个人月工作总结 小班教师个人年度总结三</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小班教师个人月工作总结 小班教师个人年度总结四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当工作进行到一定阶段或告一段落时，需要回过头来对所做的工作认真地分析研究一下，肯定成绩，找出问题，归纳出经验教训。下面给大家分享关于小班教师个人月总结五篇，方便大家学习。</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宋体" w:hAnsi="宋体" w:eastAsia="宋体" w:cs="宋体"/>
          <w:color w:val="000"/>
          <w:sz w:val="28"/>
          <w:szCs w:val="28"/>
        </w:rPr>
        <w:t xml:space="preserve">不经意间，这学期立刻就要结束了，在这一学期里，我始终本着“以幼儿为主体”，牢记自己是一格幼儿教师，始终坚持党的教育方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忙。帮忙他们树立自信，走出自我评价的误区。活泼开朗的幼儿，我则带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齐。许多孩子原有的生活比较的无序，甚至十分的自由化。作为一个有着多年经验的幼儿园教师，我精心选取了一些贴合小班幼儿年龄特点的教材：如《十二点钟静悄悄》教育幼儿每一天中午要按时睡午觉;《大大小蟹教育幼儿不要挑食;《洗掉小细菌》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透过多种渠道与家长沟通，针对每一位幼儿状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四、用心参加园里的教研活动。本学期，我用心制作了超多的适合小班幼儿操作的区域活动材料，配合主题活动，进行环境创设，取得了不错的效果。并且制作了超多的教具，使课堂气氛生动活泼。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小班教师上学期个人总结5篇&lt;/span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十月份教师工作总结5篇&lt;/span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下半年教师个人工作月总结范文5篇&lt;/span</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2025-06-16T22:14:19+08:00</dcterms:created>
  <dcterms:modified xsi:type="dcterms:W3CDTF">2025-06-16T22:14:19+08:00</dcterms:modified>
</cp:coreProperties>
</file>

<file path=docProps/custom.xml><?xml version="1.0" encoding="utf-8"?>
<Properties xmlns="http://schemas.openxmlformats.org/officeDocument/2006/custom-properties" xmlns:vt="http://schemas.openxmlformats.org/officeDocument/2006/docPropsVTypes"/>
</file>