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小学教师交流个人经验总结(五篇)</w:t>
      </w:r>
      <w:bookmarkEnd w:id="1"/>
    </w:p>
    <w:p>
      <w:pPr>
        <w:jc w:val="center"/>
        <w:spacing w:before="0" w:after="450"/>
      </w:pPr>
      <w:r>
        <w:rPr>
          <w:rFonts w:ascii="Arial" w:hAnsi="Arial" w:eastAsia="Arial" w:cs="Arial"/>
          <w:color w:val="999999"/>
          <w:sz w:val="20"/>
          <w:szCs w:val="20"/>
        </w:rPr>
        <w:t xml:space="preserve">来源：网络  作者：独影花开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小学交流教师个人总结 小学教师交流个人经验总结一一、感动。陕西__教育基金会十年如一日，致力于消除知识鸿沟，培养乡村儿童的良好阅读习惯，用爱心人士捐助的旧书，在乡村小学建立图书馆，帮助小学建立有效的图书馆管理制度;鼓励小学生写作读书感想。提...</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小学教师交流个人经验总结一</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陕西__教育基金会十年如一日，致力于消除知识鸿沟，培养乡村儿童的良好阅读习惯，用爱心人士捐助的旧书，在乡村小学建立图书馆，帮助小学建立有效的图书馆管理制度;鼓励小学生写作读书感想。提倡培养兴趣，快乐阅读。借用社会和爱心人士的力量，为更多的乡村儿童服务，拓宽农村儿童的阅读面，缩短城乡儿童、东西部儿童的阅读差距，让更多的乡村儿童，爱书，有书，学会读书。他们这种对社会弱势群体的援助不是输血，而是造血。他们给予贫困地区的不仅仅是物质和金钱的援助，更是精神的鼓励和鞭策。在今后我会倍加努力工作，用自己的行动影响身边的人，让爱心得以传递。</w:t>
      </w:r>
    </w:p>
    <w:p>
      <w:pPr>
        <w:ind w:left="0" w:right="0" w:firstLine="560"/>
        <w:spacing w:before="450" w:after="450" w:line="312" w:lineRule="auto"/>
      </w:pPr>
      <w:r>
        <w:rPr>
          <w:rFonts w:ascii="宋体" w:hAnsi="宋体" w:eastAsia="宋体" w:cs="宋体"/>
          <w:color w:val="000"/>
          <w:sz w:val="28"/>
          <w:szCs w:val="28"/>
        </w:rPr>
        <w:t xml:space="preserve">二、鼓舞。</w:t>
      </w:r>
    </w:p>
    <w:p>
      <w:pPr>
        <w:ind w:left="0" w:right="0" w:firstLine="560"/>
        <w:spacing w:before="450" w:after="450" w:line="312" w:lineRule="auto"/>
      </w:pPr>
      <w:r>
        <w:rPr>
          <w:rFonts w:ascii="宋体" w:hAnsi="宋体" w:eastAsia="宋体" w:cs="宋体"/>
          <w:color w:val="000"/>
          <w:sz w:val="28"/>
          <w:szCs w:val="28"/>
        </w:rPr>
        <w:t xml:space="preserve">这次交流会有导师、也有来自6个省一线乡村教师和校长，还有十几名阅读志愿者。李玲老师的《开展校园阅读活动的关键要素――不仅仅是创意》，关于阅读的“人生事实”、阅读应该是从快乐开始的等论述;邱璐老师《阅读与儿童成长的节律》，介绍了不同年级段儿童的阅读兴趣，以及教师阅读教育的策略、技巧;还有雷家湾小学校长李新明介绍了他们学校开展阅读教育的情况，他们精彩的讲解、精辟的论述都给我留下了深刻的影响，使我对阅读的认识有了更多了解，让我找到了真正属于阅读课堂教学的良好方法，让我知道了怎样让“学生有书读、读好书”，也让我知道了如何营造“书香氛围“，以及如何让学生把“读书养成生活习惯”，这些都为我以后的阅读课教学打下良好的基础，让我们所有的参加培训的老师都称赞不已。对于那些来自不同地方的志愿者，虽然我并没和他们有太多的交流，他们都很显得很朴素、也很大方。他们大多都是高校毕业生和一线的教育工作者，在临走之际，有几名志愿者因为赶车连晚饭都没来得及吃就匆忙的走了。他们尽己所能，不计报酬，帮助他人，服务社会的精神深深地打动着我、鼓舞着我。</w:t>
      </w:r>
    </w:p>
    <w:p>
      <w:pPr>
        <w:ind w:left="0" w:right="0" w:firstLine="560"/>
        <w:spacing w:before="450" w:after="450" w:line="312" w:lineRule="auto"/>
      </w:pPr>
      <w:r>
        <w:rPr>
          <w:rFonts w:ascii="宋体" w:hAnsi="宋体" w:eastAsia="宋体" w:cs="宋体"/>
          <w:color w:val="000"/>
          <w:sz w:val="28"/>
          <w:szCs w:val="28"/>
        </w:rPr>
        <w:t xml:space="preserve">三、努力。</w:t>
      </w:r>
    </w:p>
    <w:p>
      <w:pPr>
        <w:ind w:left="0" w:right="0" w:firstLine="560"/>
        <w:spacing w:before="450" w:after="450" w:line="312" w:lineRule="auto"/>
      </w:pPr>
      <w:r>
        <w:rPr>
          <w:rFonts w:ascii="宋体" w:hAnsi="宋体" w:eastAsia="宋体" w:cs="宋体"/>
          <w:color w:val="000"/>
          <w:sz w:val="28"/>
          <w:szCs w:val="28"/>
        </w:rPr>
        <w:t xml:space="preserve">小学阅读课是现阶段小学语文课中较薄弱的环节。没有谁是天生喜欢书的，读书的兴趣需要培养，要从孩子们最喜欢的书开始，用各种各样的活动去感染他们、打动他们，慢慢养成读书的习惯，一旦孩子形成了读书的习惯，你的教育就成功了……于是从参加阅读交流会之后，我进行了认真反思，在今后工作中，我要努力学习提高自己的.专业知识和自身素质，把这次培训所学到的知识与自己的教学实际结合起来，端正教学态度，提高教学质量，设计出属于自己的课堂，想方设法从培养学生的兴趣上下功夫，使学生积极主动地投入到读书活动中。</w:t>
      </w:r>
    </w:p>
    <w:p>
      <w:pPr>
        <w:ind w:left="0" w:right="0" w:firstLine="560"/>
        <w:spacing w:before="450" w:after="450" w:line="312" w:lineRule="auto"/>
      </w:pPr>
      <w:r>
        <w:rPr>
          <w:rFonts w:ascii="宋体" w:hAnsi="宋体" w:eastAsia="宋体" w:cs="宋体"/>
          <w:color w:val="000"/>
          <w:sz w:val="28"/>
          <w:szCs w:val="28"/>
        </w:rPr>
        <w:t xml:space="preserve">我相信只要我们肯努力，我们的阅读课堂将会成为孩子们心中的理想乐园!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小学教师交流个人经验总结二</w:t>
      </w:r>
    </w:p>
    <w:p>
      <w:pPr>
        <w:ind w:left="0" w:right="0" w:firstLine="560"/>
        <w:spacing w:before="450" w:after="450" w:line="312" w:lineRule="auto"/>
      </w:pPr>
      <w:r>
        <w:rPr>
          <w:rFonts w:ascii="宋体" w:hAnsi="宋体" w:eastAsia="宋体" w:cs="宋体"/>
          <w:color w:val="000"/>
          <w:sz w:val="28"/>
          <w:szCs w:val="28"/>
        </w:rPr>
        <w:t xml:space="preserve">这学期有幸学校给了我一次来实验小学交流学习的机会，时光飞逝，不知不觉就下来一个月了，回忆自己这一个月的工作历程，我经历了最初的忐忑不安，到现在的逐步适应，这离不开实小领导和老师们的支持与帮助。</w:t>
      </w:r>
    </w:p>
    <w:p>
      <w:pPr>
        <w:ind w:left="0" w:right="0" w:firstLine="560"/>
        <w:spacing w:before="450" w:after="450" w:line="312" w:lineRule="auto"/>
      </w:pPr>
      <w:r>
        <w:rPr>
          <w:rFonts w:ascii="宋体" w:hAnsi="宋体" w:eastAsia="宋体" w:cs="宋体"/>
          <w:color w:val="000"/>
          <w:sz w:val="28"/>
          <w:szCs w:val="28"/>
        </w:rPr>
        <w:t xml:space="preserve">下面我就从几个方面谈谈这一个月来我的所见、感受：</w:t>
      </w:r>
    </w:p>
    <w:p>
      <w:pPr>
        <w:ind w:left="0" w:right="0" w:firstLine="560"/>
        <w:spacing w:before="450" w:after="450" w:line="312" w:lineRule="auto"/>
      </w:pPr>
      <w:r>
        <w:rPr>
          <w:rFonts w:ascii="宋体" w:hAnsi="宋体" w:eastAsia="宋体" w:cs="宋体"/>
          <w:color w:val="000"/>
          <w:sz w:val="28"/>
          <w:szCs w:val="28"/>
        </w:rPr>
        <w:t xml:space="preserve">首先，学校层面。实小的校园环境优美，人文气息浓厚。表现在每一条路，每一间功能室都有一个儒雅的名字，学校还专门开辟了一块舞台供孩子们表演特长，时时展艺术，处处皆文化，校园整洁干净一切都是那么井然有序。传承着百年老校的文化底蕴和人文情怀。</w:t>
      </w:r>
    </w:p>
    <w:p>
      <w:pPr>
        <w:ind w:left="0" w:right="0" w:firstLine="560"/>
        <w:spacing w:before="450" w:after="450" w:line="312" w:lineRule="auto"/>
      </w:pPr>
      <w:r>
        <w:rPr>
          <w:rFonts w:ascii="宋体" w:hAnsi="宋体" w:eastAsia="宋体" w:cs="宋体"/>
          <w:color w:val="000"/>
          <w:sz w:val="28"/>
          <w:szCs w:val="28"/>
        </w:rPr>
        <w:t xml:space="preserve">第二、领导层面。领导们都能以身作则。每天早早的来到学校，尤其值得感动的是，都能勇挑重担，亲力亲为，上行下效，无论是表现在课堂上的敬业，还是做讲座时的专业，都给人以身体力行的示范和表率。任校长的人性化的管理，细心暖心每日的水果酸奶，感觉不好好工作对不起校长的关心和体贴，我想其他的老师也和我一样的感受吧;开学期间学校事务比较多，管后勤的徐主任每天都在校园里指挥工作，烈日炎炎下衣服湿了干，干了又湿;叶辅导员开学一个月组织开展学校的几次活动，经常穿梭在办公室、教师、操场、分校奔波协调，不怕苦不叫累值得敬佩;狄校长等一些领导不仅分管着学校的一些工作还兼着一个班级的主课，教学认真负责，从不懈怠。</w:t>
      </w:r>
    </w:p>
    <w:p>
      <w:pPr>
        <w:ind w:left="0" w:right="0" w:firstLine="560"/>
        <w:spacing w:before="450" w:after="450" w:line="312" w:lineRule="auto"/>
      </w:pPr>
      <w:r>
        <w:rPr>
          <w:rFonts w:ascii="宋体" w:hAnsi="宋体" w:eastAsia="宋体" w:cs="宋体"/>
          <w:color w:val="000"/>
          <w:sz w:val="28"/>
          <w:szCs w:val="28"/>
        </w:rPr>
        <w:t xml:space="preserve">第三、老师层面。老师敬业奉献，老师们的专业性和事业性强，学校没有硬性规定，不签到也不录指纹，到校全靠自觉，奇怪的是没有人迟到，一个来的比一个早，任劳任怨，至今我都没有找到答案，我猜这也许就是老师们对学校的爱，被领导人格魅力所吸引吧。还有课堂上师生之间的关系融洽和谐，戴扩音器的老师很少，教师也不提高嗓门大声喊叫，总是那么温文尔雅，侃侃而谈。我能感觉老师们在默默地奉献，勤恳地付出，感觉到师生之间的那份尊重与默契。</w:t>
      </w:r>
    </w:p>
    <w:p>
      <w:pPr>
        <w:ind w:left="0" w:right="0" w:firstLine="560"/>
        <w:spacing w:before="450" w:after="450" w:line="312" w:lineRule="auto"/>
      </w:pPr>
      <w:r>
        <w:rPr>
          <w:rFonts w:ascii="宋体" w:hAnsi="宋体" w:eastAsia="宋体" w:cs="宋体"/>
          <w:color w:val="000"/>
          <w:sz w:val="28"/>
          <w:szCs w:val="28"/>
        </w:rPr>
        <w:t xml:space="preserve">第四、学生层面。实小的学生聪明好学、素质较高，表现在大课间活动的入场和做操，各种活动中的出色表现，课堂上的精彩发言。</w:t>
      </w:r>
    </w:p>
    <w:p>
      <w:pPr>
        <w:ind w:left="0" w:right="0" w:firstLine="560"/>
        <w:spacing w:before="450" w:after="450" w:line="312" w:lineRule="auto"/>
      </w:pPr>
      <w:r>
        <w:rPr>
          <w:rFonts w:ascii="宋体" w:hAnsi="宋体" w:eastAsia="宋体" w:cs="宋体"/>
          <w:color w:val="000"/>
          <w:sz w:val="28"/>
          <w:szCs w:val="28"/>
        </w:rPr>
        <w:t xml:space="preserve">这一个月虽然很短暂，但我很充实，很愉快!</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小学教师交流个人经验总结三</w:t>
      </w:r>
    </w:p>
    <w:p>
      <w:pPr>
        <w:ind w:left="0" w:right="0" w:firstLine="560"/>
        <w:spacing w:before="450" w:after="450" w:line="312" w:lineRule="auto"/>
      </w:pPr>
      <w:r>
        <w:rPr>
          <w:rFonts w:ascii="宋体" w:hAnsi="宋体" w:eastAsia="宋体" w:cs="宋体"/>
          <w:color w:val="000"/>
          <w:sz w:val="28"/>
          <w:szCs w:val="28"/>
        </w:rPr>
        <w:t xml:space="preserve">今天我参加学校中小学班主任经验交流会，我们的交流，使我对班主任工作有了更深刻的认识，学到了一系列科学、优秀的管理方法，领会了一系列先进的管理理念，使自己更有信心去做好一名班主任。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及处理，使我受益匪浅，感触颇深。交流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交流，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交流的许多内容，我们在工作中经历过，有种“似曾相识”的感觉，我的思想经受了一次痛苦的历练，因为我真的思考了!当我们反思自己时，是需要勇气的。用学到的理念反观自己的教育行为，不能不承认，自己很多行为是错误的，甚至是有悖法律、法规的，自己的管理方式存在着许多缺憾!联想起自己以前经历的一些小事，平静的交流学习竟让我的内心泛起波澜。尊重学生这个理念我们早就知道，可实际上自己又怎么做的呢?记得今年教师节，我接到一条祝福短信，是我以前的学生，但没有留名。我发短信问他是谁，他竟调皮地说：“您猜猜吧!我没少给您惹事，您说过长大了我只能在学校外边卖豆腐!”天呀!我说过这句话吗?自己仔细搜索，竟毫无结果!再次询问，他还是说您说过这句话!又加上一句“不过我可是咱班的电脑高手!”一句话点醒梦中人，我猜到了他!可我还是想不起那句话。我记得的只有他不爱学英语，我为他着急过;他和班里一个女生超常交往，我苦口婆心地劝过!可这些似乎没给他留下什么印象，他记忆深刻地竟是“到学校外边卖豆腐吧!”这句话!也许孩子并无恶意。但我确实意识到了老师的话真的很重要!“良言一句三冬暖，恶语伤人六月寒!”何况，我们面对的是正在发展的孩子呀!在参加班主任交流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感谢这次交流，为我们提供了一个平台，让我们中小学班主任坐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小学教师交流个人经验总结四</w:t>
      </w:r>
    </w:p>
    <w:p>
      <w:pPr>
        <w:ind w:left="0" w:right="0" w:firstLine="560"/>
        <w:spacing w:before="450" w:after="450" w:line="312" w:lineRule="auto"/>
      </w:pPr>
      <w:r>
        <w:rPr>
          <w:rFonts w:ascii="宋体" w:hAnsi="宋体" w:eastAsia="宋体" w:cs="宋体"/>
          <w:color w:val="000"/>
          <w:sz w:val="28"/>
          <w:szCs w:val="28"/>
        </w:rPr>
        <w:t xml:space="preserve">本学年在凤凰镇中心小学交流学习一年，进一步认识到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经过这次教师交流，我受益良多;教师交流活动对于一个学校是十分重要的组成部分，只有好的教育环境学生才能健康茁壮成长;老师才能取得更好的教学成果。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小学教师交流个人经验总结五</w:t>
      </w:r>
    </w:p>
    <w:p>
      <w:pPr>
        <w:ind w:left="0" w:right="0" w:firstLine="560"/>
        <w:spacing w:before="450" w:after="450" w:line="312" w:lineRule="auto"/>
      </w:pPr>
      <w:r>
        <w:rPr>
          <w:rFonts w:ascii="宋体" w:hAnsi="宋体" w:eastAsia="宋体" w:cs="宋体"/>
          <w:color w:val="000"/>
          <w:sz w:val="28"/>
          <w:szCs w:val="28"/>
        </w:rPr>
        <w:t xml:space="preserve">刚到环峰小学小的日子里首先我最大的体会就是我校领导的关心及老师间的互助与合作，使我感到了家庭的温暖，这个大家庭给我们创造了和谐、融洽的工作氛围，使我们能够安心工作，免去了后顾之忧。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架设教育交流之桥而积极努力。在相互交流与沟通的过程中，不仅建立起了深厚的友谊，更做到了相互取长补短，共同发展。把学到教育经验带到我们的小学，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环峰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环峰小学以后，我下定决心，不管遇到多大的困难，一定要坚持下来，尽自己最大的努力做好工作。我严格要求自己，服从学校领导的各项工作安排，严格遵守学校各项规章制度。时刻不忘自己是一名交流老师，学习环峰小学的教学经验。</w:t>
      </w:r>
    </w:p>
    <w:p>
      <w:pPr>
        <w:ind w:left="0" w:right="0" w:firstLine="560"/>
        <w:spacing w:before="450" w:after="450" w:line="312" w:lineRule="auto"/>
      </w:pPr>
      <w:r>
        <w:rPr>
          <w:rFonts w:ascii="宋体" w:hAnsi="宋体" w:eastAsia="宋体" w:cs="宋体"/>
          <w:color w:val="000"/>
          <w:sz w:val="28"/>
          <w:szCs w:val="28"/>
        </w:rPr>
        <w:t xml:space="preserve">我与环峰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环峰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2025-06-21T13:16:38+08:00</dcterms:created>
  <dcterms:modified xsi:type="dcterms:W3CDTF">2025-06-21T13:16:38+08:00</dcterms:modified>
</cp:coreProperties>
</file>

<file path=docProps/custom.xml><?xml version="1.0" encoding="utf-8"?>
<Properties xmlns="http://schemas.openxmlformats.org/officeDocument/2006/custom-properties" xmlns:vt="http://schemas.openxmlformats.org/officeDocument/2006/docPropsVTypes"/>
</file>