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2024年关于乡镇个人工作总结</w:t>
      </w:r>
      <w:bookmarkEnd w:id="1"/>
    </w:p>
    <w:p>
      <w:pPr>
        <w:jc w:val="center"/>
        <w:spacing w:before="0" w:after="450"/>
      </w:pPr>
      <w:r>
        <w:rPr>
          <w:rFonts w:ascii="Arial" w:hAnsi="Arial" w:eastAsia="Arial" w:cs="Arial"/>
          <w:color w:val="999999"/>
          <w:sz w:val="20"/>
          <w:szCs w:val="20"/>
        </w:rPr>
        <w:t xml:space="preserve">来源：网络  作者：夜色微凉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2024年关于乡镇个人工作总结（精选19篇）2024年关于乡镇个人工作总结 篇1 一、求真务实、开拓进取，认真履行岗位职责 1、团委工作。近年来，乡团委组织的集体性活动较少，但在其他方面有了一定的创新与发展。一是向团县委争取，为乡小学捐赠书...</w:t>
      </w:r>
    </w:p>
    <w:p>
      <w:pPr>
        <w:ind w:left="0" w:right="0" w:firstLine="560"/>
        <w:spacing w:before="450" w:after="450" w:line="312" w:lineRule="auto"/>
      </w:pPr>
      <w:r>
        <w:rPr>
          <w:rFonts w:ascii="宋体" w:hAnsi="宋体" w:eastAsia="宋体" w:cs="宋体"/>
          <w:color w:val="000"/>
          <w:sz w:val="28"/>
          <w:szCs w:val="28"/>
        </w:rPr>
        <w:t xml:space="preserve">2024年关于乡镇个人工作总结（精选19篇）</w:t>
      </w:r>
    </w:p>
    <w:p>
      <w:pPr>
        <w:ind w:left="0" w:right="0" w:firstLine="560"/>
        <w:spacing w:before="450" w:after="450" w:line="312" w:lineRule="auto"/>
      </w:pPr>
      <w:r>
        <w:rPr>
          <w:rFonts w:ascii="宋体" w:hAnsi="宋体" w:eastAsia="宋体" w:cs="宋体"/>
          <w:color w:val="000"/>
          <w:sz w:val="28"/>
          <w:szCs w:val="28"/>
        </w:rPr>
        <w:t xml:space="preserve">2024年关于乡镇个人工作总结 篇1</w:t>
      </w:r>
    </w:p>
    <w:p>
      <w:pPr>
        <w:ind w:left="0" w:right="0" w:firstLine="560"/>
        <w:spacing w:before="450" w:after="450" w:line="312" w:lineRule="auto"/>
      </w:pPr>
      <w:r>
        <w:rPr>
          <w:rFonts w:ascii="宋体" w:hAnsi="宋体" w:eastAsia="宋体" w:cs="宋体"/>
          <w:color w:val="000"/>
          <w:sz w:val="28"/>
          <w:szCs w:val="28"/>
        </w:rPr>
        <w:t xml:space="preserve">一、求真务实、开拓进取，认真履行岗位职责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 推优 、 荐先 、树典型工作，今年全乡共有两名少先队员、一名少先大队辅导员、一名团员获得市级表彰，一名团员获得省级表彰，此外，乡团委还获得市级优秀 五四 红旗团组织的称号20xx年乡镇干部工作总结20xx年乡镇干部工作总结。</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2024年关于乡镇个人工作总结 篇2</w:t>
      </w:r>
    </w:p>
    <w:p>
      <w:pPr>
        <w:ind w:left="0" w:right="0" w:firstLine="560"/>
        <w:spacing w:before="450" w:after="450" w:line="312" w:lineRule="auto"/>
      </w:pPr>
      <w:r>
        <w:rPr>
          <w:rFonts w:ascii="宋体" w:hAnsi="宋体" w:eastAsia="宋体" w:cs="宋体"/>
          <w:color w:val="000"/>
          <w:sz w:val="28"/>
          <w:szCs w:val="28"/>
        </w:rPr>
        <w:t xml:space="preserve">今年以来，在党委、政府的正确领导下，宣传科按照全镇重点任务分线作战责任制的要求和年初制定的工作目标，认真负责，勤奋努力，扎实做好各项工作，为全镇经济社会快速发展营造了浓厚的舆论宣传氛围。</w:t>
      </w:r>
    </w:p>
    <w:p>
      <w:pPr>
        <w:ind w:left="0" w:right="0" w:firstLine="560"/>
        <w:spacing w:before="450" w:after="450" w:line="312" w:lineRule="auto"/>
      </w:pPr>
      <w:r>
        <w:rPr>
          <w:rFonts w:ascii="宋体" w:hAnsi="宋体" w:eastAsia="宋体" w:cs="宋体"/>
          <w:color w:val="000"/>
          <w:sz w:val="28"/>
          <w:szCs w:val="28"/>
        </w:rPr>
        <w:t xml:space="preserve">一、今年以来的工作总结</w:t>
      </w:r>
    </w:p>
    <w:p>
      <w:pPr>
        <w:ind w:left="0" w:right="0" w:firstLine="560"/>
        <w:spacing w:before="450" w:after="450" w:line="312" w:lineRule="auto"/>
      </w:pPr>
      <w:r>
        <w:rPr>
          <w:rFonts w:ascii="宋体" w:hAnsi="宋体" w:eastAsia="宋体" w:cs="宋体"/>
          <w:color w:val="000"/>
          <w:sz w:val="28"/>
          <w:szCs w:val="28"/>
        </w:rPr>
        <w:t xml:space="preserve">一是理论中心组学习坚持不懈。先后出台了《党委理论学习中心组20__年理论学习计划》、《关于进一步推进学习型党组织建设加强各党组织理论学习的安排意见》，为每位领导干部配备了《从怎么看到怎么办理论热点面对面》、《新山东科学发展面面观》、《新中国意识形态史论》、《中国城市转型的理论框架与支撑体系》等10余套必读学习用书，还精选一些专家学者对于中央政策的解读、提高执政能力的讲座、各级党代会报告等内容进行集中学习，延伸了学习内容、增强了学习的针对性、时效性，确保了学习内容的权威性、前瞻性、系统性。每位领导干部都撰写了不少于10000字的学习笔记和20__字左右的学习心得体会以及调研报告。其中，镇党委书记康凤霞撰写的《解放思想要“敢字当先”》，在全国城市第21届年会上，荣获优秀文章一等奖，我省共有12篇文章获此殊荣。</w:t>
      </w:r>
    </w:p>
    <w:p>
      <w:pPr>
        <w:ind w:left="0" w:right="0" w:firstLine="560"/>
        <w:spacing w:before="450" w:after="450" w:line="312" w:lineRule="auto"/>
      </w:pPr>
      <w:r>
        <w:rPr>
          <w:rFonts w:ascii="宋体" w:hAnsi="宋体" w:eastAsia="宋体" w:cs="宋体"/>
          <w:color w:val="000"/>
          <w:sz w:val="28"/>
          <w:szCs w:val="28"/>
        </w:rPr>
        <w:t xml:space="preserve">二是解放思想大讨论活动成效显著。出台了《解放思想、科学发展大讨论活动实施方案》、《机关读书年活动实施方案》等文件，大力弘扬“敢于担当、敢于作为、敢于创新、敢于超越”精神。根据党委、政府安排部署，为提高镇村干部素质，增强干事创业的责任意识、岗位意识和争先意识，今年以来，镇党委、政府采取聘请专家学者、收看电视电话会议、观看视频等形式召开了10余次专题报告会。组织开展了干部作风整顿暨理论学习培训活动，组织部门负责人、机关干部进行了演讲述职;组织全体领导干部、机关各部门负责人、各村党支部书记到济南进行了3天的团队合作拓展训练;组织镇村干部和企业负责人，先后开展了4次考察学习活动，分别到临沂、日照、徐州，针对项目建设、城市建设、社区建设、“森林城市创建”等进行了考察学习。结合“庆七一”活动，全镇有15个企业和农村党组织，分别到台儿庄、孟良崮、国防教育基地以及外地先进单位进行党性教育和考察学习，增强了各级干部党性意识和发展意识。</w:t>
      </w:r>
    </w:p>
    <w:p>
      <w:pPr>
        <w:ind w:left="0" w:right="0" w:firstLine="560"/>
        <w:spacing w:before="450" w:after="450" w:line="312" w:lineRule="auto"/>
      </w:pPr>
      <w:r>
        <w:rPr>
          <w:rFonts w:ascii="宋体" w:hAnsi="宋体" w:eastAsia="宋体" w:cs="宋体"/>
          <w:color w:val="000"/>
          <w:sz w:val="28"/>
          <w:szCs w:val="28"/>
        </w:rPr>
        <w:t xml:space="preserve">7月3日，市委督查组对我镇学习型党组织建设进行了督查，给予充分肯定，认为我镇开展各项学习活动，注重实际，形式灵活，亮点突出，效果显著，推动了经济发展。</w:t>
      </w:r>
    </w:p>
    <w:p>
      <w:pPr>
        <w:ind w:left="0" w:right="0" w:firstLine="560"/>
        <w:spacing w:before="450" w:after="450" w:line="312" w:lineRule="auto"/>
      </w:pPr>
      <w:r>
        <w:rPr>
          <w:rFonts w:ascii="宋体" w:hAnsi="宋体" w:eastAsia="宋体" w:cs="宋体"/>
          <w:color w:val="000"/>
          <w:sz w:val="28"/>
          <w:szCs w:val="28"/>
        </w:rPr>
        <w:t xml:space="preserve">三是中心宣传工作亮点纷呈。对迎接每一项上级领导调研、视察、观摩、现场会举办等，我们积极主动靠前，认真分析调研，准确把握工作亮点，精心准备主要道路及现场点宣传氛围，确保为全镇工作增光添彩。今年以来，先后迎接了省关工委调研、董书记到上营调研、枣庄市委组织部调研大学生村官、全市创建国家森林城市现场会、全市畜牧业发展现场会、枣庄市推动县域经济科学发展观摩会、_市委理论学习中心组读书会观摩重点项目等重大活动现场点以及主要道路沿线的展牌制作、标语制作、宣传氛围营造等。和组织科共同精心准备了“全市非公有制党员文化艺术节”开幕式舞台设计、展牌设计等，在全市产生深远影响。特别是在8月1日市委理论学习中心组读书会观摩重点项目准备活动时，我们努力克服时间紧、任务重的实际，精心准备宣传展板18个、现场点大型喷绘2个、书写墙标10余幅、悬挂过路条幅40余幅，展示了我镇差异化发展亮点工作、特色工作，营造了浓厚的发展氛围，得到了领导的认可，提升了我镇对外形象。据统计，今年以来，宣传科在迎接各项活动中，已累计设计制作展板70余个，重复使用多次、既节省了成本，又提高了效率，充分展现了我镇加快发展、超越发展的强烈势头。</w:t>
      </w:r>
    </w:p>
    <w:p>
      <w:pPr>
        <w:ind w:left="0" w:right="0" w:firstLine="560"/>
        <w:spacing w:before="450" w:after="450" w:line="312" w:lineRule="auto"/>
      </w:pPr>
      <w:r>
        <w:rPr>
          <w:rFonts w:ascii="宋体" w:hAnsi="宋体" w:eastAsia="宋体" w:cs="宋体"/>
          <w:color w:val="000"/>
          <w:sz w:val="28"/>
          <w:szCs w:val="28"/>
        </w:rPr>
        <w:t xml:space="preserve">四是宣传报道力度加大。积极向外推荐全域城镇化、新型工业化发展战略，成功争创“山东省宜居宜业生态城镇”荣誉称号。在宣传工作中，坚持体现镇域特色，体现差异化、特色化发展，坚持媒体宣传和网络宣传同步推进。今年1-11月份，宣传科在国家级、省级、市级电视台、电台、报纸等新闻媒体共刊发稿件447篇。其中，省级以上宣传稿件63篇，枣庄、_宣传稿件374篇，枣庄、_报纸版面头条类30篇，整版5篇。敏锐捕捉上级媒体新闻触角，三夏期间，中央7台《农科频道》记者在我市采集三夏新闻素材，我们全力靠上，积极提供新闻线索，在全国各地频发三夏火情被负面报道的情况下，我镇三夏以及中仓村三夏生产组织工作，被中央7台著名主持词人肖东坡在《三夏群英会》栏目中正面报道15分钟。同时，一些重点稿件得到上级媒体认可，其中，_镇非公企业党旗飘扬、致富带头人“带活”农村经济等被人民网采用，采写的上营义务防火队、下徐村老党员朱宗芳先进事迹，在_日报整版刊登。以体现新型工业区建设的《活力之源》稿件在_日报11月27日头版头条刊登，打造高新技术孵化园在11月28日头版头条刊登，政协工作分别刊登为枣</w:t>
      </w:r>
    </w:p>
    <w:p>
      <w:pPr>
        <w:ind w:left="0" w:right="0" w:firstLine="560"/>
        <w:spacing w:before="450" w:after="450" w:line="312" w:lineRule="auto"/>
      </w:pPr>
      <w:r>
        <w:rPr>
          <w:rFonts w:ascii="宋体" w:hAnsi="宋体" w:eastAsia="宋体" w:cs="宋体"/>
          <w:color w:val="000"/>
          <w:sz w:val="28"/>
          <w:szCs w:val="28"/>
        </w:rPr>
        <w:t xml:space="preserve">庄、_镇域头条，南池香菇立体温控栽培新技术在农村大众刊登，土地托管在_日报镇宇版头条刊登。从5月份开始，建立健全了全镇信息员工作队伍，全镇各部门、各项工作得到了及时宣传。做好了网络宣传，及时在党政办公网、中国_网、_镇网站上传更新各类信息，每天更新数量不少于4条。时刻关注各类舆情，明确网络监管员，加强与各级媒体、网络的联系沟通，确保了正确的舆论导向。</w:t>
      </w:r>
    </w:p>
    <w:p>
      <w:pPr>
        <w:ind w:left="0" w:right="0" w:firstLine="560"/>
        <w:spacing w:before="450" w:after="450" w:line="312" w:lineRule="auto"/>
      </w:pPr>
      <w:r>
        <w:rPr>
          <w:rFonts w:ascii="宋体" w:hAnsi="宋体" w:eastAsia="宋体" w:cs="宋体"/>
          <w:color w:val="000"/>
          <w:sz w:val="28"/>
          <w:szCs w:val="28"/>
        </w:rPr>
        <w:t xml:space="preserve">五是文明幸福村创建顺利推进。深入开展“乡村文明行动”，推动文明幸福村创建。将6个村纳入文明幸福村创建任务，列入全镇十项民心工程，创建工作取得初步成效。截至目前，这6个村现已投资500余万元，硬化道路15公里，安装路灯400余盏(节能路灯30盏)，新修建下水道2万米，栽植各类苗木3 万余株，新建文体广场2处，配备健身器材30余套。市文广新局、房管局、农机局、教师进修学校、果树中心等单位已落实帮扶资金4万余元，商务局近期将落实帮扶资金。南池村香菇种植合作社达到2家，香菇基地新增面积300亩，总面积达到800亩。冯西村新成立了“土地托管合作社”，累计托管土地500余亩，实现了“土地流转”的创新经营。</w:t>
      </w:r>
    </w:p>
    <w:p>
      <w:pPr>
        <w:ind w:left="0" w:right="0" w:firstLine="560"/>
        <w:spacing w:before="450" w:after="450" w:line="312" w:lineRule="auto"/>
      </w:pPr>
      <w:r>
        <w:rPr>
          <w:rFonts w:ascii="宋体" w:hAnsi="宋体" w:eastAsia="宋体" w:cs="宋体"/>
          <w:color w:val="000"/>
          <w:sz w:val="28"/>
          <w:szCs w:val="28"/>
        </w:rPr>
        <w:t xml:space="preserve">六是文化建设全面加快。推动新兴文化和文化产业发展。目前，全镇文化产业涉及文化休闲娱乐服务、文化创意和设计服务、工艺美术品生产、文化用品的生产、文化产品生产的辅助生产5大类，经营户达18家。其中，土生金旅游商品购物中心，成为枣庄市最大的旅游商品销售中心。我镇抓住被列为市经济开发区电子信息产业园的机遇，引进了总投资2900万美元的飞腾电子项目，正在加快建设。引进了投资1.5亿元的山东嘉诺电子有限公司扩建项目，主要为苹果ipad、索尼数码相机电子配件。这两个项目完成后，我镇的电子信息产业将得到突飞猛进的发展。大力推动企业文化。以益康集团、同得利2家企业为试点，扎实开展企业文化创新工作。这2家公司健全了高标准的职工活动室、职工俱乐部、图书阅览室、党(团)活动室等文化阵地，大力普及企业文化知识，广泛开展企业文化建设活动，提高了企业形象，凝聚了员工力量。益康集团被列为全市创建文化建设示范企业，公司以“百年益康”为主题，营造的亲情文化、创新文化、团队文化、社会责任文化深得职工人心，推动了企业科技创新步伐。6月，全市非公有制企业党员文化艺术节在益康集团举办，7月又举办了全市党建文化知识竞赛。</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201x年，将认真学习贯彻党的精神，坚持文化大繁荣，大发展的方针，将文化产业发展作为推动经济转型升级、差异化特色化发展的主要措施来抓，全力建设富有魅力的_市城区。</w:t>
      </w:r>
    </w:p>
    <w:p>
      <w:pPr>
        <w:ind w:left="0" w:right="0" w:firstLine="560"/>
        <w:spacing w:before="450" w:after="450" w:line="312" w:lineRule="auto"/>
      </w:pPr>
      <w:r>
        <w:rPr>
          <w:rFonts w:ascii="宋体" w:hAnsi="宋体" w:eastAsia="宋体" w:cs="宋体"/>
          <w:color w:val="000"/>
          <w:sz w:val="28"/>
          <w:szCs w:val="28"/>
        </w:rPr>
        <w:t xml:space="preserve">(一)推进学习型党组织建设。将精神作为当前及今后一个时期学习工作的重点，创新工作措施，加大推进力度，精心组织镇村干部开展学习。</w:t>
      </w:r>
    </w:p>
    <w:p>
      <w:pPr>
        <w:ind w:left="0" w:right="0" w:firstLine="560"/>
        <w:spacing w:before="450" w:after="450" w:line="312" w:lineRule="auto"/>
      </w:pPr>
      <w:r>
        <w:rPr>
          <w:rFonts w:ascii="宋体" w:hAnsi="宋体" w:eastAsia="宋体" w:cs="宋体"/>
          <w:color w:val="000"/>
          <w:sz w:val="28"/>
          <w:szCs w:val="28"/>
        </w:rPr>
        <w:t xml:space="preserve">(二)推动文明创建。确保通过枣庄市文明城镇创建检查验收，计划明年创建6个文明幸福村。</w:t>
      </w:r>
    </w:p>
    <w:p>
      <w:pPr>
        <w:ind w:left="0" w:right="0" w:firstLine="560"/>
        <w:spacing w:before="450" w:after="450" w:line="312" w:lineRule="auto"/>
      </w:pPr>
      <w:r>
        <w:rPr>
          <w:rFonts w:ascii="宋体" w:hAnsi="宋体" w:eastAsia="宋体" w:cs="宋体"/>
          <w:color w:val="000"/>
          <w:sz w:val="28"/>
          <w:szCs w:val="28"/>
        </w:rPr>
        <w:t xml:space="preserve">(三)加大宣传报道力度。坚持体现镇域特色，体现差异化、特色化发展，坚持媒体宣传和网络宣传同步推进，敏锐捕捉上级媒体新闻触角，大力宣传全镇各部门、各项工作，为全镇经济社会又好又快发展营造浓厚的宣传舆论氛围。</w:t>
      </w:r>
    </w:p>
    <w:p>
      <w:pPr>
        <w:ind w:left="0" w:right="0" w:firstLine="560"/>
        <w:spacing w:before="450" w:after="450" w:line="312" w:lineRule="auto"/>
      </w:pPr>
      <w:r>
        <w:rPr>
          <w:rFonts w:ascii="宋体" w:hAnsi="宋体" w:eastAsia="宋体" w:cs="宋体"/>
          <w:color w:val="000"/>
          <w:sz w:val="28"/>
          <w:szCs w:val="28"/>
        </w:rPr>
        <w:t xml:space="preserve">(四)推动文化建设发展和繁荣。依托我镇电子行业的产业优势，将电子信息产业纳入文化产业发展规划。</w:t>
      </w:r>
    </w:p>
    <w:p>
      <w:pPr>
        <w:ind w:left="0" w:right="0" w:firstLine="560"/>
        <w:spacing w:before="450" w:after="450" w:line="312" w:lineRule="auto"/>
      </w:pPr>
      <w:r>
        <w:rPr>
          <w:rFonts w:ascii="宋体" w:hAnsi="宋体" w:eastAsia="宋体" w:cs="宋体"/>
          <w:color w:val="000"/>
          <w:sz w:val="28"/>
          <w:szCs w:val="28"/>
        </w:rPr>
        <w:t xml:space="preserve">2024年关于乡镇个人工作总结 篇3</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2024年关于乡镇个人工作总结 篇4</w:t>
      </w:r>
    </w:p>
    <w:p>
      <w:pPr>
        <w:ind w:left="0" w:right="0" w:firstLine="560"/>
        <w:spacing w:before="450" w:after="450" w:line="312" w:lineRule="auto"/>
      </w:pPr>
      <w:r>
        <w:rPr>
          <w:rFonts w:ascii="宋体" w:hAnsi="宋体" w:eastAsia="宋体" w:cs="宋体"/>
          <w:color w:val="000"/>
          <w:sz w:val="28"/>
          <w:szCs w:val="28"/>
        </w:rPr>
        <w:t xml:space="preserve">我是1996年10月份大学毕业后被省委组织部派到镇任镇长助理，1998年12月任实职副镇长，XX年8月任第一副镇长兼党委委员。10年基层工作经历，历炼了我的人生，增长了我的才能，经验上更加丰富，政治上日渐成熟。</w:t>
      </w:r>
    </w:p>
    <w:p>
      <w:pPr>
        <w:ind w:left="0" w:right="0" w:firstLine="560"/>
        <w:spacing w:before="450" w:after="450" w:line="312" w:lineRule="auto"/>
      </w:pPr>
      <w:r>
        <w:rPr>
          <w:rFonts w:ascii="宋体" w:hAnsi="宋体" w:eastAsia="宋体" w:cs="宋体"/>
          <w:color w:val="000"/>
          <w:sz w:val="28"/>
          <w:szCs w:val="28"/>
        </w:rPr>
        <w:t xml:space="preserve">一、尽职尽责，当好主要领导参谋</w:t>
      </w:r>
    </w:p>
    <w:p>
      <w:pPr>
        <w:ind w:left="0" w:right="0" w:firstLine="560"/>
        <w:spacing w:before="450" w:after="450" w:line="312" w:lineRule="auto"/>
      </w:pPr>
      <w:r>
        <w:rPr>
          <w:rFonts w:ascii="宋体" w:hAnsi="宋体" w:eastAsia="宋体" w:cs="宋体"/>
          <w:color w:val="000"/>
          <w:sz w:val="28"/>
          <w:szCs w:val="28"/>
        </w:rPr>
        <w:t xml:space="preserve">由于工作以前一直读书，对农村具体工作还不是很了解。在任镇长助理期间，我充分理解和细心解读助理二个字，运用自己所学，结合农村工作实际情况，本着学习态度，经常深入农村第一线，深入到农户家中，与村屯干部和农户拉家长，了解情况，探求未知领域，掌握了大量第一手材料，也为当好助理这一角色奠定了基础。1997年初，镇里在确定经济发展思路时，在要不要继续发展以小油坊为主的小民营经济时，产生了疑虑。经过我的调研，00小油坊在当时之所以陷入困境，其根本原因不在于发展方向的错误，而是由于在后期的经营管理上，没有一个统一的指导，业户之间为了客源相互恶意竞争所致。所以在会上我就大胆地向领导谏言，只要抓好行业间的管理，尽可能地创造宽松发展环境，00的小油坊还是有相当大的潜力可挖。并且拿出了自己写好的《关于发展00小油坊等五小民营经济的调查报告》，得到了领导的认可，将我的建议纳入到了镇域经济发展思路之中。在实行家庭联产承包责任制后，农民的生产积极性确实得到了极大的提高，但随之也带来了农民选种、用肥上的盲目性，为片面地追求产量，有些农户不切实际地越区引种，导致生产受损。为此，我建议政府，在每年春季适时地深入村屯，宣传引种知识，收到了很好的成效。1998年春看到农村大量劳动力闲在家中，无业可就，我通过同学关系，协助主要领导跑省劳动保障就业厅，将我镇列入全省劳动力转移试点镇，与哈市劳动局签订了定点输出劳动力的协议，由哈市负责组织输出单位和结算，00负责组织人力，使很多闲散劳动力在哈市找到稳定的活源。在任助理期间，我多次向领导提出过自己在经济社会发展上的想法，多数也都被采纳了。但我从不以此自居，而是恰当地找准自己的位置，出工不抢功，谏言不多言。</w:t>
      </w:r>
    </w:p>
    <w:p>
      <w:pPr>
        <w:ind w:left="0" w:right="0" w:firstLine="560"/>
        <w:spacing w:before="450" w:after="450" w:line="312" w:lineRule="auto"/>
      </w:pPr>
      <w:r>
        <w:rPr>
          <w:rFonts w:ascii="宋体" w:hAnsi="宋体" w:eastAsia="宋体" w:cs="宋体"/>
          <w:color w:val="000"/>
          <w:sz w:val="28"/>
          <w:szCs w:val="28"/>
        </w:rPr>
        <w:t xml:space="preserve">二、尽心尽力，抓好自己分管战线</w:t>
      </w:r>
    </w:p>
    <w:p>
      <w:pPr>
        <w:ind w:left="0" w:right="0" w:firstLine="560"/>
        <w:spacing w:before="450" w:after="450" w:line="312" w:lineRule="auto"/>
      </w:pPr>
      <w:r>
        <w:rPr>
          <w:rFonts w:ascii="宋体" w:hAnsi="宋体" w:eastAsia="宋体" w:cs="宋体"/>
          <w:color w:val="000"/>
          <w:sz w:val="28"/>
          <w:szCs w:val="28"/>
        </w:rPr>
        <w:t xml:space="preserve">自1998年12月任实职副镇长后，乡镇的各条战线我已抓了个遍，目前分管大项目建设、招商引资、中小企业、土地、城建及资源管理工作，为了熟悉每一项主管工作情况，可以说，在这几年时间里，我跑遍了00的每一个企业、接触到了每一个能人、熟悉了每一个工作环节。在大项目建设上，XX年一年引进、扶植五个大项目，引进意向型资金8000万元，实际到位资金3500万元，其中华恒陶粒公司总占地面积3、5万平方米，总投资XX万元，年可生产陶粒砖15万立方米，年产值3000万元，利税300万元，所有产品全部打入哈市及周边建筑市场。同时，组建了以小油坊、小木材、小机械、小饲料、小服装为代表的五个“小规模、大群体”产业群体，其中油坊总数现已发展到50家，年加工大豆3、2万吨，年产值达到了1、3亿元。产品销往全省内外，成为我市的豆油加工基地。在城建工作上，我抓住近几年哈市江北开发力度不断加大的契机，为尽快实现与哈市经济捆绑式发展宏图，在我的建议下，镇政府重点加强联结城乡的镇村屯三级公路网络建设，、XX年共修道路63公里，村村相连，屯屯相通，四通八达，风雨</w:t>
      </w:r>
    </w:p>
    <w:p>
      <w:pPr>
        <w:ind w:left="0" w:right="0" w:firstLine="560"/>
        <w:spacing w:before="450" w:after="450" w:line="312" w:lineRule="auto"/>
      </w:pPr>
      <w:r>
        <w:rPr>
          <w:rFonts w:ascii="宋体" w:hAnsi="宋体" w:eastAsia="宋体" w:cs="宋体"/>
          <w:color w:val="000"/>
          <w:sz w:val="28"/>
          <w:szCs w:val="28"/>
        </w:rPr>
        <w:t xml:space="preserve">无阻，极大地促进了商贸流通产业的发展，为当前和今后一个时期00经济社会发展创造了极为有利的外部环境条件。其它几项工作也都取得了一定成绩。</w:t>
      </w:r>
    </w:p>
    <w:p>
      <w:pPr>
        <w:ind w:left="0" w:right="0" w:firstLine="560"/>
        <w:spacing w:before="450" w:after="450" w:line="312" w:lineRule="auto"/>
      </w:pPr>
      <w:r>
        <w:rPr>
          <w:rFonts w:ascii="宋体" w:hAnsi="宋体" w:eastAsia="宋体" w:cs="宋体"/>
          <w:color w:val="000"/>
          <w:sz w:val="28"/>
          <w:szCs w:val="28"/>
        </w:rPr>
        <w:t xml:space="preserve">三、尽严尽实，提高个人综合素质</w:t>
      </w:r>
    </w:p>
    <w:p>
      <w:pPr>
        <w:ind w:left="0" w:right="0" w:firstLine="560"/>
        <w:spacing w:before="450" w:after="450" w:line="312" w:lineRule="auto"/>
      </w:pPr>
      <w:r>
        <w:rPr>
          <w:rFonts w:ascii="宋体" w:hAnsi="宋体" w:eastAsia="宋体" w:cs="宋体"/>
          <w:color w:val="000"/>
          <w:sz w:val="28"/>
          <w:szCs w:val="28"/>
        </w:rPr>
        <w:t xml:space="preserve">由于常年工作在农村第一线，及时正确地向农民和企业宣传党和国家的政策、方针、法律法规，成为我业余时间学习的主要内容，为此，我曾系统地学习了邓小平理论、三个代表重要思想和党的xx大以来的一系列文件和精神，以衣法律知识，遇到农民有不明白地方，便及时地给他们讲解。既丰富了个人知识，又为农民切合实际地提供了帮助。有了这些健康向上的精神食粮的充实，个人世界观、物质观、人生观都得到了较好地改造，能够严格地要求自己，不做有违政策和法规的事，不说有违良知和道德的话，深得群众信赖。</w:t>
      </w:r>
    </w:p>
    <w:p>
      <w:pPr>
        <w:ind w:left="0" w:right="0" w:firstLine="560"/>
        <w:spacing w:before="450" w:after="450" w:line="312" w:lineRule="auto"/>
      </w:pPr>
      <w:r>
        <w:rPr>
          <w:rFonts w:ascii="宋体" w:hAnsi="宋体" w:eastAsia="宋体" w:cs="宋体"/>
          <w:color w:val="000"/>
          <w:sz w:val="28"/>
          <w:szCs w:val="28"/>
        </w:rPr>
        <w:t xml:space="preserve">总之，这些年由于受到了一些领导和老同志的帮助，个人进步较大，收获也很多。但由于思想改造还不是十分彻底，经验上还不是很成熟，有些也犯一些情绪化的错误，或多或少地给工作带来一些损失，在今后的工作一定认真吸取教训，总结经验，努力工作，使自己成长为一名优秀的农村工作者。</w:t>
      </w:r>
    </w:p>
    <w:p>
      <w:pPr>
        <w:ind w:left="0" w:right="0" w:firstLine="560"/>
        <w:spacing w:before="450" w:after="450" w:line="312" w:lineRule="auto"/>
      </w:pPr>
      <w:r>
        <w:rPr>
          <w:rFonts w:ascii="宋体" w:hAnsi="宋体" w:eastAsia="宋体" w:cs="宋体"/>
          <w:color w:val="000"/>
          <w:sz w:val="28"/>
          <w:szCs w:val="28"/>
        </w:rPr>
        <w:t xml:space="preserve">2024年关于乡镇个人工作总结 篇5</w:t>
      </w:r>
    </w:p>
    <w:p>
      <w:pPr>
        <w:ind w:left="0" w:right="0" w:firstLine="560"/>
        <w:spacing w:before="450" w:after="450" w:line="312" w:lineRule="auto"/>
      </w:pPr>
      <w:r>
        <w:rPr>
          <w:rFonts w:ascii="宋体" w:hAnsi="宋体" w:eastAsia="宋体" w:cs="宋体"/>
          <w:color w:val="000"/>
          <w:sz w:val="28"/>
          <w:szCs w:val="28"/>
        </w:rPr>
        <w:t xml:space="preserve">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2024年关于乡镇个人工作总结 篇6</w:t>
      </w:r>
    </w:p>
    <w:p>
      <w:pPr>
        <w:ind w:left="0" w:right="0" w:firstLine="560"/>
        <w:spacing w:before="450" w:after="450" w:line="312" w:lineRule="auto"/>
      </w:pPr>
      <w:r>
        <w:rPr>
          <w:rFonts w:ascii="宋体" w:hAnsi="宋体" w:eastAsia="宋体" w:cs="宋体"/>
          <w:color w:val="000"/>
          <w:sz w:val="28"/>
          <w:szCs w:val="28"/>
        </w:rPr>
        <w:t xml:space="preserve">本人，今年先后在镇政府办、镇劳务办、镇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一、在工作战线上，本人时刻关注时事政治，加强政治理论学习，努力学习党的各项方针、政策，努力学习“邓小平理论”和重要思想以及xx届三中、四中、五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提高了政治水平的同时，本人利用工作和业余时间学习了《社会主义市场经济》、《行政管理》、《刑法》、《民法》、《公文写作》等理论知识以及与业务部门相关地政策、法规和条例等，逐步提高了自己的素质。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三、今年2月——3月20日，本人在镇政府办积极协助配合政府办公室主任处理政府办事务。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今年3月21日——7月25日，本人响应区委、区政府要求干部“三贴近”的号召，服从镇党委、镇政府的派遣，驻守上寨村协助配合裕丰种业有限公司在上寨村发展玉米制种产业。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五、今年7月25日——10月25日，本人受到组织的关爱，参加了中共张掖市委党校第20期中青干部培训班的学习，进一步增强了党性观念，加强了党性修养。</w:t>
      </w:r>
    </w:p>
    <w:p>
      <w:pPr>
        <w:ind w:left="0" w:right="0" w:firstLine="560"/>
        <w:spacing w:before="450" w:after="450" w:line="312" w:lineRule="auto"/>
      </w:pPr>
      <w:r>
        <w:rPr>
          <w:rFonts w:ascii="宋体" w:hAnsi="宋体" w:eastAsia="宋体" w:cs="宋体"/>
          <w:color w:val="000"/>
          <w:sz w:val="28"/>
          <w:szCs w:val="28"/>
        </w:rPr>
        <w:t xml:space="preserve">六、本人平时始终坚持对公文写作、新闻宣传知识的学习，在《日报》上发表数十篇文章。在担任镇党委文秘、宣传干事期间，本人积极配合党委办主任做好党委文秘工作，勤于动笔，从研究成型的材料入手，细心揣摩，边写边改，深入加工，反复推敲，并请老同志和领导提出意见和建议，增强了文字功底和思维能力，训练并提高了文字表达能力和逻辑思维能力。</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以上是本人今年来的工作学习情况，回顾过去，展望未来，本人将致力于本职工作，再接再厉，发扬兢兢业业、吃苦耐劳的精神；深入群众、深入生活，不断丰富工作经验，增强独立解决问题的能力，真正将理论与实际相结合，切实为“工作”做出应有的贡献。最后，衷心希望组织对本人的工作提出宝贵意见，希望组织在实践中考验本人。</w:t>
      </w:r>
    </w:p>
    <w:p>
      <w:pPr>
        <w:ind w:left="0" w:right="0" w:firstLine="560"/>
        <w:spacing w:before="450" w:after="450" w:line="312" w:lineRule="auto"/>
      </w:pPr>
      <w:r>
        <w:rPr>
          <w:rFonts w:ascii="宋体" w:hAnsi="宋体" w:eastAsia="宋体" w:cs="宋体"/>
          <w:color w:val="000"/>
          <w:sz w:val="28"/>
          <w:szCs w:val="28"/>
        </w:rPr>
        <w:t xml:space="preserve">2024年关于乡镇个人工作总结 篇7</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 三个代表 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 逆水行舟，不进则退 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 深 。近此年来，虽然不断进行了党的xx大、以及 三个代表 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 精 。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 广 。为了开阔自己知识面，在工作空闲之余，也还能够广泛涉猎一些其它方面的知识。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 六个一 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宋体" w:hAnsi="宋体" w:eastAsia="宋体" w:cs="宋体"/>
          <w:color w:val="000"/>
          <w:sz w:val="28"/>
          <w:szCs w:val="28"/>
        </w:rPr>
        <w:t xml:space="preserve">2024年关于乡镇个人工作总结 篇8</w:t>
      </w:r>
    </w:p>
    <w:p>
      <w:pPr>
        <w:ind w:left="0" w:right="0" w:firstLine="560"/>
        <w:spacing w:before="450" w:after="450" w:line="312" w:lineRule="auto"/>
      </w:pPr>
      <w:r>
        <w:rPr>
          <w:rFonts w:ascii="宋体" w:hAnsi="宋体" w:eastAsia="宋体" w:cs="宋体"/>
          <w:color w:val="000"/>
          <w:sz w:val="28"/>
          <w:szCs w:val="28"/>
        </w:rPr>
        <w:t xml:space="preserve">一、贯彻科学发展观要求，进一步加强领导班子和干部队伍建设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坚持中心学习组学习制度。今年年初，镇党委制定下发了全镇班子成员中心学习计划，旨在加强班子学习效果，增强领导队伍建设。通过小组学习交流活动，加深对上级组工会议精神的理解、贯彻和落实，并以小组学习带动支部班子学习，在锣场的大发展中，充分发挥基层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2、针对届中考察情况，进行及时整改。根据区委反馈的届中考察情况及工作部署，我镇紧紧围绕“找准自己的坐标，干好自己的本职”的工作要求，迅速组织机关工作人员进行自我剖析。查纠及整改过程中，机关所有人员敢于正视自己，对号入座，认真反思，查找存在的问题，制定整改方案。</w:t>
      </w:r>
    </w:p>
    <w:p>
      <w:pPr>
        <w:ind w:left="0" w:right="0" w:firstLine="560"/>
        <w:spacing w:before="450" w:after="450" w:line="312" w:lineRule="auto"/>
      </w:pPr>
      <w:r>
        <w:rPr>
          <w:rFonts w:ascii="宋体" w:hAnsi="宋体" w:eastAsia="宋体" w:cs="宋体"/>
          <w:color w:val="000"/>
          <w:sz w:val="28"/>
          <w:szCs w:val="28"/>
        </w:rPr>
        <w:t xml:space="preserve">3、大力开展“三服务”活动。年初在全镇三级干部大会上，锣场镇镇委制定了《关于在全镇机关事业单位开展三服务活动的实施方案》，从2月初开始在21个部门开展以服务经济、服务企业、服务群众为内容的“三服务”活动。该活动以“树立行业新风、优化发展环境”为主题，以加强党风政风行风建设为核心，通过评议，增强机关人员服务意识，形成规范的行政行为，创新的工作机制，扎实的工作作风，良好的敬业精神，满意的服务质量，较高的社会评价，保障党建、行政工作目标双落实双推进。</w:t>
      </w:r>
    </w:p>
    <w:p>
      <w:pPr>
        <w:ind w:left="0" w:right="0" w:firstLine="560"/>
        <w:spacing w:before="450" w:after="450" w:line="312" w:lineRule="auto"/>
      </w:pPr>
      <w:r>
        <w:rPr>
          <w:rFonts w:ascii="宋体" w:hAnsi="宋体" w:eastAsia="宋体" w:cs="宋体"/>
          <w:color w:val="000"/>
          <w:sz w:val="28"/>
          <w:szCs w:val="28"/>
        </w:rPr>
        <w:t xml:space="preserve">二、以创新体制机制为重点，通过基层民主建设来推动基层党建工作</w:t>
      </w:r>
    </w:p>
    <w:p>
      <w:pPr>
        <w:ind w:left="0" w:right="0" w:firstLine="560"/>
        <w:spacing w:before="450" w:after="450" w:line="312" w:lineRule="auto"/>
      </w:pPr>
      <w:r>
        <w:rPr>
          <w:rFonts w:ascii="宋体" w:hAnsi="宋体" w:eastAsia="宋体" w:cs="宋体"/>
          <w:color w:val="000"/>
          <w:sz w:val="28"/>
          <w:szCs w:val="28"/>
        </w:rPr>
        <w:t xml:space="preserve">1、通过党内民主推动人民民主。按照党的xx大提出的以扩大党内民主带动人民民主、以增进党内和谐促进社会和谐的重要思想，我镇积极落实基层党组织“两会一制”工作，进一步完善政务公开、村务公开等制度。年初，全镇8个村已经做好安排，均拿出详细的实施方案，明确了两委三年任期目标。不断健全党内基层民主决策制度，充分发挥党员在党内事务中的参与、管理、监督作用，切实尊重党员主体地位，保障党员民主权利，教育、引导和帮助广大党员提高民主素养，培养民主作风，增强发挥主体作用的能力，正确行使民主权利。</w:t>
      </w:r>
    </w:p>
    <w:p>
      <w:pPr>
        <w:ind w:left="0" w:right="0" w:firstLine="560"/>
        <w:spacing w:before="450" w:after="450" w:line="312" w:lineRule="auto"/>
      </w:pPr>
      <w:r>
        <w:rPr>
          <w:rFonts w:ascii="宋体" w:hAnsi="宋体" w:eastAsia="宋体" w:cs="宋体"/>
          <w:color w:val="000"/>
          <w:sz w:val="28"/>
          <w:szCs w:val="28"/>
        </w:rPr>
        <w:t xml:space="preserve">2、积极开展“村民说事”活动。我镇在社区“居民说事”工作经验的基础上，积极探索在农村开展“村民说事”的新思路新方法，全面推进党内基层民主建设。我镇已选择了两个村作为试点，建立起“村民说事室”，定期组织群众说说经济发展中的难事、影响稳定和谐的杂事、要求服务的实事、新农村建设中的大事、扶贫帮困中的好事等，由村干部和镇包村干部负责接待并做好答复和处理。通过说事，使村民冤有处诉、气有处泄、难有人帮、策有人纳，拉近干群距离，转变干部作风，提高工作效率。</w:t>
      </w:r>
    </w:p>
    <w:p>
      <w:pPr>
        <w:ind w:left="0" w:right="0" w:firstLine="560"/>
        <w:spacing w:before="450" w:after="450" w:line="312" w:lineRule="auto"/>
      </w:pPr>
      <w:r>
        <w:rPr>
          <w:rFonts w:ascii="宋体" w:hAnsi="宋体" w:eastAsia="宋体" w:cs="宋体"/>
          <w:color w:val="000"/>
          <w:sz w:val="28"/>
          <w:szCs w:val="28"/>
        </w:rPr>
        <w:t xml:space="preserve">3、以项目建设推动党建工作。今年我镇组织工作的重点项目是非公企业党群一体化建设。为了做好该项目，我们在4月份对园区企业做了一次详细的调查摸底，深入各个企业与负责人交流勾通，了解企业的党建情况，并征求意见，以期在下一步工作中做好详细的园区企业党建方案，将此项工作落到实处。</w:t>
      </w:r>
    </w:p>
    <w:p>
      <w:pPr>
        <w:ind w:left="0" w:right="0" w:firstLine="560"/>
        <w:spacing w:before="450" w:after="450" w:line="312" w:lineRule="auto"/>
      </w:pPr>
      <w:r>
        <w:rPr>
          <w:rFonts w:ascii="宋体" w:hAnsi="宋体" w:eastAsia="宋体" w:cs="宋体"/>
          <w:color w:val="000"/>
          <w:sz w:val="28"/>
          <w:szCs w:val="28"/>
        </w:rPr>
        <w:t xml:space="preserve">4、以保持党员干部先进性建设为重点，进一步加强党员队伍建设。为了抓好流动党员的教育管理和服务工作，年初，我们对全镇的流动党员（包括返乡党员）作了一次调查摸底，建立详细台帐，就党员的不同返乡原因为其推荐就业；面对金融危机给农民工带来的严峻形势，我镇“四轮驱动”，从政策鼓动、资金推动、技术扶动、服务促动四个方面推进农村党员能人创业致富；年初，我镇8个村的11名村主职干部参加了全区学习xx届三中全会精神的培训班，提高带领农村改革发展的本领和能力；为深化党员“双建双带”活动，进一步扩大草莓种植基地，提高品种优势，2月初，我镇草莓基地负责人到湖北省农科院进行政策培训，并购进优良苗种，带领全村农民走上致富之路；今年，我镇将加大争取“百创”资金力度，扶持党员创业，目前我镇共有18名百创户，其中党员3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抓好党员发展工作。制定发展党员工作规划和年度计划；组织各党支部书记集中学习发展党员程序，使党员发展工作更具规范性；我镇将于5月中旬举办入党积极分子培训，分预备党员、发展对象、入党积极分子三个层面对他们加强教育和管理。开展党员发展的后续工作，严格按照发展党员测评、预审、公示、票决和工作责任追究五项制度的要求，做好发展党员和预备党员的教育、管理、考察和转正的审查工作，确保党员发展质量。</w:t>
      </w:r>
    </w:p>
    <w:p>
      <w:pPr>
        <w:ind w:left="0" w:right="0" w:firstLine="560"/>
        <w:spacing w:before="450" w:after="450" w:line="312" w:lineRule="auto"/>
      </w:pPr>
      <w:r>
        <w:rPr>
          <w:rFonts w:ascii="宋体" w:hAnsi="宋体" w:eastAsia="宋体" w:cs="宋体"/>
          <w:color w:val="000"/>
          <w:sz w:val="28"/>
          <w:szCs w:val="28"/>
        </w:rPr>
        <w:t xml:space="preserve">2、做好非公企业党群一体化调研报告，并拿出详细的园区党建方案。针对新形势下基层党建工作的发展需要，我镇大力推进园区非公企业党建工作已经势在必行。不断扩大基层党组织的覆盖面，提升基层党组织在园区各项工作中的影响力，以基层党建工作带动园区的科学和谐发展。我们将从构筑阵地，健络、创新载体，整体运作、建章立制，规范管理几个方面重点推进。</w:t>
      </w:r>
    </w:p>
    <w:p>
      <w:pPr>
        <w:ind w:left="0" w:right="0" w:firstLine="560"/>
        <w:spacing w:before="450" w:after="450" w:line="312" w:lineRule="auto"/>
      </w:pPr>
      <w:r>
        <w:rPr>
          <w:rFonts w:ascii="宋体" w:hAnsi="宋体" w:eastAsia="宋体" w:cs="宋体"/>
          <w:color w:val="000"/>
          <w:sz w:val="28"/>
          <w:szCs w:val="28"/>
        </w:rPr>
        <w:t xml:space="preserve">3、开展党员评先创优活动。为了庆祝中国共产党成立八十八周年，也为了表彰一批在示范性建设中涌现出来的优秀典型，我镇将开展了庆祝建党八十八周年暨表彰先进活动。采取集中上党课和各党支部结合自身实际开展丰富多彩的建党八十八周年纪念活动，镇委还将大张齐鼓地表彰了一批先进党支部、优秀党务工作者和“五”党员，加大对先进典型的宣传力度，营造争优创先的良好氛围。</w:t>
      </w:r>
    </w:p>
    <w:p>
      <w:pPr>
        <w:ind w:left="0" w:right="0" w:firstLine="560"/>
        <w:spacing w:before="450" w:after="450" w:line="312" w:lineRule="auto"/>
      </w:pPr>
      <w:r>
        <w:rPr>
          <w:rFonts w:ascii="宋体" w:hAnsi="宋体" w:eastAsia="宋体" w:cs="宋体"/>
          <w:color w:val="000"/>
          <w:sz w:val="28"/>
          <w:szCs w:val="28"/>
        </w:rPr>
        <w:t xml:space="preserve">4、扎实推进农村党员干部现代远程教育。严格按照上级组织部门的要求，全面完成远程站点建设任务，加强已建站点的规范化管理，开展争创远程教育示范村活动，力争有2个村成为全区远程教育示范站点，对各村远程教育管理人员进行培训，建设一支高水平的远教队伍，切实发挥远程教育作用。</w:t>
      </w:r>
    </w:p>
    <w:p>
      <w:pPr>
        <w:ind w:left="0" w:right="0" w:firstLine="560"/>
        <w:spacing w:before="450" w:after="450" w:line="312" w:lineRule="auto"/>
      </w:pPr>
      <w:r>
        <w:rPr>
          <w:rFonts w:ascii="宋体" w:hAnsi="宋体" w:eastAsia="宋体" w:cs="宋体"/>
          <w:color w:val="000"/>
          <w:sz w:val="28"/>
          <w:szCs w:val="28"/>
        </w:rPr>
        <w:t xml:space="preserve">2024年关于乡镇个人工作总结 篇9</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回顾过去的一年，本人能严格要求自己，遵规守纪，爱岗敬业，虚心学习，在乡党委、政府的领导和同事的帮助下，圆满的完成了今年的日常工作，现将一年思想、学习、日常工作情况汇报如下：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日常工作中，我坚持一边日常工作一边学习，不断提高自身综合素质水平。一是坚持政治理论学习，不断充实提高自己，用正确的理论观点指导自己的日常工作实践。二是努力学习与日常工作相关的各种知识，使自己在日常工作中不掉队、不落伍，能够更好地胜任本职日常工作。三是向基层，向身边的同志学习，在日常工作和生活中能不耻下问，及时请教学习身边同志良好的日常工作作风和丰富的日常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日常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日常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日常工作。我能坚持以人为本，积极协助民政助理员，为我乡特困家庭和残疾人解决生产生活中的问题，一是积极主动，做好乡民政办和县民政局、残联的基础衔接日常工作;二是对20--年各类社会救助进行核实、上报、发放、建档;三是对残疾人危房改造户进行督促、验收、照相、建档;四是对20--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日常工作。在金新村的包村日常工作中，我服从安排，做到身下基层、心下基层，密切联系群众，精抓实干，保证包村各项任务的完成。一是督促、配合村上完成日常业务日常工作，包括新农合、新农保基金的收缴;二是指导、帮助村上完成创先争优和远程教育的所有日常工作;三是协助村上完成重点日常工作，包括两年生葡萄的修建和高低杆栽植、一年生葡萄的栽植和修建埋压、次年葡萄面积的落实日常工作，45户的旧宅改造、18户暖棚羊圈的修建和18户厕所的改建，以及一些临时性的检查准备日常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日常工作要求不高不严，履行职责还有差距。在日常工作任务紧而繁杂的情况下，有时自己显得比较浮躁，有敷衍应付的现象存在。同时，在日常工作中存在惰性思想意识，在具体日常工作中存在仅满足于完成上级检查的各项日常工作任务，对日常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2、开拓精神不强。在日常工作中安于现状，存在等、靠的思想，总是被动接受领导安排的日常工作，不能主动替领导分忧。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3、点子不多，特别是对团的日常工作不能向领导提出一些合理化的建议和意见，不能独当一面。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今后的日常工作中，我将认真总结经验、吸取教训、克服不足，在组织的关怀培养下，通过自己的不懈努力，成为一名优秀的乡镇干部。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2024年关于乡镇个人工作总结 篇10</w:t>
      </w:r>
    </w:p>
    <w:p>
      <w:pPr>
        <w:ind w:left="0" w:right="0" w:firstLine="560"/>
        <w:spacing w:before="450" w:after="450" w:line="312" w:lineRule="auto"/>
      </w:pPr>
      <w:r>
        <w:rPr>
          <w:rFonts w:ascii="宋体" w:hAnsi="宋体" w:eastAsia="宋体" w:cs="宋体"/>
          <w:color w:val="000"/>
          <w:sz w:val="28"/>
          <w:szCs w:val="28"/>
        </w:rPr>
        <w:t xml:space="preserve">计生工作在上级计生部门的关心指导下，在乡村两级干部的支持和帮助下，在全乡居民的积极参与下，以科学发展观为统领，紧紧围绕控制人口数量，提高出生人口素质，优化人口结构这一任务，依靠村社干部和群众，有条不紊地在阳坡村开展了形式多样的计划生育宣传服务工作。使我村的计划生育工作取得了一定的成绩。我本人也感到很自豪，在实际工作中，不但提高了自己的自身素质，也提高了自己的业务能力，吃苦耐劳不计个人得失，不争名夺利，对于不利于团结的话不说，不利于工作的事不做，对于违法的事坚决不干。为了总结经验，使下年的工作再上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我自分配计生办以来，服从领导安排，在阳坡村担任专干，坚持干一行爱一行干好一行，认真履行岗位职责，积极努力工作，出色较好地完成了各项工作任务。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认真细致做好本职工作。指导村文书完成每月工作手册，认真核对计生卡、表、册等数据。与村文书一起走访应落实和未落实计生措施的对象，积极做好思想工作，督促她们按时落实计生措施。查环查孕期间，对每一个需要查环查孕的对象做好宣传工作，并一一通知她们按时接受检查。积极做好计生逃跑对象家属的工作，主动收集线索，跟踪落实计生措施。对违反计生政策的对象追缴社会抚养费。深入农户家庭宣传国家流动人口管理政策。</w:t>
      </w:r>
    </w:p>
    <w:p>
      <w:pPr>
        <w:ind w:left="0" w:right="0" w:firstLine="560"/>
        <w:spacing w:before="450" w:after="450" w:line="312" w:lineRule="auto"/>
      </w:pPr>
      <w:r>
        <w:rPr>
          <w:rFonts w:ascii="宋体" w:hAnsi="宋体" w:eastAsia="宋体" w:cs="宋体"/>
          <w:color w:val="000"/>
          <w:sz w:val="28"/>
          <w:szCs w:val="28"/>
        </w:rPr>
        <w:t xml:space="preserve">积极做好思想工作，加大流动人口的管理、为他们提供优质服务，召开人口和计划生育工作总结研讨会，参会人员有村文书及计生专干、计生协管员共二十多人参加此次会议。为了进一步加强我乡流动人口计划生育工作，提高管理和服务水平，我们与派出所民警联合开展流动人口大排查活动，重点对外来人口进行排查摸底。本次活动，我乡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药具管理规范，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入户访视，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督促育龄妇女到计生服务站接受检查，督促村文书填写并按时上交流动人口各类报表，并积极努力做好计生办证。计生办证工作中坚持原则，服务热情，按时完成工作任务。</w:t>
      </w:r>
    </w:p>
    <w:p>
      <w:pPr>
        <w:ind w:left="0" w:right="0" w:firstLine="560"/>
        <w:spacing w:before="450" w:after="450" w:line="312" w:lineRule="auto"/>
      </w:pPr>
      <w:r>
        <w:rPr>
          <w:rFonts w:ascii="宋体" w:hAnsi="宋体" w:eastAsia="宋体" w:cs="宋体"/>
          <w:color w:val="000"/>
          <w:sz w:val="28"/>
          <w:szCs w:val="28"/>
        </w:rPr>
        <w:t xml:space="preserve">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w:t>
      </w:r>
    </w:p>
    <w:p>
      <w:pPr>
        <w:ind w:left="0" w:right="0" w:firstLine="560"/>
        <w:spacing w:before="450" w:after="450" w:line="312" w:lineRule="auto"/>
      </w:pPr>
      <w:r>
        <w:rPr>
          <w:rFonts w:ascii="宋体" w:hAnsi="宋体" w:eastAsia="宋体" w:cs="宋体"/>
          <w:color w:val="000"/>
          <w:sz w:val="28"/>
          <w:szCs w:val="28"/>
        </w:rPr>
        <w:t xml:space="preserve">回顾这一年来的工作，使我深切地体会到，要做好计生工作，一要有领导的正确指导，领导对基层的情况掌握清楚，提出工作指导意见及时，才确保了各项工作的推进。二要发挥好村级妇女主任的作用，一定要与她们打成一片，积极主动帮助她们解决工作遇到的困难和问题，充分发挥其主观能动性。三要有良好的群众基础，只有与群众沟通了感情，才能为更好的开展计生工作奠定良好的基础。</w:t>
      </w:r>
    </w:p>
    <w:p>
      <w:pPr>
        <w:ind w:left="0" w:right="0" w:firstLine="560"/>
        <w:spacing w:before="450" w:after="450" w:line="312" w:lineRule="auto"/>
      </w:pPr>
      <w:r>
        <w:rPr>
          <w:rFonts w:ascii="宋体" w:hAnsi="宋体" w:eastAsia="宋体" w:cs="宋体"/>
          <w:color w:val="000"/>
          <w:sz w:val="28"/>
          <w:szCs w:val="28"/>
        </w:rPr>
        <w:t xml:space="preserve">在以后的工作中，我将虚心向有经验的同志学习，取长补短，力争在20xx年的各项工作中更上一层楼，给**乡党委政府交一份满意的答卷。</w:t>
      </w:r>
    </w:p>
    <w:p>
      <w:pPr>
        <w:ind w:left="0" w:right="0" w:firstLine="560"/>
        <w:spacing w:before="450" w:after="450" w:line="312" w:lineRule="auto"/>
      </w:pPr>
      <w:r>
        <w:rPr>
          <w:rFonts w:ascii="宋体" w:hAnsi="宋体" w:eastAsia="宋体" w:cs="宋体"/>
          <w:color w:val="000"/>
          <w:sz w:val="28"/>
          <w:szCs w:val="28"/>
        </w:rPr>
        <w:t xml:space="preserve">2024年关于乡镇个人工作总结 篇11</w:t>
      </w:r>
    </w:p>
    <w:p>
      <w:pPr>
        <w:ind w:left="0" w:right="0" w:firstLine="560"/>
        <w:spacing w:before="450" w:after="450" w:line="312" w:lineRule="auto"/>
      </w:pPr>
      <w:r>
        <w:rPr>
          <w:rFonts w:ascii="宋体" w:hAnsi="宋体" w:eastAsia="宋体" w:cs="宋体"/>
          <w:color w:val="000"/>
          <w:sz w:val="28"/>
          <w:szCs w:val="28"/>
        </w:rPr>
        <w:t xml:space="preserve">半年来，镇教委在镇党委、政府的正确领导下，在县教育局的具体指导下，在社会各界的大力支持下，以xx届四中全会为指导，以创建教育强镇为目标，以校舍布局调整、教师专业培训、课堂教学改革为突破口，强化创新管理，解放思想，更新观念，改革创新，扎实工作，圆满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一、召开全镇XX年度教代会及XX年教育工作表彰会</w:t>
      </w:r>
    </w:p>
    <w:p>
      <w:pPr>
        <w:ind w:left="0" w:right="0" w:firstLine="560"/>
        <w:spacing w:before="450" w:after="450" w:line="312" w:lineRule="auto"/>
      </w:pPr>
      <w:r>
        <w:rPr>
          <w:rFonts w:ascii="宋体" w:hAnsi="宋体" w:eastAsia="宋体" w:cs="宋体"/>
          <w:color w:val="000"/>
          <w:sz w:val="28"/>
          <w:szCs w:val="28"/>
        </w:rPr>
        <w:t xml:space="preserve">2月25日，召开镇小学第七届一次教代会。会议与会正式代表47名、列席代表14名。县教育局党组成员、镇党委副书记、县教育局工会办主任等应邀出席会议。会议听取并审议通过了镇教委工作报告和财务工作报告，选举产生了新一届工会委员;审议通过了《镇小学教师量化评估细则》、《镇教师考核奖惩方案》、《镇十佳教师评选方案》等规章制度。会议还讨论和解答了代表的提案。3月20日召开XX年教育工作会。县教育局党组成员闫文勇、镇党委副书记、全镇中小学教师300多人参加了会议。会上，对6个先进单位和10名十佳教师、8名优秀管理员、175名综合考评一、二、三等奖的教师进行了表彰。两次会议的召开，鼓舞了广大教师的士气，激发了他们工作热情。</w:t>
      </w:r>
    </w:p>
    <w:p>
      <w:pPr>
        <w:ind w:left="0" w:right="0" w:firstLine="560"/>
        <w:spacing w:before="450" w:after="450" w:line="312" w:lineRule="auto"/>
      </w:pPr>
      <w:r>
        <w:rPr>
          <w:rFonts w:ascii="宋体" w:hAnsi="宋体" w:eastAsia="宋体" w:cs="宋体"/>
          <w:color w:val="000"/>
          <w:sz w:val="28"/>
          <w:szCs w:val="28"/>
        </w:rPr>
        <w:t xml:space="preserve">二、加大投资力度，努力改善办学条件</w:t>
      </w:r>
    </w:p>
    <w:p>
      <w:pPr>
        <w:ind w:left="0" w:right="0" w:firstLine="560"/>
        <w:spacing w:before="450" w:after="450" w:line="312" w:lineRule="auto"/>
      </w:pPr>
      <w:r>
        <w:rPr>
          <w:rFonts w:ascii="宋体" w:hAnsi="宋体" w:eastAsia="宋体" w:cs="宋体"/>
          <w:color w:val="000"/>
          <w:sz w:val="28"/>
          <w:szCs w:val="28"/>
        </w:rPr>
        <w:t xml:space="preserve">1、学校布局调整扎实推进。为合理优化配置农村教育资源，更好地促进农村义务教育改革与发展。今年上半年，在镇党委政府的大力支持下，顺利完成垛庄完小六年级并入中心小学，巡会小学六年级、东大小学一至四年级全部并入官庄小学的工作计划。与此同时全镇校舍布局调整也同时展开，积极拓宽资金来源渠道，加大布局调整工作力度，目前，楮林小学教学楼、官庄完小教学楼前期准备工作基本完成。</w:t>
      </w:r>
    </w:p>
    <w:p>
      <w:pPr>
        <w:ind w:left="0" w:right="0" w:firstLine="560"/>
        <w:spacing w:before="450" w:after="450" w:line="312" w:lineRule="auto"/>
      </w:pPr>
      <w:r>
        <w:rPr>
          <w:rFonts w:ascii="宋体" w:hAnsi="宋体" w:eastAsia="宋体" w:cs="宋体"/>
          <w:color w:val="000"/>
          <w:sz w:val="28"/>
          <w:szCs w:val="28"/>
        </w:rPr>
        <w:t xml:space="preserve">2、加强学校的绿化、美化，学校面貌明显改善。今年上半年，充分调动教干教师的积极性，利用星期天、节假日全力以赴投入春季绿化工程。全镇小学完成绿地整理近5000平米，搬运土方600立方米，栽植乔木200株、花灌木1500余株，小黄杨3000珠，红叶石楠6000珠，红花继木球30珠，月季等60余珠，完成路面硬化1260平方米，资金投入达10万元。</w:t>
      </w:r>
    </w:p>
    <w:p>
      <w:pPr>
        <w:ind w:left="0" w:right="0" w:firstLine="560"/>
        <w:spacing w:before="450" w:after="450" w:line="312" w:lineRule="auto"/>
      </w:pPr>
      <w:r>
        <w:rPr>
          <w:rFonts w:ascii="宋体" w:hAnsi="宋体" w:eastAsia="宋体" w:cs="宋体"/>
          <w:color w:val="000"/>
          <w:sz w:val="28"/>
          <w:szCs w:val="28"/>
        </w:rPr>
        <w:t xml:space="preserve">3、积极做好后勤保障工作。理顺完善仓库的管理工作，为学校的健康发展提供了保证，真正做到了物尽其才，财尽其用，严格按照制度办事，一改过去的无计划购物，造成了财务的严重浪费，单位之间意见重重等现象。高质量的完成了学生夏季服装的征订和发放工作，学生的夏季服装征订工作根据有关要求，本着学生自愿的原则，订足订齐，通过细致的做工作，经过各校的努力，圆满完成了学生夏季服装的征订发放工作。</w:t>
      </w:r>
    </w:p>
    <w:p>
      <w:pPr>
        <w:ind w:left="0" w:right="0" w:firstLine="560"/>
        <w:spacing w:before="450" w:after="450" w:line="312" w:lineRule="auto"/>
      </w:pPr>
      <w:r>
        <w:rPr>
          <w:rFonts w:ascii="宋体" w:hAnsi="宋体" w:eastAsia="宋体" w:cs="宋体"/>
          <w:color w:val="000"/>
          <w:sz w:val="28"/>
          <w:szCs w:val="28"/>
        </w:rPr>
        <w:t xml:space="preserve">4、认真抓好学校资产管理。积极做好学校固定资产管理和校舍信息平台的常规工作，及时对新增固定资产填单、记账、录入，定期清查财产、上报资产数据，确保资产和校舍信息的准确全面。4月份，组织人员对学校资产管理情况进行了一次抽查，完成了全镇小学调动教干、教师所管财产的交接。上半年，先后完成了省中小学校舍档案规范建设、省国有资产管理信息系统的数据填报、临沂市中小学办学条件调查统计等三项任务。</w:t>
      </w:r>
    </w:p>
    <w:p>
      <w:pPr>
        <w:ind w:left="0" w:right="0" w:firstLine="560"/>
        <w:spacing w:before="450" w:after="450" w:line="312" w:lineRule="auto"/>
      </w:pPr>
      <w:r>
        <w:rPr>
          <w:rFonts w:ascii="宋体" w:hAnsi="宋体" w:eastAsia="宋体" w:cs="宋体"/>
          <w:color w:val="000"/>
          <w:sz w:val="28"/>
          <w:szCs w:val="28"/>
        </w:rPr>
        <w:t xml:space="preserve">三、加强教学管理，努力提高教学质量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1、充分发挥网络资源优势，积极开展网络教学教研。利用镇教育信息网站，开辟了教学教研、学生习作等多个栏目，其中包括教研通知、教研动态、教研规章、教育科研、学科教学、外部经验、教学反思、试题交流、案例精选等多个子栏目。教研员建立了自己的博客平台，加入临沭教研博客圈、学科教研qq群、教研宽正平台等，实现了网络办公的快捷与方便。积极引导骨干教师、学科带头人充分发挥这些网络资源优势，扎实开展网络教研，教干教师积极参与，及时撰写自己的教学反思、学习体会发送到教研平台，与全体教师进行网络研讨，先进的教学经验、好的教学方法、优秀教案、试题精选等都同过网络媒介，达到了资源共享的目的。在学生教育专栏，开辟了学生习作和德育教育的多项内容，定期把学生习作栏目中的优秀学生作品搜集整理出来，通过指导教师、特约评委认真点评后，编印成《晨曦》作文选，发放到师生手中，为学生的习作创建了一个展示交流的平台，极大地激发了学生的写作兴趣。</w:t>
      </w:r>
    </w:p>
    <w:p>
      <w:pPr>
        <w:ind w:left="0" w:right="0" w:firstLine="560"/>
        <w:spacing w:before="450" w:after="450" w:line="312" w:lineRule="auto"/>
      </w:pPr>
      <w:r>
        <w:rPr>
          <w:rFonts w:ascii="宋体" w:hAnsi="宋体" w:eastAsia="宋体" w:cs="宋体"/>
          <w:color w:val="000"/>
          <w:sz w:val="28"/>
          <w:szCs w:val="28"/>
        </w:rPr>
        <w:t xml:space="preserve">2、扎实开展集体备课活动。春季开学前夕，教研室组织骨干教师、学科带头人作为主备人，进行语、数、英各科单元集体备课研讨，教师们经过认真备课，初步形成电子稿，再通过网上研讨后，并留出二次备课的空间，再装订成册，让教师们以学校学科组为单位进行二次备课，撰写自己的观点、反思与体会，充分实现了集体备课的实效性，收到了良好的效果，受到教师们的普遍欢迎。在备课中，指导教师不仅要注重教师 教什么 ，还应当研究 怎么教 。探讨尝试 集体备课、分工撰写，教案共享、个性互补，用中完善、改中应用 的集体备课模式。</w:t>
      </w:r>
    </w:p>
    <w:p>
      <w:pPr>
        <w:ind w:left="0" w:right="0" w:firstLine="560"/>
        <w:spacing w:before="450" w:after="450" w:line="312" w:lineRule="auto"/>
      </w:pPr>
      <w:r>
        <w:rPr>
          <w:rFonts w:ascii="宋体" w:hAnsi="宋体" w:eastAsia="宋体" w:cs="宋体"/>
          <w:color w:val="000"/>
          <w:sz w:val="28"/>
          <w:szCs w:val="28"/>
        </w:rPr>
        <w:t xml:space="preserve">3、积极开展高效课堂的研讨活动。按照 公开研讨 、 差课诊断 、 推门听课 等形式，定期举办各学科公开课研讨活动，采取执教教师说课、教研员评课、教师们议课的形式，把高校课堂的理念、策略、方法，通过公开课的形式渗透到教师心中，达到高效的目的。 差课诊断 多发生在推门听课中，采取与授课教师面对面交流的方式，积极鼓励，在不挫伤教师积极性的基础上推荐好的教学方法，多次加以尝试，直至达到预期的效果，也称之为 跟进指导式 教学法，同时教研室还积极倡导了 师徒结对式 的教学方法，让弱校和强校结对，弱师和强师结对，有力地促进了学校和教师的均衡全面发展。</w:t>
      </w:r>
    </w:p>
    <w:p>
      <w:pPr>
        <w:ind w:left="0" w:right="0" w:firstLine="560"/>
        <w:spacing w:before="450" w:after="450" w:line="312" w:lineRule="auto"/>
      </w:pPr>
      <w:r>
        <w:rPr>
          <w:rFonts w:ascii="宋体" w:hAnsi="宋体" w:eastAsia="宋体" w:cs="宋体"/>
          <w:color w:val="000"/>
          <w:sz w:val="28"/>
          <w:szCs w:val="28"/>
        </w:rPr>
        <w:t xml:space="preserve">4、教育思想，撰写教学反思编写教学故事。积极鼓励教师深层次去考虑自己的教学工作,不拘形式写下教学中的失误、学生学习中的闪光点或困惑、新的教学设想等等，篇幅可长可短，撰写教学反思是教师认识自己、总结教学经验、提高教学能力的有效途径。它是实在的教研行为，能提高教师自身的教学水平，不断丰富自己的教学经验。每一位教师在每一节课后，认真反思教学过程和自己的教学行为,及时地把教学中点点滴滴的感受写下来，教研室按照质量高低，选编出优秀的教学反思、教学故事分期装订成册，发到各校进行传阅借鉴。</w:t>
      </w:r>
    </w:p>
    <w:p>
      <w:pPr>
        <w:ind w:left="0" w:right="0" w:firstLine="560"/>
        <w:spacing w:before="450" w:after="450" w:line="312" w:lineRule="auto"/>
      </w:pPr>
      <w:r>
        <w:rPr>
          <w:rFonts w:ascii="宋体" w:hAnsi="宋体" w:eastAsia="宋体" w:cs="宋体"/>
          <w:color w:val="000"/>
          <w:sz w:val="28"/>
          <w:szCs w:val="28"/>
        </w:rPr>
        <w:t xml:space="preserve">5、积极参加全县第九届特长展示。5月29日，我镇派出12名优秀特长生，代表全镇3000名小学生，参加全县第九届小学生特长展示，经过一上午的激烈角逐，荣获获团体一等奖。在这次展示活动中，12名学生参加了演唱、习作、英语口语、书法、武术、象棋、讲故事、朗诵、绘画、阅读、古诗文背诵等11个项目的比赛，经过选手们的激烈竞争，共获得3个一等奖，5个二等奖、4个三等奖的优异成绩，在三个一等奖当中王翠翠老师辅导的杨坤同学的写作和王德燕老师辅导的赵雨慧的英语口语，在比赛中技压群雄，战胜了包括县直学校在内的全部选手，均获得了第一名的好成绩，其中杨坤同学还受到大会主席团领导的现场采访，他向领导、老师和同学们汇报了自己的成功经验，收到了与会人员的高度赞扬。</w:t>
      </w:r>
    </w:p>
    <w:p>
      <w:pPr>
        <w:ind w:left="0" w:right="0" w:firstLine="560"/>
        <w:spacing w:before="450" w:after="450" w:line="312" w:lineRule="auto"/>
      </w:pPr>
      <w:r>
        <w:rPr>
          <w:rFonts w:ascii="宋体" w:hAnsi="宋体" w:eastAsia="宋体" w:cs="宋体"/>
          <w:color w:val="000"/>
          <w:sz w:val="28"/>
          <w:szCs w:val="28"/>
        </w:rPr>
        <w:t xml:space="preserve">6、扎实开展新课程课堂教学达标活动。在继XX年第一次课堂达标活动之后，今年上半年把迎接全县第二次课堂达标活列为教研活动的重点，拟定详实的实施计划，积极发动全体小学教师参与。5月26日第二次课堂教学达标活动分别在我镇中心小学、八里完小举行。全镇共有28位教师参加了达标讲课。这次活动针对课堂教学水平中等的一线教师，准备时间长，研讨力度大，教师受益面广，深受广大教师的欢迎。</w:t>
      </w:r>
    </w:p>
    <w:p>
      <w:pPr>
        <w:ind w:left="0" w:right="0" w:firstLine="560"/>
        <w:spacing w:before="450" w:after="450" w:line="312" w:lineRule="auto"/>
      </w:pPr>
      <w:r>
        <w:rPr>
          <w:rFonts w:ascii="宋体" w:hAnsi="宋体" w:eastAsia="宋体" w:cs="宋体"/>
          <w:color w:val="000"/>
          <w:sz w:val="28"/>
          <w:szCs w:val="28"/>
        </w:rPr>
        <w:t xml:space="preserve">7、积极开展青年教师读书会活动。5月27日，举行以 以名家为友，与经典同行 为主题的青年教师读书会。读书会以提高青年教师人文素养，提升教育理论水平，养成阅读和相互交流的习惯，增强青年教师的文化底蕴，营造浓郁的校园文化为目的，注重引导和激励广大青年教师爱读书、读好书，使每位教师成为有人文情怀、有教育理想的教师。活动分为三种形式：一是课堂教学展示;二是读书体会交流;教师对自己读书的所思、所想进行了交流，让青年教师共同分享了读书的快乐;三是读书笔记展评，收集青年教师的读书笔记进行展评，了解每位青年教师的读书情况，展示青年教师的风采，在读书中共同提高，共同成长。</w:t>
      </w:r>
    </w:p>
    <w:p>
      <w:pPr>
        <w:ind w:left="0" w:right="0" w:firstLine="560"/>
        <w:spacing w:before="450" w:after="450" w:line="312" w:lineRule="auto"/>
      </w:pPr>
      <w:r>
        <w:rPr>
          <w:rFonts w:ascii="宋体" w:hAnsi="宋体" w:eastAsia="宋体" w:cs="宋体"/>
          <w:color w:val="000"/>
          <w:sz w:val="28"/>
          <w:szCs w:val="28"/>
        </w:rPr>
        <w:t xml:space="preserve">四、加强教干教师培训学习，努力提升队伍素质</w:t>
      </w:r>
    </w:p>
    <w:p>
      <w:pPr>
        <w:ind w:left="0" w:right="0" w:firstLine="560"/>
        <w:spacing w:before="450" w:after="450" w:line="312" w:lineRule="auto"/>
      </w:pPr>
      <w:r>
        <w:rPr>
          <w:rFonts w:ascii="宋体" w:hAnsi="宋体" w:eastAsia="宋体" w:cs="宋体"/>
          <w:color w:val="000"/>
          <w:sz w:val="28"/>
          <w:szCs w:val="28"/>
        </w:rPr>
        <w:t xml:space="preserve">上半年，根据我镇实际情况，对教干教师主要围绕新闻写作、课堂教学听评、高效课堂、教师成长等四个方面的专题培训。制定了《镇教师专题培训方案》，《镇教师专题培训评价细则》等，培训有视频、有材料、有作业，每个小专题培训结束，定期举行校级、镇级培训反思研讨会，聘请县师训处、教研室的领导专家来参与研讨、点评，教干、教师根据自己的学习收获，畅所欲言，共同交流，使教师真正在学习中得到长足的发展，同时定期编印《师资培训简报》，把培训信息、优秀案例、学习心得、反思体会搜集到《简报》中去，将所有的培训内容传到镇的教育信息网站上，供教师们进一步的反复学习，截止7月份已完成 教师成长 专题系列活动。</w:t>
      </w:r>
    </w:p>
    <w:p>
      <w:pPr>
        <w:ind w:left="0" w:right="0" w:firstLine="560"/>
        <w:spacing w:before="450" w:after="450" w:line="312" w:lineRule="auto"/>
      </w:pPr>
      <w:r>
        <w:rPr>
          <w:rFonts w:ascii="宋体" w:hAnsi="宋体" w:eastAsia="宋体" w:cs="宋体"/>
          <w:color w:val="000"/>
          <w:sz w:val="28"/>
          <w:szCs w:val="28"/>
        </w:rPr>
        <w:t xml:space="preserve">为加大培训的宣传力度，让教师们明白培训学习的重要性，镇教委专门举行了教师培训启动仪式，从开始的 让我学 ，变成后来的 我要学 ，目前，我镇教师培训工作，真正成为了提高教师业务素质的有力保障，成为教师展示交流的一个平台。</w:t>
      </w:r>
    </w:p>
    <w:p>
      <w:pPr>
        <w:ind w:left="0" w:right="0" w:firstLine="560"/>
        <w:spacing w:before="450" w:after="450" w:line="312" w:lineRule="auto"/>
      </w:pPr>
      <w:r>
        <w:rPr>
          <w:rFonts w:ascii="宋体" w:hAnsi="宋体" w:eastAsia="宋体" w:cs="宋体"/>
          <w:color w:val="000"/>
          <w:sz w:val="28"/>
          <w:szCs w:val="28"/>
        </w:rPr>
        <w:t xml:space="preserve">鼓励教师外出学习，镇教委、教研室、学校积极创造各种外出学习机会，让教师开拓视野，学习新的教学经验，教师凡外出听课学习，回来后要向学科组汇报学习体会，把优秀学校的教学思想和教学经验向大家介绍，以便组内其他教师学习和借鉴。</w:t>
      </w:r>
    </w:p>
    <w:p>
      <w:pPr>
        <w:ind w:left="0" w:right="0" w:firstLine="560"/>
        <w:spacing w:before="450" w:after="450" w:line="312" w:lineRule="auto"/>
      </w:pPr>
      <w:r>
        <w:rPr>
          <w:rFonts w:ascii="宋体" w:hAnsi="宋体" w:eastAsia="宋体" w:cs="宋体"/>
          <w:color w:val="000"/>
          <w:sz w:val="28"/>
          <w:szCs w:val="28"/>
        </w:rPr>
        <w:t xml:space="preserve">积极组织教师参加XX年国培计划 知行中国-小学班主任教师培训项目 ，全镇有8名小学班主任教师参加远程培训研修。认真开展旨在提高教师素质的一系列活动。先后开展了教师理论知识竞赛、师生习作比赛、期末复习研讨等活动。</w:t>
      </w:r>
    </w:p>
    <w:p>
      <w:pPr>
        <w:ind w:left="0" w:right="0" w:firstLine="560"/>
        <w:spacing w:before="450" w:after="450" w:line="312" w:lineRule="auto"/>
      </w:pPr>
      <w:r>
        <w:rPr>
          <w:rFonts w:ascii="宋体" w:hAnsi="宋体" w:eastAsia="宋体" w:cs="宋体"/>
          <w:color w:val="000"/>
          <w:sz w:val="28"/>
          <w:szCs w:val="28"/>
        </w:rPr>
        <w:t xml:space="preserve">由于教干教师培训组织周密、措施得力，队伍建设已取得初步效果。一是教干教师的精神更加振奋，敬业意识、责任意识、制度意识、大局意识明显增强，精神面貌焕然一新。二是工作作风明显改善，工作效率大大提高。三是教育教学观念进一步更新，教师队伍的整体素质全面提高。</w:t>
      </w:r>
    </w:p>
    <w:p>
      <w:pPr>
        <w:ind w:left="0" w:right="0" w:firstLine="560"/>
        <w:spacing w:before="450" w:after="450" w:line="312" w:lineRule="auto"/>
      </w:pPr>
      <w:r>
        <w:rPr>
          <w:rFonts w:ascii="宋体" w:hAnsi="宋体" w:eastAsia="宋体" w:cs="宋体"/>
          <w:color w:val="000"/>
          <w:sz w:val="28"/>
          <w:szCs w:val="28"/>
        </w:rPr>
        <w:t xml:space="preserve">五、加大信息宣传力度，营造教育发展的良好氛围</w:t>
      </w:r>
    </w:p>
    <w:p>
      <w:pPr>
        <w:ind w:left="0" w:right="0" w:firstLine="560"/>
        <w:spacing w:before="450" w:after="450" w:line="312" w:lineRule="auto"/>
      </w:pPr>
      <w:r>
        <w:rPr>
          <w:rFonts w:ascii="宋体" w:hAnsi="宋体" w:eastAsia="宋体" w:cs="宋体"/>
          <w:color w:val="000"/>
          <w:sz w:val="28"/>
          <w:szCs w:val="28"/>
        </w:rPr>
        <w:t xml:space="preserve">在继续办好《教育》、 镇教育信息网 、《晨曦》和各种工作简报的基础上，不断加大信息宣传力度，营造教育发展的良好氛围。今年上半年学校向教委网站供稿475篇，我镇信息在县教育局信息网站刊登33篇，创历年同期之最。不断加强新闻宣传工作队伍建设，进一步规范新闻宣传工作，全面宣传我镇教育改革发展的新成就、新思路和新举措，增进校际间交流，扩大我镇教育事业的知名度和美誉度。今年6月份聘请县委宣传部领导和教育局的专家对我镇信息宣传进行了专门培训，现场提供素材，现场考核，极大的提高了我镇新闻宣传工作队伍的写作水平。</w:t>
      </w:r>
    </w:p>
    <w:p>
      <w:pPr>
        <w:ind w:left="0" w:right="0" w:firstLine="560"/>
        <w:spacing w:before="450" w:after="450" w:line="312" w:lineRule="auto"/>
      </w:pPr>
      <w:r>
        <w:rPr>
          <w:rFonts w:ascii="宋体" w:hAnsi="宋体" w:eastAsia="宋体" w:cs="宋体"/>
          <w:color w:val="000"/>
          <w:sz w:val="28"/>
          <w:szCs w:val="28"/>
        </w:rPr>
        <w:t xml:space="preserve">六、努力构建平安和谐校园</w:t>
      </w:r>
    </w:p>
    <w:p>
      <w:pPr>
        <w:ind w:left="0" w:right="0" w:firstLine="560"/>
        <w:spacing w:before="450" w:after="450" w:line="312" w:lineRule="auto"/>
      </w:pPr>
      <w:r>
        <w:rPr>
          <w:rFonts w:ascii="宋体" w:hAnsi="宋体" w:eastAsia="宋体" w:cs="宋体"/>
          <w:color w:val="000"/>
          <w:sz w:val="28"/>
          <w:szCs w:val="28"/>
        </w:rPr>
        <w:t xml:space="preserve">上半年，我们重点做好了全镇各校和幼儿园的安全防范工作，严防安全事故发生。自四月份以来，全国各地陆续发生多起恶性校园伤害事故。为加强校园安全防范，各学校专门成立校园安全防范领导小组，建立了安全预警机制。加强技防、人防、物防，投入3万余元在各学校大门口安装了两个摄像头，为值班人员配备了警棍、头盔等安保器材;组织人员定期对学校的校舍、设施及周边环境进行检查，发现安全隐患及时排除。加强学校的安全保卫工作，尤其是学生上、下学时间值班人员要提前到岗，发现意外情况及时报警。做到了24小时值班，换班时及时进行交接班。开展了丰富多彩的安全教育活动，提高安全教育的实效性。每周开展一次应急演练，提高师生安全意识和自救互救能力。此外，我们还积极开展同石门、曹庄等学校、幼儿园安全工作联片责任轮查，共查出隐患12处，已整改12处，有力维护了师生的安全。</w:t>
      </w:r>
    </w:p>
    <w:p>
      <w:pPr>
        <w:ind w:left="0" w:right="0" w:firstLine="560"/>
        <w:spacing w:before="450" w:after="450" w:line="312" w:lineRule="auto"/>
      </w:pPr>
      <w:r>
        <w:rPr>
          <w:rFonts w:ascii="宋体" w:hAnsi="宋体" w:eastAsia="宋体" w:cs="宋体"/>
          <w:color w:val="000"/>
          <w:sz w:val="28"/>
          <w:szCs w:val="28"/>
        </w:rPr>
        <w:t xml:space="preserve">七、齐抓共管，各项工作扎实有效</w:t>
      </w:r>
    </w:p>
    <w:p>
      <w:pPr>
        <w:ind w:left="0" w:right="0" w:firstLine="560"/>
        <w:spacing w:before="450" w:after="450" w:line="312" w:lineRule="auto"/>
      </w:pPr>
      <w:r>
        <w:rPr>
          <w:rFonts w:ascii="宋体" w:hAnsi="宋体" w:eastAsia="宋体" w:cs="宋体"/>
          <w:color w:val="000"/>
          <w:sz w:val="28"/>
          <w:szCs w:val="28"/>
        </w:rPr>
        <w:t xml:space="preserve">工会组织扎实开展 献爱心，送温暖 活动，做好教职工帮困、解困、补助工作。3月21日、22日组织全镇近300名在岗教师到镇中心医院免费为教师体检。旨在让教师了解自己的身体状况，增强抵御疾病风险的能力，做到有病早治疗，无病早预防，安心工作，为教师们送上了一份浓浓的关爱。人事方面，平稳完成小学高级教师的聘任工作，保质保量地完成了教师继续教育学分的认定工作。成人教育、学前教育也取得了较为突出的成绩，办学行为进一步得到了规范，教学质量得到了很大的提升，义务教育普及程度进一步提高。</w:t>
      </w:r>
    </w:p>
    <w:p>
      <w:pPr>
        <w:ind w:left="0" w:right="0" w:firstLine="560"/>
        <w:spacing w:before="450" w:after="450" w:line="312" w:lineRule="auto"/>
      </w:pPr>
      <w:r>
        <w:rPr>
          <w:rFonts w:ascii="宋体" w:hAnsi="宋体" w:eastAsia="宋体" w:cs="宋体"/>
          <w:color w:val="000"/>
          <w:sz w:val="28"/>
          <w:szCs w:val="28"/>
        </w:rPr>
        <w:t xml:space="preserve">我镇教育成绩的取得，得益于社会各界的大力支持，得益于全镇教职工的不懈努力。在六一节前夕，先后有10余家企业对我镇教育捐资助学达数万元，临沭县大山铸造有限公司心系社会公益事业，本着 发展企业，奉献社会 的经营理念，为我镇官庄小学捐赠近万元的学习和生活用品，送来了精神上的鼓励和物质上的帮助，受到镇党委政府高度赞扬和我校师生的一致欢迎，得到了学生家长的高度赞誉。</w:t>
      </w:r>
    </w:p>
    <w:p>
      <w:pPr>
        <w:ind w:left="0" w:right="0" w:firstLine="560"/>
        <w:spacing w:before="450" w:after="450" w:line="312" w:lineRule="auto"/>
      </w:pPr>
      <w:r>
        <w:rPr>
          <w:rFonts w:ascii="宋体" w:hAnsi="宋体" w:eastAsia="宋体" w:cs="宋体"/>
          <w:color w:val="000"/>
          <w:sz w:val="28"/>
          <w:szCs w:val="28"/>
        </w:rPr>
        <w:t xml:space="preserve">一年来，在各级领导的关心下，全镇教干教师奋力拼搏，不断超越，取得了一些成绩，发生了一些变化，但是工作中还存在一些问题，如基础设施还相当薄弱，教干教师的教育思想还跟不上教育发展的新形式，教学与管理的方法还相对滞后，在一定程度上影响了教育教学质量的提高。我们坚信，在今后工作中，我们以百倍的信心，团结带领广大教干教师，锐意改革，不断创新，努力推动全镇教育工作再上新台阶。</w:t>
      </w:r>
    </w:p>
    <w:p>
      <w:pPr>
        <w:ind w:left="0" w:right="0" w:firstLine="560"/>
        <w:spacing w:before="450" w:after="450" w:line="312" w:lineRule="auto"/>
      </w:pPr>
      <w:r>
        <w:rPr>
          <w:rFonts w:ascii="宋体" w:hAnsi="宋体" w:eastAsia="宋体" w:cs="宋体"/>
          <w:color w:val="000"/>
          <w:sz w:val="28"/>
          <w:szCs w:val="28"/>
        </w:rPr>
        <w:t xml:space="preserve">2024年关于乡镇个人工作总结 篇12</w:t>
      </w:r>
    </w:p>
    <w:p>
      <w:pPr>
        <w:ind w:left="0" w:right="0" w:firstLine="560"/>
        <w:spacing w:before="450" w:after="450" w:line="312" w:lineRule="auto"/>
      </w:pPr>
      <w:r>
        <w:rPr>
          <w:rFonts w:ascii="宋体" w:hAnsi="宋体" w:eastAsia="宋体" w:cs="宋体"/>
          <w:color w:val="000"/>
          <w:sz w:val="28"/>
          <w:szCs w:val="28"/>
        </w:rPr>
        <w:t xml:space="preserve">今年以来，在党委、政府的正确领导下，宣传科按照全镇重点任务分线作战责任制的要求和年初制定的工作目标，认真负责，勤奋努力，扎实做好各项工作，为全镇经济社会快速发展营造了浓厚的舆论宣传氛围。</w:t>
      </w:r>
    </w:p>
    <w:p>
      <w:pPr>
        <w:ind w:left="0" w:right="0" w:firstLine="560"/>
        <w:spacing w:before="450" w:after="450" w:line="312" w:lineRule="auto"/>
      </w:pPr>
      <w:r>
        <w:rPr>
          <w:rFonts w:ascii="宋体" w:hAnsi="宋体" w:eastAsia="宋体" w:cs="宋体"/>
          <w:color w:val="000"/>
          <w:sz w:val="28"/>
          <w:szCs w:val="28"/>
        </w:rPr>
        <w:t xml:space="preserve">一、今年以来的工作总结</w:t>
      </w:r>
    </w:p>
    <w:p>
      <w:pPr>
        <w:ind w:left="0" w:right="0" w:firstLine="560"/>
        <w:spacing w:before="450" w:after="450" w:line="312" w:lineRule="auto"/>
      </w:pPr>
      <w:r>
        <w:rPr>
          <w:rFonts w:ascii="宋体" w:hAnsi="宋体" w:eastAsia="宋体" w:cs="宋体"/>
          <w:color w:val="000"/>
          <w:sz w:val="28"/>
          <w:szCs w:val="28"/>
        </w:rPr>
        <w:t xml:space="preserve">一是理论中心组学习坚持不懈。先后出台了《党委理论学习中心组20xx年理论学习计划》、《关于进一步推进学习型党组织建设加强各党组织理论学习的安排意见》，为每位领导干部配备了《从怎么看到怎么办理论热点面对面》、《新山东科学发展面面观》、《新中国意识形态史论》、《中国城市转型的理论框架与支撑体系》等10余套必读学习用书，还精选一些专家学者对于中央政策的解读、提高执政能力的讲座、各级党代会报告等内容进行集中学习，延伸了学习内容、增强了学习的针对性、时效性，确保了学习内容的权威性、前瞻性、系统性。每位领导干部都撰写了不少于10000字的学习笔记和20xx字左右的学习心得体会以及调研报告。其中，镇党委书记康凤霞撰写的《解放思想要 敢字当先 》，在全国城市第21届年会上，荣获优秀文章一等奖，我省共有12篇文章获此殊荣。</w:t>
      </w:r>
    </w:p>
    <w:p>
      <w:pPr>
        <w:ind w:left="0" w:right="0" w:firstLine="560"/>
        <w:spacing w:before="450" w:after="450" w:line="312" w:lineRule="auto"/>
      </w:pPr>
      <w:r>
        <w:rPr>
          <w:rFonts w:ascii="宋体" w:hAnsi="宋体" w:eastAsia="宋体" w:cs="宋体"/>
          <w:color w:val="000"/>
          <w:sz w:val="28"/>
          <w:szCs w:val="28"/>
        </w:rPr>
        <w:t xml:space="preserve">二是解放思想大讨论活动成效显著。出台了《解放思想、科学发展大讨论活动实施方案》、《机关读书年活动实施方案》等文件，大力弘扬 敢于担当、敢于作为、敢于创新、敢于超越 精神。根据党委、政府安排部署，为提高镇村干部素质，增强干事创业的责任意识、岗位意识和争先意识，今年以来，镇党委、政府采取聘请专家学者、收看电视电话会议、观看视频等形式召开了10余次专题报告会。组织开展了干部作风整顿暨理论学习培训活动，组织部门负责人、机关干部进行了演讲述职;组织全体领导干部、机关各部门负责人、各村党支部书记到济南进行了3天的团队合作拓展训练;组织镇村干部和企业负责人，先后开展了4次考察学习活动，分别到临沂、日照、徐州，针对项目建设、城市建设、社区建设、 森林城市创建 等进行了考察学习。结合 庆七一 活动，全镇有15个企业和农村党组织，分别到台儿庄、孟良崮、国防教育基地以及外地先进单位进行党性教育和考察学习，增强了各级干部党性意识和发展意识。</w:t>
      </w:r>
    </w:p>
    <w:p>
      <w:pPr>
        <w:ind w:left="0" w:right="0" w:firstLine="560"/>
        <w:spacing w:before="450" w:after="450" w:line="312" w:lineRule="auto"/>
      </w:pPr>
      <w:r>
        <w:rPr>
          <w:rFonts w:ascii="宋体" w:hAnsi="宋体" w:eastAsia="宋体" w:cs="宋体"/>
          <w:color w:val="000"/>
          <w:sz w:val="28"/>
          <w:szCs w:val="28"/>
        </w:rPr>
        <w:t xml:space="preserve">7月3日，市委督查组对我镇学习型党组织建设进行了督查，给予充分肯定，认为我镇开展各项学习活动，注重实际，形式灵活，亮点突出，效果显著，推动了经济发展。</w:t>
      </w:r>
    </w:p>
    <w:p>
      <w:pPr>
        <w:ind w:left="0" w:right="0" w:firstLine="560"/>
        <w:spacing w:before="450" w:after="450" w:line="312" w:lineRule="auto"/>
      </w:pPr>
      <w:r>
        <w:rPr>
          <w:rFonts w:ascii="宋体" w:hAnsi="宋体" w:eastAsia="宋体" w:cs="宋体"/>
          <w:color w:val="000"/>
          <w:sz w:val="28"/>
          <w:szCs w:val="28"/>
        </w:rPr>
        <w:t xml:space="preserve">三是中心宣传工作亮点纷呈。对迎接每一项上级领导调研、视察、观摩、现场会举办等，我们积极主动靠前，认真分析调研，准确把握工作亮点，精心准备主要道路及现场点宣传氛围，确保为全镇工作增光添彩。今年以来，先后迎接了省关工委调研、董书记到上营调研、枣庄市委组织部调研大学生村官、全市创建国家森林城市现场会、全市畜牧业发展现场会、枣庄市推动县域经济科学发展观摩会、XX市委理论学习中心组读书会观摩重点项目等重大活动现场点以及主要道路沿线的展牌制作、标语制作、宣传氛围营造等。和组织科共同精心准备了 全市非公有制党员文化艺术节 开幕式舞台设计、展牌设计等，在全市产生深远影响。特别是在8月1日市委理论学习中心组读书会观摩重点项目准备活动时，我们努力克服时间紧、任务重的实际，精心准备宣传展板18个、现场点大型喷绘2个、书写墙标10余幅、悬挂过路条幅40余幅，展示了我镇差异化发展亮点工作、特色工作，营造了浓厚的发展氛围，得到了领导的认可，提升了我镇对外形象。据统计，今年以来，宣传科在迎接各项活动中，已累计设计制作展板70余个，重复使用多次、既节省了成本，又提高了效率，充分展现了我镇加快发展、超越发展的强烈势头。</w:t>
      </w:r>
    </w:p>
    <w:p>
      <w:pPr>
        <w:ind w:left="0" w:right="0" w:firstLine="560"/>
        <w:spacing w:before="450" w:after="450" w:line="312" w:lineRule="auto"/>
      </w:pPr>
      <w:r>
        <w:rPr>
          <w:rFonts w:ascii="宋体" w:hAnsi="宋体" w:eastAsia="宋体" w:cs="宋体"/>
          <w:color w:val="000"/>
          <w:sz w:val="28"/>
          <w:szCs w:val="28"/>
        </w:rPr>
        <w:t xml:space="preserve">四是宣传报道力度加大。积极向外推荐全域城镇化、新型工业化发展战略，成功争创 山东省宜居宜业生态城镇 荣誉称号。在宣传工作中，坚持体现镇域特色，体现差异化、特色化发展，坚持媒体宣传和网络宣传同步推进。今年1-11月份，宣传科在国家级、省级、市级电视台、电台、报纸等新闻媒体共刊发稿件447篇。其中，省级以上宣传稿件63篇，枣庄、宣传稿件374篇，枣庄、报纸版面头条类30篇，整版5篇。敏锐捕捉上级媒体新闻触角，三夏期间，中央7台《农科频道》记者在我市采集三夏新闻素材，我们全力靠上，积极提供新闻线索，在全国各地频发三夏火情被负面报道的情况下，我镇三夏以及中仓村三夏生产组织工作，被中央7台著名主持词人肖东坡在《三夏群英会》栏目中正面报道15分钟。同时，一些重点稿件得到上级媒体认可，其中，XX镇非公企业党旗飘扬、致富带头人 带活 农村经济等被人民网采用，采写的上营义务防火队、下徐村老党员朱宗芳先进事迹，在XX日报整版刊登。以体现新型工业区建设的《活力之源》稿件在XX日报11月27日头版头条刊登，打造高新技术孵化园在11月28日头版头条刊登，政协工作分别刊登为枣</w:t>
      </w:r>
    </w:p>
    <w:p>
      <w:pPr>
        <w:ind w:left="0" w:right="0" w:firstLine="560"/>
        <w:spacing w:before="450" w:after="450" w:line="312" w:lineRule="auto"/>
      </w:pPr>
      <w:r>
        <w:rPr>
          <w:rFonts w:ascii="宋体" w:hAnsi="宋体" w:eastAsia="宋体" w:cs="宋体"/>
          <w:color w:val="000"/>
          <w:sz w:val="28"/>
          <w:szCs w:val="28"/>
        </w:rPr>
        <w:t xml:space="preserve">庄、XX镇域头条，南池香菇立体温控栽培新技术在农村大众刊登，土地托管在XX日报镇宇版头条刊登。从5月份开始，建立健全了全镇信息员工作队伍，全镇各部门、各项工作得到了及时宣传。做好了网络宣传，及时在党政办公网、中国网、XX镇网站上传更新各类信息，每天更新数量不少于4条。时刻关注各类舆情，明确网络监管员，加强与各级媒体、网络的联系沟通，确保了正确的舆论导向。</w:t>
      </w:r>
    </w:p>
    <w:p>
      <w:pPr>
        <w:ind w:left="0" w:right="0" w:firstLine="560"/>
        <w:spacing w:before="450" w:after="450" w:line="312" w:lineRule="auto"/>
      </w:pPr>
      <w:r>
        <w:rPr>
          <w:rFonts w:ascii="宋体" w:hAnsi="宋体" w:eastAsia="宋体" w:cs="宋体"/>
          <w:color w:val="000"/>
          <w:sz w:val="28"/>
          <w:szCs w:val="28"/>
        </w:rPr>
        <w:t xml:space="preserve">五是文明幸福村创建顺利推进。深入开展 乡村文明行动 ，推动文明幸福村创建。将6个村纳入文明幸福村创建任务，列入全镇十项民心工程，创建工作取得初步成效。截至目前，这6个村现已投资500余万元，硬化道路15公里，安装路灯400余盏(节能路灯30盏)，新修建下水道2万米，栽植各类苗木3 万余株，新建文体广场2处，配备健身器材30余套。市文广新局、房管局、农机局、教师进修学校、果树中心等单位已落实帮扶资金4万余元，商务局近期将落实帮扶资金。南池村香菇种植合作社达到2家，香菇基地新增面积300亩，总面积达到800亩。冯西村新成立了 土地托管合作社 ，累计托管土地500余亩，实现了 土地流转 的创新经营。</w:t>
      </w:r>
    </w:p>
    <w:p>
      <w:pPr>
        <w:ind w:left="0" w:right="0" w:firstLine="560"/>
        <w:spacing w:before="450" w:after="450" w:line="312" w:lineRule="auto"/>
      </w:pPr>
      <w:r>
        <w:rPr>
          <w:rFonts w:ascii="宋体" w:hAnsi="宋体" w:eastAsia="宋体" w:cs="宋体"/>
          <w:color w:val="000"/>
          <w:sz w:val="28"/>
          <w:szCs w:val="28"/>
        </w:rPr>
        <w:t xml:space="preserve">六是文化建设全面加快。推动新兴文化和文化产业发展。目前，全镇文化产业涉及文化休闲娱乐服务、文化创意和设计服务、工艺美术品生产、文化用品的生产、文化产品生产的辅助生产5大类，经营户达18家。其中，土生金旅游商品购物中心，成为枣庄市最大的旅游商品销售中心。我镇抓住被列为市经济开发区电子信息产业园的机遇，引进了总投资2900万美元的飞腾电子项目，正在加快建设。引进了投资1.5亿元的山东嘉诺电子有限公司扩建项目，主要为苹果ipad、索尼数码相机电子配件。这两个项目完成后，我镇的电子信息产业将得到突飞猛进的发展。大力推动企业文化。以益康集团、同得利2家企业为试点，扎实开展企业文化创新工作。这2家公司健全了高标准的职工活动室、职工俱乐部、图书阅览室、党(团)活动室等文化阵地，大力普及企业文化知识，广泛开展企业文化建设活动，提高了企业形象，凝聚了员工力量。益康集团被列为全市创建文化建设示范企业，公司以 百年益康 为主题，营造的亲情文化、创新文化、团队文化、社会责任文化深得职工人心，推动了企业科技创新步伐。6月，全市非公有制企业党员文化艺术节在益康集团举办，7月又举办了全市党建文化知识竞赛。</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201x年，将认真学习贯彻党的精神，坚持文化大繁荣，大发展的方针，将文化产业发展作为推动经济转型升级、差异化特色化发展的主要措施来抓，全力建设富有魅力的XX市城区。</w:t>
      </w:r>
    </w:p>
    <w:p>
      <w:pPr>
        <w:ind w:left="0" w:right="0" w:firstLine="560"/>
        <w:spacing w:before="450" w:after="450" w:line="312" w:lineRule="auto"/>
      </w:pPr>
      <w:r>
        <w:rPr>
          <w:rFonts w:ascii="宋体" w:hAnsi="宋体" w:eastAsia="宋体" w:cs="宋体"/>
          <w:color w:val="000"/>
          <w:sz w:val="28"/>
          <w:szCs w:val="28"/>
        </w:rPr>
        <w:t xml:space="preserve">(一)推进学习型党组织建设。将精神作为当前及今后一个时期学习工作的重点，创新工作措施，加大推进力度，精心组织镇村干部开展学习。</w:t>
      </w:r>
    </w:p>
    <w:p>
      <w:pPr>
        <w:ind w:left="0" w:right="0" w:firstLine="560"/>
        <w:spacing w:before="450" w:after="450" w:line="312" w:lineRule="auto"/>
      </w:pPr>
      <w:r>
        <w:rPr>
          <w:rFonts w:ascii="宋体" w:hAnsi="宋体" w:eastAsia="宋体" w:cs="宋体"/>
          <w:color w:val="000"/>
          <w:sz w:val="28"/>
          <w:szCs w:val="28"/>
        </w:rPr>
        <w:t xml:space="preserve">(二)推动文明创建。确保通过枣庄市文明城镇创建检查验收，计划明年创建6个文明幸福村。</w:t>
      </w:r>
    </w:p>
    <w:p>
      <w:pPr>
        <w:ind w:left="0" w:right="0" w:firstLine="560"/>
        <w:spacing w:before="450" w:after="450" w:line="312" w:lineRule="auto"/>
      </w:pPr>
      <w:r>
        <w:rPr>
          <w:rFonts w:ascii="宋体" w:hAnsi="宋体" w:eastAsia="宋体" w:cs="宋体"/>
          <w:color w:val="000"/>
          <w:sz w:val="28"/>
          <w:szCs w:val="28"/>
        </w:rPr>
        <w:t xml:space="preserve">(三)加大宣传报道力度。坚持体现镇域特色，体现差异化、特色化发展，坚持媒体宣传和网络宣传同步推进，敏锐捕捉上级媒体新闻触角，大力宣传全镇各部门、各项工作，为全镇经济社会又好又快发展营造浓厚的宣传舆论氛围。</w:t>
      </w:r>
    </w:p>
    <w:p>
      <w:pPr>
        <w:ind w:left="0" w:right="0" w:firstLine="560"/>
        <w:spacing w:before="450" w:after="450" w:line="312" w:lineRule="auto"/>
      </w:pPr>
      <w:r>
        <w:rPr>
          <w:rFonts w:ascii="宋体" w:hAnsi="宋体" w:eastAsia="宋体" w:cs="宋体"/>
          <w:color w:val="000"/>
          <w:sz w:val="28"/>
          <w:szCs w:val="28"/>
        </w:rPr>
        <w:t xml:space="preserve">(四)推动文化建设发展和繁荣。依托我镇电子行业的产业优势，将电子信息产业纳入文化产业发展规划。</w:t>
      </w:r>
    </w:p>
    <w:p>
      <w:pPr>
        <w:ind w:left="0" w:right="0" w:firstLine="560"/>
        <w:spacing w:before="450" w:after="450" w:line="312" w:lineRule="auto"/>
      </w:pPr>
      <w:r>
        <w:rPr>
          <w:rFonts w:ascii="宋体" w:hAnsi="宋体" w:eastAsia="宋体" w:cs="宋体"/>
          <w:color w:val="000"/>
          <w:sz w:val="28"/>
          <w:szCs w:val="28"/>
        </w:rPr>
        <w:t xml:space="preserve">2024年关于乡镇个人工作总结 篇13</w:t>
      </w:r>
    </w:p>
    <w:p>
      <w:pPr>
        <w:ind w:left="0" w:right="0" w:firstLine="560"/>
        <w:spacing w:before="450" w:after="450" w:line="312" w:lineRule="auto"/>
      </w:pPr>
      <w:r>
        <w:rPr>
          <w:rFonts w:ascii="宋体" w:hAnsi="宋体" w:eastAsia="宋体" w:cs="宋体"/>
          <w:color w:val="000"/>
          <w:sz w:val="28"/>
          <w:szCs w:val="28"/>
        </w:rPr>
        <w:t xml:space="preserve">20xx年以来，在乡镇党委的正确领导下，我认真学习深入贯彻落实党的xx大精神，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计生方面：</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我严格执行《领导干部廉洁自律的暂行规定》、计生工作 “七不准”和“五条禁令”等要求，自觉维护自身和党的形象。一是正确对待权力，不搞以权谋x。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x民“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(三)在工作业务上正确处理与相关部门的关系。一是正确处理与县计生局的业务指导关系;二是正确处理与乡直属部门的关系;三是正确处理与各村计生宣传员的关系。力求把计生工作做好。</w:t>
      </w:r>
    </w:p>
    <w:p>
      <w:pPr>
        <w:ind w:left="0" w:right="0" w:firstLine="560"/>
        <w:spacing w:before="450" w:after="450" w:line="312" w:lineRule="auto"/>
      </w:pPr>
      <w:r>
        <w:rPr>
          <w:rFonts w:ascii="宋体" w:hAnsi="宋体" w:eastAsia="宋体" w:cs="宋体"/>
          <w:color w:val="000"/>
          <w:sz w:val="28"/>
          <w:szCs w:val="28"/>
        </w:rPr>
        <w:t xml:space="preserve">人事、劳动保障方面：</w:t>
      </w:r>
    </w:p>
    <w:p>
      <w:pPr>
        <w:ind w:left="0" w:right="0" w:firstLine="560"/>
        <w:spacing w:before="450" w:after="450" w:line="312" w:lineRule="auto"/>
      </w:pPr>
      <w:r>
        <w:rPr>
          <w:rFonts w:ascii="宋体" w:hAnsi="宋体" w:eastAsia="宋体" w:cs="宋体"/>
          <w:color w:val="000"/>
          <w:sz w:val="28"/>
          <w:szCs w:val="28"/>
        </w:rPr>
        <w:t xml:space="preserve">对这两项工作，我本着：“边工作，边学习，边总结，边完善”的态度。继城镇居民基本医疗保险后今年我县又有幸成为云南省新型农村社会养老保险试点县之一，乡党委政府对此项工作的开展十分重视，本人也以制度、纪律规范自己的一切言行，严格遵守各项规章制度，尊重领导，团结同志，谦虚谨慎，主动接受来自各方面的意见，不断改进工作;认真进行各坚持做到为参保患者及广大农民朋友提供优质服务，维护参保人员的切身利益。为营造全社会城镇居民关注医保、参加医保，广大农民朋友关注新农保、参加新农保的良好氛围。在领导的带领下，我们利用“五一”前夕的劳动保障政策宣传日、计划生育宣传日走上街头， 采取咨询、宣传单、等多种形式，就医疗保险的参保对象、缴费办法、医疗待遇、困难群体参保的优惠政策等以及计划生育“奖、优、免、补”政策进行了大力宣传，取得了较好的效果。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在以后的工作当中，我将继续认真学习贯彻落实党的xx大精神，继续发扬自身的工作优势，弥补工作中的不足，脚踏实地，尽职尽责的做好各项工作，争取做出更大的贡献。</w:t>
      </w:r>
    </w:p>
    <w:p>
      <w:pPr>
        <w:ind w:left="0" w:right="0" w:firstLine="560"/>
        <w:spacing w:before="450" w:after="450" w:line="312" w:lineRule="auto"/>
      </w:pPr>
      <w:r>
        <w:rPr>
          <w:rFonts w:ascii="宋体" w:hAnsi="宋体" w:eastAsia="宋体" w:cs="宋体"/>
          <w:color w:val="000"/>
          <w:sz w:val="28"/>
          <w:szCs w:val="28"/>
        </w:rPr>
        <w:t xml:space="preserve">2024年关于乡镇个人工作总结 篇14</w:t>
      </w:r>
    </w:p>
    <w:p>
      <w:pPr>
        <w:ind w:left="0" w:right="0" w:firstLine="560"/>
        <w:spacing w:before="450" w:after="450" w:line="312" w:lineRule="auto"/>
      </w:pPr>
      <w:r>
        <w:rPr>
          <w:rFonts w:ascii="宋体" w:hAnsi="宋体" w:eastAsia="宋体" w:cs="宋体"/>
          <w:color w:val="000"/>
          <w:sz w:val="28"/>
          <w:szCs w:val="28"/>
        </w:rPr>
        <w:t xml:space="preserve">20xx年以来，按照党委政府分工，先后分管过科教文卫，小城镇规划建设与管理，工业经济与招商引资、农业农村等工作。在党委政府的正确领导下，各位同志的大力帮助、配合下，充分发挥个人主观能动性，开拓创新、埋头苦干、认真工作，较为出色的完成了各项工作任务。现将近几年来的几项主要工作实绩、理论学习与廉政建设两项表现以及自己最不满意的一项工作作具体述职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是XX年在陆集分管科教文体工作，分管的各项工作成绩显著，均获得市、区两级表彰。学校教育通过增加投入，改善办学条件；严明奖惩，强化班子和教师两支队伍建设；内强素质、狠抓教育教学质量管理，义务教育工作连续两年被市、区两级政府表彰为“先进工作乡镇”、“关心下一代工作先进乡镇”。体育工作，名列全市前列，荣获全区体育工作二等奖，尤其是全省开展的“万村体育工程”工作，超额完成了区下达的目标任务。此项工作由于资金主要是由各村自筹，村组干部认识不上，开展难度比较大。通过目标分解，重点突破，强力推进等各项措施的落实，最终提前顺利完成。</w:t>
      </w:r>
    </w:p>
    <w:p>
      <w:pPr>
        <w:ind w:left="0" w:right="0" w:firstLine="560"/>
        <w:spacing w:before="450" w:after="450" w:line="312" w:lineRule="auto"/>
      </w:pPr>
      <w:r>
        <w:rPr>
          <w:rFonts w:ascii="宋体" w:hAnsi="宋体" w:eastAsia="宋体" w:cs="宋体"/>
          <w:color w:val="000"/>
          <w:sz w:val="28"/>
          <w:szCs w:val="28"/>
        </w:rPr>
        <w:t xml:space="preserve">二是城镇建管水平明显提高，被市评为小城镇建设工作先进乡镇。XX年在陆集分管城镇建管工作，此项工作面广量大，千头万绪，要直接面对群众和许多棘手问题。为此，我采取：目标分解、责任到人；任务细化，包保到人；严格考核，奖罚到人的办法，加强制度建设，强化责任意识，同时身先士卒，深入一线、现场督办，强力推动、严罚重管。在短短半年时间内，续建和完善了新建商业街和小区的附属设施建设；铺设了府前东路、府前西路近XX米水泥道路；启动了文化站、卫计大楼、农贸市场商住楼、原食品站和建筑站商住楼开发等建设工程，建筑总面积达XX0多平方米。在城建管理工作方面采取划段包干与集中执法相结合，上级要求与本地实际相结合，说服教育与强行入轨相结合等措施，强化群众城镇意识，转变群众文明观念，强力推动城管工作上水平。通过努力，小城镇建设与管理工作被市评为“先进乡镇”，精品城市创建工作每季度考核均名列同类乡镇前列。</w:t>
      </w:r>
    </w:p>
    <w:p>
      <w:pPr>
        <w:ind w:left="0" w:right="0" w:firstLine="560"/>
        <w:spacing w:before="450" w:after="450" w:line="312" w:lineRule="auto"/>
      </w:pPr>
      <w:r>
        <w:rPr>
          <w:rFonts w:ascii="宋体" w:hAnsi="宋体" w:eastAsia="宋体" w:cs="宋体"/>
          <w:color w:val="000"/>
          <w:sz w:val="28"/>
          <w:szCs w:val="28"/>
        </w:rPr>
        <w:t xml:space="preserve">三是招商引资工作取得明显突破。20xx年度在仰化分管工业和招商引资工作，通过筑巢引凤，抓载体建设；创新帮办制度，做大做强现有企业；调整招商策略，突出高效农业招商等各种措施，多管齐下。全年引进落户招商项目9个，合同引资额达5、28亿元。镇工业小区从无到有，建成区2、2平方公里，工业集中区初具雏形。个人招商工作喜结硕果，20xx年引进工业项目一个，高效农业项目一个，分别是投资1200万元宿迁市怡名包装制品厂和投资500万元的德文养殖场。</w:t>
      </w:r>
    </w:p>
    <w:p>
      <w:pPr>
        <w:ind w:left="0" w:right="0" w:firstLine="560"/>
        <w:spacing w:before="450" w:after="450" w:line="312" w:lineRule="auto"/>
      </w:pPr>
      <w:r>
        <w:rPr>
          <w:rFonts w:ascii="宋体" w:hAnsi="宋体" w:eastAsia="宋体" w:cs="宋体"/>
          <w:color w:val="000"/>
          <w:sz w:val="28"/>
          <w:szCs w:val="28"/>
        </w:rPr>
        <w:t xml:space="preserve">四是农业农村工作精彩纷呈，各项工作名列全区前茅。今年以来，本人先后分管农村环境综合整治以及农业农村工作。一至五月份本人分管村镇管理与农村环境综合整治工作，由于党委领导有力、城管办人员尽心负责、上下一心，城镇秩序井然有序，农村环境焕然一新。在市区两级几次检查评比中都位居全区中上游水平，获得了比较好的名次，同时其人性化的管理方式也得到了广大群众的一致认可。按照党委安排，今年以来农业农村工作，主要做了以下几项事情：一是电力线路清障。为了保证用电安全，更好服务城乡人民生活与工农业生产，五、六月份全省开展了电力线路清障工作，我镇立足早布置、早行动，抓督办、严考核，在全区率先完成了任务，得到了区里领导的充分肯定。此项工作，我与全体驻村同志、村组干部一到，出了力，流了汗，尽了自己应尽的一份责任。二是严肃严格认真负责的抓好夏秋两季“禁烧”工作。今年是建国六十周年，搞好禁烧工作，是市创建生态城市的需要，也是响应中央号召，巩固去年禁烧成果，转变群众思想观念的需要。根据市区两级文件要求，今年四禁工作比去年更为严厉、严格。为了抓好此项工作，我们提前谋划，突出教育，狠抓包保，严明责任，众志成城，严防死守，发扬连续作战、坚忍不拔、勇于奉献牺牲的精神，奋战一个多月，确保了全镇范围“不冒一处烟”“不着一把火”“不污一条河”，圆满的完成了上级交给的任务。三是认真抓好农业保费收缴及其他高效农业生产工作。今年的保费收缴工作三天完成，近年少有；高效农业推进顺利，初步形成了蔬菜、畜禽、蚕桑三大支柱产业，此外还争创建成了全区的全国优质稻麦生产基地，推进了万亩机插秧新技术，在全区乃至全市取得了较大的正面反响和农业战线广大同仁的广泛赞誉。老百姓也实实在在的从中得到了实惠。作为一名分管农业农村工作的干部，以自己的实际行动，践行了。</w:t>
      </w:r>
    </w:p>
    <w:p>
      <w:pPr>
        <w:ind w:left="0" w:right="0" w:firstLine="560"/>
        <w:spacing w:before="450" w:after="450" w:line="312" w:lineRule="auto"/>
      </w:pPr>
      <w:r>
        <w:rPr>
          <w:rFonts w:ascii="宋体" w:hAnsi="宋体" w:eastAsia="宋体" w:cs="宋体"/>
          <w:color w:val="000"/>
          <w:sz w:val="28"/>
          <w:szCs w:val="28"/>
        </w:rPr>
        <w:t xml:space="preserve">二、理论学习与廉政建设两项表现</w:t>
      </w:r>
    </w:p>
    <w:p>
      <w:pPr>
        <w:ind w:left="0" w:right="0" w:firstLine="560"/>
        <w:spacing w:before="450" w:after="450" w:line="312" w:lineRule="auto"/>
      </w:pPr>
      <w:r>
        <w:rPr>
          <w:rFonts w:ascii="宋体" w:hAnsi="宋体" w:eastAsia="宋体" w:cs="宋体"/>
          <w:color w:val="000"/>
          <w:sz w:val="28"/>
          <w:szCs w:val="28"/>
        </w:rPr>
        <w:t xml:space="preserve">一是在思想政治方面，我有着坚定的政治理想信念，不断加强自身修养，努力改造自己的主观世界，树立正确的世界观、人生观和价值观。忠於党和人民的事业，爱岗敬业，始终坚持学习不放松，正确处理工作和学习的关系，认真学习马列主义、毛泽东思想、邓小平理论、重要思想及科学发展观，努力掌握和深刻理解它们的科学内涵、内在联系和伟大意义，并用科学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在廉洁自律方面，我认真执行和严格遵守党纪国法和廉洁从政的各项规定，自觉抵制各种不正之风，做到生活上廉洁俭朴、在工作上秉公办事、经济上公私分明。严格约束自己，积极参与班子建设和机关廉政建设，并配合领导建立和完善各种规章制度，保证机关工作有序的进行。</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限于工作水平能力，本人不满意的工作还比较多，其中最不满意的地方就是在遇到急重险繁难的工作时，会急于求成、工作急躁从而使工作简单化。因而在今后的工作中，要多向领导和同志们学习，要学会控制自己的情绪，要多一些耐心、冷静、持重与宽容，要多注重和讲究工作的艺术和方法，以妥善解决工作中的矛盾和问题。</w:t>
      </w:r>
    </w:p>
    <w:p>
      <w:pPr>
        <w:ind w:left="0" w:right="0" w:firstLine="560"/>
        <w:spacing w:before="450" w:after="450" w:line="312" w:lineRule="auto"/>
      </w:pPr>
      <w:r>
        <w:rPr>
          <w:rFonts w:ascii="宋体" w:hAnsi="宋体" w:eastAsia="宋体" w:cs="宋体"/>
          <w:color w:val="000"/>
          <w:sz w:val="28"/>
          <w:szCs w:val="28"/>
        </w:rPr>
        <w:t xml:space="preserve">以上就是本人近三年来履行职责情况，本人决心在今后的工作中扬长避短，敬业尽职，为党和人民的事业竭尽所能、竭尽全力，奉献自己全部的力量，作出更大的贡献。</w:t>
      </w:r>
    </w:p>
    <w:p>
      <w:pPr>
        <w:ind w:left="0" w:right="0" w:firstLine="560"/>
        <w:spacing w:before="450" w:after="450" w:line="312" w:lineRule="auto"/>
      </w:pPr>
      <w:r>
        <w:rPr>
          <w:rFonts w:ascii="宋体" w:hAnsi="宋体" w:eastAsia="宋体" w:cs="宋体"/>
          <w:color w:val="000"/>
          <w:sz w:val="28"/>
          <w:szCs w:val="28"/>
        </w:rPr>
        <w:t xml:space="preserve">2024年关于乡镇个人工作总结 篇15</w:t>
      </w:r>
    </w:p>
    <w:p>
      <w:pPr>
        <w:ind w:left="0" w:right="0" w:firstLine="560"/>
        <w:spacing w:before="450" w:after="450" w:line="312" w:lineRule="auto"/>
      </w:pPr>
      <w:r>
        <w:rPr>
          <w:rFonts w:ascii="宋体" w:hAnsi="宋体" w:eastAsia="宋体" w:cs="宋体"/>
          <w:color w:val="000"/>
          <w:sz w:val="28"/>
          <w:szCs w:val="28"/>
        </w:rPr>
        <w:t xml:space="preserve">一年来，我自觉践行 三个代表 重要思想，始终牢记 两个务必 ，以廉洁从政为重点，坚持解放思想不动摇，坚持发展不动摇，认真贯彻落实党的xx届四中、五中、六中全会精神，尤其是围绕乡党委、政府中心工作和自己分管工作，狠抓党风廉政建设责任制的落实，扎实苦干，克己奉公，做到遵纪守法，秉公办事。现将本人一年来的工作汇报</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我始终把学习和更新知识结构放在日常工作的重要部分，深入学习邓小平理论和 三个代表 重要思想，重点学习党的路线、方针和政策，以 三个代表 重要思想为指导，认真学习基层工作方式方法、业务知识和市场经济知识，提高了自身综合知识水平。</w:t>
      </w:r>
    </w:p>
    <w:p>
      <w:pPr>
        <w:ind w:left="0" w:right="0" w:firstLine="560"/>
        <w:spacing w:before="450" w:after="450" w:line="312" w:lineRule="auto"/>
      </w:pPr>
      <w:r>
        <w:rPr>
          <w:rFonts w:ascii="宋体" w:hAnsi="宋体" w:eastAsia="宋体" w:cs="宋体"/>
          <w:color w:val="000"/>
          <w:sz w:val="28"/>
          <w:szCs w:val="28"/>
        </w:rPr>
        <w:t xml:space="preserve">同时，作为统战宗教和安全生产分管领导，注重加强学习各级新政策、新法规，了解掌握当前社会发展趋势和形式任务要求。把所学到的知识同实际相结合，善于运用理论解决实际问题的能力，提高了领导水平和驾驭全局的能力。平时，我利用组织培训和业余时间，系统地学习了邓小平理论、 三个代表 重要思想、xx大报告、新党章、《社会主义荣辱观》读本、维稳手册等内容，用正确的理论来武装自己的大脑，锤炼自己的党性。</w:t>
      </w:r>
    </w:p>
    <w:p>
      <w:pPr>
        <w:ind w:left="0" w:right="0" w:firstLine="560"/>
        <w:spacing w:before="450" w:after="450" w:line="312" w:lineRule="auto"/>
      </w:pPr>
      <w:r>
        <w:rPr>
          <w:rFonts w:ascii="宋体" w:hAnsi="宋体" w:eastAsia="宋体" w:cs="宋体"/>
          <w:color w:val="000"/>
          <w:sz w:val="28"/>
          <w:szCs w:val="28"/>
        </w:rPr>
        <w:t xml:space="preserve">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 三个代表 重要思想指导自己的言行。在抓好政治理论学习的同时，本人也抓好了业务知识学习。一方面多次参加县委政法委组织的各类业务知识培训，提高了自己的业务能力。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 三个代表 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2、做好统战宗教办公室各项日常工作，对五支队伍人员和宗教人士进行建档立卡，进一步建立健全和完善管理制度，切实发挥五支队伍人员和宗教人士在维护稳定工作中的作用。</w:t>
      </w:r>
    </w:p>
    <w:p>
      <w:pPr>
        <w:ind w:left="0" w:right="0" w:firstLine="560"/>
        <w:spacing w:before="450" w:after="450" w:line="312" w:lineRule="auto"/>
      </w:pPr>
      <w:r>
        <w:rPr>
          <w:rFonts w:ascii="宋体" w:hAnsi="宋体" w:eastAsia="宋体" w:cs="宋体"/>
          <w:color w:val="000"/>
          <w:sz w:val="28"/>
          <w:szCs w:val="28"/>
        </w:rPr>
        <w:t xml:space="preserve">3、在今年开展的集中整治工作中，作为集中整治工作队副队长，我尽职尽责，认真指导、严格把关，使集中整治活动不走过场，不流于形式，真正达到了预期的目的，使得今年集中整治的重点村(*村)的面貌焕然一新，班子成员团结互助，共同为增加农牧民收入而努力，班子的合力有所增强，号召力、凝聚力和战斗力有所提高，各项工作都向前迈了一个新的台阶。</w:t>
      </w:r>
    </w:p>
    <w:p>
      <w:pPr>
        <w:ind w:left="0" w:right="0" w:firstLine="560"/>
        <w:spacing w:before="450" w:after="450" w:line="312" w:lineRule="auto"/>
      </w:pPr>
      <w:r>
        <w:rPr>
          <w:rFonts w:ascii="宋体" w:hAnsi="宋体" w:eastAsia="宋体" w:cs="宋体"/>
          <w:color w:val="000"/>
          <w:sz w:val="28"/>
          <w:szCs w:val="28"/>
        </w:rPr>
        <w:t xml:space="preserve">4、做好今年安全生产各项工作。一是做好对安全生产等各项法律法规的宣传工作，营造宣传氛围;二是加大对安全生产工作的监管力度;三是进一步建立健全相关法律法规，积极探索从源头上防范安全生产事故的各项措施。</w:t>
      </w:r>
    </w:p>
    <w:p>
      <w:pPr>
        <w:ind w:left="0" w:right="0" w:firstLine="560"/>
        <w:spacing w:before="450" w:after="450" w:line="312" w:lineRule="auto"/>
      </w:pPr>
      <w:r>
        <w:rPr>
          <w:rFonts w:ascii="宋体" w:hAnsi="宋体" w:eastAsia="宋体" w:cs="宋体"/>
          <w:color w:val="000"/>
          <w:sz w:val="28"/>
          <w:szCs w:val="28"/>
        </w:rPr>
        <w:t xml:space="preserve">5、作为联系村干部，我能充分发挥指导与督促作用，积极为增加农民收入，维护农村稳定，推动农村奔小康献计献策：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②在今年的抗震安居、 两基 教育攻坚、扶贫电视发放等工作中，能够带领联系村干部做好各项工作。</w:t>
      </w:r>
    </w:p>
    <w:p>
      <w:pPr>
        <w:ind w:left="0" w:right="0" w:firstLine="560"/>
        <w:spacing w:before="450" w:after="450" w:line="312" w:lineRule="auto"/>
      </w:pPr>
      <w:r>
        <w:rPr>
          <w:rFonts w:ascii="宋体" w:hAnsi="宋体" w:eastAsia="宋体" w:cs="宋体"/>
          <w:color w:val="000"/>
          <w:sz w:val="28"/>
          <w:szCs w:val="28"/>
        </w:rPr>
        <w:t xml:space="preserve">③协助村两委做好冬季农闲时期的道路维护、果树修剪工作;</w:t>
      </w:r>
    </w:p>
    <w:p>
      <w:pPr>
        <w:ind w:left="0" w:right="0" w:firstLine="560"/>
        <w:spacing w:before="450" w:after="450" w:line="312" w:lineRule="auto"/>
      </w:pPr>
      <w:r>
        <w:rPr>
          <w:rFonts w:ascii="宋体" w:hAnsi="宋体" w:eastAsia="宋体" w:cs="宋体"/>
          <w:color w:val="000"/>
          <w:sz w:val="28"/>
          <w:szCs w:val="28"/>
        </w:rPr>
        <w:t xml:space="preserve">④协助村两委做好计生政策的宣传教育工作，改变群众的生育观念，推动婚育新风进家入户。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⑤积极宣传党和国家在农村的各项路线、方针、政策，增强村两委依法治村水平。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加强思想政治理论学习，坚定信仰，提高自身素质，是做好党风廉政建设的基础和前提。我始终坚持理论联系实际的学习方法，努力提高自身素质，以 三个代表 重要思想和dxp同志关于加强党风廉政建设的理论为指导，带头进行廉政法律、法规、政策的学习，今年特别是深入学习了《中国共产党党内监督条例》和《中国共产党纪律处分条例》，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作为一名副科级领导干部，我时常用jzm同志提出的 自强、自省、自警、自励 来要求自己，并时刻牢记 两个务必 。一是从不参与赌博等不良的社会活动，做到洁身自好。二是从不搞贪污或行贿、受贿等违法乱纪事情，做到一身正气。三是从不搞大吃大喝，肆意浪费。四是不借分管办公室工作之名而乱开支，乱报销条据。通过抓廉洁自律，我净化了自己的思想，规范了自己的言行，树立了良好的自身形象。在岗位上，能做到心为民所想，情为民所系，权为民所用，利为民所谋，为全乡党员干部树立了一个好的榜样。</w:t>
      </w:r>
    </w:p>
    <w:p>
      <w:pPr>
        <w:ind w:left="0" w:right="0" w:firstLine="560"/>
        <w:spacing w:before="450" w:after="450" w:line="312" w:lineRule="auto"/>
      </w:pPr>
      <w:r>
        <w:rPr>
          <w:rFonts w:ascii="宋体" w:hAnsi="宋体" w:eastAsia="宋体" w:cs="宋体"/>
          <w:color w:val="000"/>
          <w:sz w:val="28"/>
          <w:szCs w:val="28"/>
        </w:rPr>
        <w:t xml:space="preserve">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作为班子成员，我认真执行廉政建设各项法规制度，十分注意克服思想认识上的局限性，始终与乡党委保持高度一致，不折不扣地执行乡党委的决策，牢固树立全局观念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2025-06-16T22:09:04+08:00</dcterms:created>
  <dcterms:modified xsi:type="dcterms:W3CDTF">2025-06-16T22:09:04+08:00</dcterms:modified>
</cp:coreProperties>
</file>

<file path=docProps/custom.xml><?xml version="1.0" encoding="utf-8"?>
<Properties xmlns="http://schemas.openxmlformats.org/officeDocument/2006/custom-properties" xmlns:vt="http://schemas.openxmlformats.org/officeDocument/2006/docPropsVTypes"/>
</file>