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七年级数学老师个人教学工作总结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七年级数学老师个人教学工作总结报告课堂中，教师应想办法加强师生交流，充分体现学生的主观能动作用，让学生学得容易，学得简单，学得愉快。下面是小编为大家整理的七年级数学老师个人教学工作总结，希望对您有所帮助!七年级数学老师个人教学工作总结篇1本...</w:t>
      </w:r>
    </w:p>
    <w:p>
      <w:pPr>
        <w:ind w:left="0" w:right="0" w:firstLine="560"/>
        <w:spacing w:before="450" w:after="450" w:line="312" w:lineRule="auto"/>
      </w:pPr>
      <w:r>
        <w:rPr>
          <w:rFonts w:ascii="宋体" w:hAnsi="宋体" w:eastAsia="宋体" w:cs="宋体"/>
          <w:color w:val="000"/>
          <w:sz w:val="28"/>
          <w:szCs w:val="28"/>
        </w:rPr>
        <w:t xml:space="preserve">七年级数学老师个人教学工作总结报告</w:t>
      </w:r>
    </w:p>
    <w:p>
      <w:pPr>
        <w:ind w:left="0" w:right="0" w:firstLine="560"/>
        <w:spacing w:before="450" w:after="450" w:line="312" w:lineRule="auto"/>
      </w:pPr>
      <w:r>
        <w:rPr>
          <w:rFonts w:ascii="宋体" w:hAnsi="宋体" w:eastAsia="宋体" w:cs="宋体"/>
          <w:color w:val="000"/>
          <w:sz w:val="28"/>
          <w:szCs w:val="28"/>
        </w:rPr>
        <w:t xml:space="preserve">课堂中，教师应想办法加强师生交流，充分体现学生的主观能动作用，让学生学得容易，学得简单，学得愉快。下面是小编为大家整理的七年级数学老师个人教学工作总结，希望对您有所帮助!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七年级数学老师个人教学工作总结篇1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有一小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w:t>
      </w:r>
    </w:p>
    <w:p>
      <w:pPr>
        <w:ind w:left="0" w:right="0" w:firstLine="560"/>
        <w:spacing w:before="450" w:after="450" w:line="312" w:lineRule="auto"/>
      </w:pPr>
      <w:r>
        <w:rPr>
          <w:rFonts w:ascii="黑体" w:hAnsi="黑体" w:eastAsia="黑体" w:cs="黑体"/>
          <w:color w:val="000000"/>
          <w:sz w:val="36"/>
          <w:szCs w:val="36"/>
          <w:b w:val="1"/>
          <w:bCs w:val="1"/>
        </w:rPr>
        <w:t xml:space="preserve">七年级数学老师个人教学工作总结篇2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七年级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个别同学刚开学的一个月里不安心学习上课睡觉、搞携作、说话，下课就往外跑不打铃不回班，针对这种情况，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七年级数学老师个人教学工作总结篇3</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存在的不足是，学生的知识结构还不是很完整，小学的知识系统还存在很多真空的部分。因为很多社会因素的影响，很多学生厌学，倒至教学工作很难开展，学生的学习成绩很难提高。如何解决呢？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七年级数学老师个人教学工作总结篇4</w:t>
      </w:r>
    </w:p>
    <w:p>
      <w:pPr>
        <w:ind w:left="0" w:right="0" w:firstLine="560"/>
        <w:spacing w:before="450" w:after="450" w:line="312" w:lineRule="auto"/>
      </w:pPr>
      <w:r>
        <w:rPr>
          <w:rFonts w:ascii="宋体" w:hAnsi="宋体" w:eastAsia="宋体" w:cs="宋体"/>
          <w:color w:val="000"/>
          <w:sz w:val="28"/>
          <w:szCs w:val="28"/>
        </w:rPr>
        <w:t xml:space="preserve">很多学生刚进入初中学习，对各学科都有着浓厚的兴趣，可是有的学生上数学课没多久，兴趣就慢慢消失，这几乎成了七年级数学教学的普遍性问题。长期以来，我们为保持学生的学习兴趣进行不懈努力。但师生双方进行教学活动的主要依据－教材，左右着教学改革和教学进程，直接影响着学生对数学学习的兴趣。而新教材内容安排新颖合理、生动活泼，对学生很有吸引力。只要我们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那么，面对新教材应该如何才能提高学生的学习兴趣呢？我个认为应该从以下几个方面入手。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我不惜花费时间，深下功夫，让学生在学习的起始阶段留下深刻的印象，产生浓厚的兴趣。</w:t>
      </w:r>
    </w:p>
    <w:p>
      <w:pPr>
        <w:ind w:left="0" w:right="0" w:firstLine="560"/>
        <w:spacing w:before="450" w:after="450" w:line="312" w:lineRule="auto"/>
      </w:pPr>
      <w:r>
        <w:rPr>
          <w:rFonts w:ascii="宋体" w:hAnsi="宋体" w:eastAsia="宋体" w:cs="宋体"/>
          <w:color w:val="000"/>
          <w:sz w:val="28"/>
          <w:szCs w:val="28"/>
        </w:rPr>
        <w:t xml:space="preserve">正如新教材所要求的目标：七年级数学起始阶段的教学，侧重消除学生害怕的心理、提高学习兴趣上做文章，以数学的趣味性、教学的艺术性给学生以感染，使其像磁铁上的铁屑离不开磁铁一样，向往着教师，向往着本学科。</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的酵母。新教材还抓住了七年级学生情绪易变、起伏较大的心理、生理特点，要求以“活的东西去教活的学生”（陶行知先生语），来培养学生持久的学习兴趣，全面提高他们的素质和能力。</w:t>
      </w:r>
    </w:p>
    <w:p>
      <w:pPr>
        <w:ind w:left="0" w:right="0" w:firstLine="560"/>
        <w:spacing w:before="450" w:after="450" w:line="312" w:lineRule="auto"/>
      </w:pPr>
      <w:r>
        <w:rPr>
          <w:rFonts w:ascii="宋体" w:hAnsi="宋体" w:eastAsia="宋体" w:cs="宋体"/>
          <w:color w:val="000"/>
          <w:sz w:val="28"/>
          <w:szCs w:val="28"/>
        </w:rPr>
        <w:t xml:space="preserve">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在课堂引入中，设计各种形式、运用各种手段把学生调动起来，唤起他们的参与意识。如教学“七巧板”时，一开始就用事先准备好的七巧板拼出一些优美的图案，提出：这些图案由哪些基本图形组成的？它们的边与边之间有什么关系？待他们思考回答后再进行总结。最后让他们自由合作进行制作，也拼出一些优美的图案。这样，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做一做”、“想一想”、“议一议”、“读一读”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黑体" w:hAnsi="黑体" w:eastAsia="黑体" w:cs="黑体"/>
          <w:color w:val="000000"/>
          <w:sz w:val="36"/>
          <w:szCs w:val="36"/>
          <w:b w:val="1"/>
          <w:bCs w:val="1"/>
        </w:rPr>
        <w:t xml:space="preserve">七年级数学老师个人教学工作总结篇5</w:t>
      </w:r>
    </w:p>
    <w:p>
      <w:pPr>
        <w:ind w:left="0" w:right="0" w:firstLine="560"/>
        <w:spacing w:before="450" w:after="450" w:line="312" w:lineRule="auto"/>
      </w:pPr>
      <w:r>
        <w:rPr>
          <w:rFonts w:ascii="宋体" w:hAnsi="宋体" w:eastAsia="宋体" w:cs="宋体"/>
          <w:color w:val="000"/>
          <w:sz w:val="28"/>
          <w:szCs w:val="28"/>
        </w:rPr>
        <w:t xml:space="preserve">经过一个学期的努力，比较好的完成了教育教学任务，本班学生在各方面也有了一定的进步，工作取得了一定的成绩。但仍存在不足，距离预想的目标还有段距离。为今后更好高效地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认真钻研教材，研究教材的重点、难点、关键，深入了解学生，备学生，备教材，备教法，因人而宜，制定课堂上有效的辅导、教学方案，使课堂教学更生动有趣，有针对性，避免盲目性，提高了实效。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二、认真落实教学常规</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严格遵守学校的各项规章制度，不迟到早退，积极参加各项活动及学习，团结同志，积极协调工作中的各个方面。认真备课，备教材，教法，学生，根据学生实际合理调配所有资源。认真批改作业, 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三、搞好政治学习，有效渗透教学</w:t>
      </w:r>
    </w:p>
    <w:p>
      <w:pPr>
        <w:ind w:left="0" w:right="0" w:firstLine="560"/>
        <w:spacing w:before="450" w:after="450" w:line="312" w:lineRule="auto"/>
      </w:pPr>
      <w:r>
        <w:rPr>
          <w:rFonts w:ascii="宋体" w:hAnsi="宋体" w:eastAsia="宋体" w:cs="宋体"/>
          <w:color w:val="000"/>
          <w:sz w:val="28"/>
          <w:szCs w:val="28"/>
        </w:rPr>
        <w:t xml:space="preserve">坚持政治学习，读书看报，及时了解有关信息和教育理念，写出有一定价值的论文，及时搞好学校组织的业务学习。研究命题特点，题型结构，研究方向等，将这些思路有机渗透在平时的练习中。一学期过去了，学生的知识明显的充实，学生在学习上也积累了一些技巧，有了自信心，提高了分析问题解决问题能力。</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积极参与教研活动，认真听课评课，在评课中，老师的观点得到了碰撞，教学的方法得到了交流，从中我也在不断提高。在日常教学中，我和主动其他老师共同探讨教学工作，在解决问题的同时，自己也在不断的收获。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坚持做好业务学习笔记，和教后反思，按时参加了学校组织的有关活动，为搞好课题研究做好铺垫。</w:t>
      </w:r>
    </w:p>
    <w:p>
      <w:pPr>
        <w:ind w:left="0" w:right="0" w:firstLine="560"/>
        <w:spacing w:before="450" w:after="450" w:line="312" w:lineRule="auto"/>
      </w:pPr>
      <w:r>
        <w:rPr>
          <w:rFonts w:ascii="宋体" w:hAnsi="宋体" w:eastAsia="宋体" w:cs="宋体"/>
          <w:color w:val="000"/>
          <w:sz w:val="28"/>
          <w:szCs w:val="28"/>
        </w:rPr>
        <w:t xml:space="preserve">五、利用多媒体手段教学</w:t>
      </w:r>
    </w:p>
    <w:p>
      <w:pPr>
        <w:ind w:left="0" w:right="0" w:firstLine="560"/>
        <w:spacing w:before="450" w:after="450" w:line="312" w:lineRule="auto"/>
      </w:pPr>
      <w:r>
        <w:rPr>
          <w:rFonts w:ascii="宋体" w:hAnsi="宋体" w:eastAsia="宋体" w:cs="宋体"/>
          <w:color w:val="000"/>
          <w:sz w:val="28"/>
          <w:szCs w:val="28"/>
        </w:rPr>
        <w:t xml:space="preserve">利用课件，增强上课技能，提高教学质量，使讲解清晰化，准确化，条理化，情感化，生动化，做到线索清晰，层次分明，言简意赅，深入浅出。特别注意调动学生的积极性，加强师生交流，充分体现学生的主观能动作用，让学生学得容易，学得轻松，学得愉快；注意精讲精练，老师尽量讲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经过一个学期的努力，多数同学都有了一定的进步，不足是个别学生的基础打地不牢，知识应用欠佳，良好的学习习惯没有完全养成。教学上也还需进一步努力，提高教学水平和育人能力。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2025-06-17T17:15:06+08:00</dcterms:created>
  <dcterms:modified xsi:type="dcterms:W3CDTF">2025-06-17T17:15:06+08:00</dcterms:modified>
</cp:coreProperties>
</file>

<file path=docProps/custom.xml><?xml version="1.0" encoding="utf-8"?>
<Properties xmlns="http://schemas.openxmlformats.org/officeDocument/2006/custom-properties" xmlns:vt="http://schemas.openxmlformats.org/officeDocument/2006/docPropsVTypes"/>
</file>