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在工作总结的写作过程，既是对自身社会实践活动的回顾过程，又是人们思想认识提高的过程。下面是小编整理的几篇关于学生会个人工作总结范文，以供大家参考，希望帮助到大家。　　篇一：学生会个人工作总结范文　　时间过的真的很快，一眨眼一年的时间已经...</w:t>
      </w:r>
    </w:p>
    <w:p>
      <w:pPr>
        <w:ind w:left="0" w:right="0" w:firstLine="560"/>
        <w:spacing w:before="450" w:after="450" w:line="312" w:lineRule="auto"/>
      </w:pPr>
      <w:r>
        <w:rPr>
          <w:rFonts w:ascii="宋体" w:hAnsi="宋体" w:eastAsia="宋体" w:cs="宋体"/>
          <w:color w:val="000"/>
          <w:sz w:val="28"/>
          <w:szCs w:val="28"/>
        </w:rPr>
        <w:t xml:space="preserve">　　在工作总结的写作过程，既是对自身社会实践活动的回顾过程，又是人们思想认识提高的过程。下面是小编整理的几篇关于学生会个人工作总结范文，以供大家参考，希望帮助到大家。</w:t>
      </w:r>
    </w:p>
    <w:p>
      <w:pPr>
        <w:ind w:left="0" w:right="0" w:firstLine="560"/>
        <w:spacing w:before="450" w:after="450" w:line="312" w:lineRule="auto"/>
      </w:pPr>
      <w:r>
        <w:rPr>
          <w:rFonts w:ascii="宋体" w:hAnsi="宋体" w:eastAsia="宋体" w:cs="宋体"/>
          <w:color w:val="000"/>
          <w:sz w:val="28"/>
          <w:szCs w:val="28"/>
        </w:rPr>
        <w:t xml:space="preserve">　　篇一：学生会个人工作总结范文</w:t>
      </w:r>
    </w:p>
    <w:p>
      <w:pPr>
        <w:ind w:left="0" w:right="0" w:firstLine="560"/>
        <w:spacing w:before="450" w:after="450" w:line="312" w:lineRule="auto"/>
      </w:pPr>
      <w:r>
        <w:rPr>
          <w:rFonts w:ascii="宋体" w:hAnsi="宋体" w:eastAsia="宋体" w:cs="宋体"/>
          <w:color w:val="000"/>
          <w:sz w:val="28"/>
          <w:szCs w:val="28"/>
        </w:rPr>
        <w:t xml:space="preserve">　　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 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 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 1. 在做事的时候，能自己做的就自己解决，不要有种依赖的感 觉，因为这样才能更好的锻炼自己，让自己收获的更多。 2. 要懂的“在其位，谋其职”的含义，因为什么事开始做时会 有新鲜感，坚持到最后才是正确的，例如在学生会中，有的人经过种 种努力最后进入了，可是时间长了。厌倦了，什么事都不做。那你为 何当初那么努力的选择加入呢?所以要积极的做好自己的事情。 3. 团结协作，共创精彩。例如《歌唱大赛》的成功举办和《健 美操大赛》更充分的说明了这一点，文艺部和其他部门心无芥蒂全力 配合才使两个大型活动取得了圆满成功。 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不服输的精神，因为自己的座右铭是“爱拼才会赢” 。 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　　篇二：学生会个人工作总结</w:t>
      </w:r>
    </w:p>
    <w:p>
      <w:pPr>
        <w:ind w:left="0" w:right="0" w:firstLine="560"/>
        <w:spacing w:before="450" w:after="450" w:line="312" w:lineRule="auto"/>
      </w:pPr>
      <w:r>
        <w:rPr>
          <w:rFonts w:ascii="宋体" w:hAnsi="宋体" w:eastAsia="宋体" w:cs="宋体"/>
          <w:color w:val="000"/>
          <w:sz w:val="28"/>
          <w:szCs w:val="28"/>
        </w:rPr>
        <w:t xml:space="preserve">　　时光荏苒，转眼之间又到期末，回首在学生会工作的时光，心中 总是感到欣喜和紧张。经过选拔，我如愿进入新闻部，在学生会这个 大家庭里，我受益匪浅，学到很多东西，同时自己也得到了充分的锻 炼，真正地懂得了集体观念和协作精神的重要。在此，为了下一步工 作的顺利进行，特作出本学年工作总结。 在这个学期，我化学与材料科学学院白云校区主办的活动有“化 韵新飞”迎新文艺晚会、体育文化节、 “魅力星声杯”主持人大赛等， 在这些活动中，我积极参加，新闻部主要负责新闻稿的撰写，现场摄 影，拍照等工作。通过这些活动，我受益颇多，真正参与其中，体会 团体协作， 增强了我的集体观念， 同时还让我的组织能力得到了提高。 我认识到了团结的力量，只有各部门之间积极配合，团结一致，才能 让我院学生会更加精彩。 最后我作出工作经验总结，为下一步工作开展作好铺垫： 1.“在其位，谋其政” ，既然加入新闻部，就要恪尽职守，做好自己 的本职工作; 2 虚心学习，诚实进步，不断提高自己的写作能力和组织能力; 3.加强与其他部门的交流合作，树立团结协作意识，增强学生会凝聚 力;4 尽量独立完成本部门的工作，不能事事依靠其他部门的帮助，只有 这样个人能力才能真正得到提高; 尽管自己在工作中还存在着许多不足之处，但是我坚信天道酬 勤，只要我一如既往地热爱新闻部，切实为学院服务，我一定能在今 后工作中取得更好的成绩。同时，我衷心地希望新闻部越来越好，祝 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　　篇三：学生会个人工作总结</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　　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　　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　　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　　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　　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　　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　　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　　篇四：学生会个人工作总结</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 校时的无比兴奋到初知学生会的向往，从初次参加学生会的面试的紧张到刚刚进入学 生会的激动，从第一次参加学生会干部竞选的彷徨到参加学代会的自豪，从刚刚进入 学生会工作时的茫然到现在从事工作时的坦然，我就是这样一步一步的走过了我的大 一学生会工作。 回想起在学生会工作、生活的点点滴滴不由的就会产生很多感慨。是校学生会给 了我一个展示自我的舞台;是校学生会给了我另一种家的感觉。身为校学生会监察部 的一名成员，在这段工作生活中，学会了很多，也成长了很多!每一次工作，每一次 活动，甚至每一次例会，每一次值班都会让我从中学到很多东西。比如：如何更好的 待人接物，礼貌用语;如何更高效无误的完成一项任务;如何成功的组织策划一次活 动;工作中应注意哪些细节;不同工作的側重点又是什么;如何在日常工作中见微知 著，更好的把平淡的工作做得更好更有意义等等。 下面是我对这一年工作的总结。 1、监察部分配有干事定期旁听其他部门的会议，检查该部门出勤表现情况、例会 参加情况以及例行查值班的工作。我今年大多数时候负责了生活部例会的查勤任务， 成功结识钊哥等大批优秀人物。。。 2、监察部各成员配合其他部门的工作，对其他部门的工作给予相应的支持，要尽 自己最大的能力帮助其他部门完成工作。 在很多的活动中我们监察部的成员形象没有 舞台上的演员那样流光溢彩，但是我们在台下默默地为他们付出，也为我们学生会展 现了另外一种新形象! 3、监察部完成了干部考察、评优先以及各种表格、通报的制作、发布责任。在这些工作中，我尝试了很多以前没有接触过的工作，对自己得到了很大的提高， 也对学生会的工作有了更新的认识，更让我交了那么多好朋友。在工作中，我十分注 意虚心向他人学习，同时各级老师、学长不管是在学习、生活还是工作等方面都给予 我很大的帮助，借此机会我也表示衷心的感谢。在学生会开展的每次活动中，我都是积极配合学生会工作，做到了将自己分内工作 做好又积极配合其他部门工作。比如：学生会内部联欢、各种拓展训练，趣味运动会 等等丰富多彩的活动。不足通过本学期的工作实际情况来看，我还存在一定不足，诸如在工作方法上尚有欠缺; 工作效率仍然有待提高; 不够自信，在一些方面没有展现出该有的霸气;粗心大意， 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综上所述，就这学期的情况来说，自己的工作方法可能还不够灵活，工作思路不 够大胆、细致，工作效率还有待提高，但本人对自己的能力还是很有信心。只要大家 给我机会、给我足够的时间、我相信自己可以做得更好更让大家满意。 “路漫漫其修 远兮，吾将上下而求索”，以后我将站在新的起点上，不遗余力，不断学习，努力工 作，不断创新，尽己之所能争取取得让大家满意的更大成绩。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