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第二季度个人工作总结2025最新</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_最新大全时光在流逝，从不停歇，一段时间的工作已经结束了，那么一起看看第二季度个人工作总结怎么写吧!下面给大家分享第二季度个人工作总结20_最新大全，欢迎阅读!第二季度个人工作总结篇1在卫生监督所和卫生局的领导下，在...</w:t>
      </w:r>
    </w:p>
    <w:p>
      <w:pPr>
        <w:ind w:left="0" w:right="0" w:firstLine="560"/>
        <w:spacing w:before="450" w:after="450" w:line="312" w:lineRule="auto"/>
      </w:pPr>
      <w:r>
        <w:rPr>
          <w:rFonts w:ascii="宋体" w:hAnsi="宋体" w:eastAsia="宋体" w:cs="宋体"/>
          <w:color w:val="000"/>
          <w:sz w:val="28"/>
          <w:szCs w:val="28"/>
        </w:rPr>
        <w:t xml:space="preserve">第二季度个人工作总结20_最新大全</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时光在流逝，从不停歇，一段时间的工作已经结束了，那么一起看看第二季度个人工作总结怎么写吧!下面给大家分享第二季度个人工作总结20_最新大全，欢迎阅读!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第二季度个人工作总结篇1</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第二季度个人工作总结篇3</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经过简单的比较不难发现自我第二季度的银行工作完成得并不优秀，虽然能够到达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经过反思不难明白自我第二季度的工作态度是不够认真的，或者说是容易满足的心态导致我对业绩的获取没有任何紧迫感，仅仅是满足于当天任务的完成便期望能够尽快下班以至于没有任何追求，银行领导也曾针对这类问题批评过自我从而需要引起足够的重视，所以我得加强对银行工作认真负责的态度并为之而努力，至少脑海中针对职业发展的想法应当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经过这段时间的学习让我明确了今后职业晋升的方向并巩固好这方面的基础，只可是由于对待银行工作不够进取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善才行，第二季度业绩的平庸正是我对银行工作不负职责的具体表现，至少我在明知自身工作技巧的运用不够娴熟的情景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当取得远超当前季度的业绩才能够向领导和同事们证明自我。</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第二季度个人工作总结篇4</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今年地区又新开了__地。这使得整个地区的整体接待能力加强不少，同时彼此的竞争也加强了。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_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(二)上半年部门工作总结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第二季度个人工作总结篇5</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第二季度个人工作总结篇6</w:t>
      </w:r>
    </w:p>
    <w:p>
      <w:pPr>
        <w:ind w:left="0" w:right="0" w:firstLine="560"/>
        <w:spacing w:before="450" w:after="450" w:line="312" w:lineRule="auto"/>
      </w:pPr>
      <w:r>
        <w:rPr>
          <w:rFonts w:ascii="宋体" w:hAnsi="宋体" w:eastAsia="宋体" w:cs="宋体"/>
          <w:color w:val="000"/>
          <w:sz w:val="28"/>
          <w:szCs w:val="28"/>
        </w:rPr>
        <w:t xml:space="preserve">时间稍纵即逝，公司这一年当中的两个的季度的工作，已经告一段落了，但是我可以非常自豪的去跟任何一个人同事炫耀自己第二季度的工作，因为真的给公司财务带来了很大的贡献，我的工作成果也是得到领导的多次赞赏，我对自己这一季度的工作表现也是特别的满意，领导交付给我的工作，我也都悉数的落时到位了，没有一项是让领导失望过，当然我能有这么好的表现，跟我这么久以来的努力工作是有很大关系的，所幸的是，我的付出都是有回报的。以下就是我对自己第二季度在公司的工作总结：</w:t>
      </w:r>
    </w:p>
    <w:p>
      <w:pPr>
        <w:ind w:left="0" w:right="0" w:firstLine="560"/>
        <w:spacing w:before="450" w:after="450" w:line="312" w:lineRule="auto"/>
      </w:pPr>
      <w:r>
        <w:rPr>
          <w:rFonts w:ascii="宋体" w:hAnsi="宋体" w:eastAsia="宋体" w:cs="宋体"/>
          <w:color w:val="000"/>
          <w:sz w:val="28"/>
          <w:szCs w:val="28"/>
        </w:rPr>
        <w:t xml:space="preserve">一、提出实际性的建设性意见</w:t>
      </w:r>
    </w:p>
    <w:p>
      <w:pPr>
        <w:ind w:left="0" w:right="0" w:firstLine="560"/>
        <w:spacing w:before="450" w:after="450" w:line="312" w:lineRule="auto"/>
      </w:pPr>
      <w:r>
        <w:rPr>
          <w:rFonts w:ascii="宋体" w:hAnsi="宋体" w:eastAsia="宋体" w:cs="宋体"/>
          <w:color w:val="000"/>
          <w:sz w:val="28"/>
          <w:szCs w:val="28"/>
        </w:rPr>
        <w:t xml:space="preserve">我在公司工作也有一年多了，就我自己的亲身体会而言，我是十分的喜欢这份工作的，但是我不得不说公司财务部的工作是存在问题的，首先不够连贯，一项工作任务根据员工工作能力合理分配是没错，但是下一个人是否能及时的接着上一个人的工作迅速的完成就是一个问题了，就比如一个财务报表，首先是有人负责收集财务数据，有人负责核算，有人负责制作成电子档案表，有人负责打印出来交给领导。我发现就这么一项工作任务，居然要耗费好几天才能完成，这就是工作连贯性不够。</w:t>
      </w:r>
    </w:p>
    <w:p>
      <w:pPr>
        <w:ind w:left="0" w:right="0" w:firstLine="560"/>
        <w:spacing w:before="450" w:after="450" w:line="312" w:lineRule="auto"/>
      </w:pPr>
      <w:r>
        <w:rPr>
          <w:rFonts w:ascii="宋体" w:hAnsi="宋体" w:eastAsia="宋体" w:cs="宋体"/>
          <w:color w:val="000"/>
          <w:sz w:val="28"/>
          <w:szCs w:val="28"/>
        </w:rPr>
        <w:t xml:space="preserve">还有就是各岗位的工作人员，沟通不够，有问题了不能及时的传递给别人，导致一个错误重复的犯。特别的影响工作效率，但是我不知道为什么一直都没人提出来，这下我就算是立了功。</w:t>
      </w:r>
    </w:p>
    <w:p>
      <w:pPr>
        <w:ind w:left="0" w:right="0" w:firstLine="560"/>
        <w:spacing w:before="450" w:after="450" w:line="312" w:lineRule="auto"/>
      </w:pPr>
      <w:r>
        <w:rPr>
          <w:rFonts w:ascii="宋体" w:hAnsi="宋体" w:eastAsia="宋体" w:cs="宋体"/>
          <w:color w:val="000"/>
          <w:sz w:val="28"/>
          <w:szCs w:val="28"/>
        </w:rPr>
        <w:t xml:space="preserve">二、工作上认真负责</w:t>
      </w:r>
    </w:p>
    <w:p>
      <w:pPr>
        <w:ind w:left="0" w:right="0" w:firstLine="560"/>
        <w:spacing w:before="450" w:after="450" w:line="312" w:lineRule="auto"/>
      </w:pPr>
      <w:r>
        <w:rPr>
          <w:rFonts w:ascii="宋体" w:hAnsi="宋体" w:eastAsia="宋体" w:cs="宋体"/>
          <w:color w:val="000"/>
          <w:sz w:val="28"/>
          <w:szCs w:val="28"/>
        </w:rPr>
        <w:t xml:space="preserve">我现在可以说是财务室的香饽饽，因为我的原因，领导多次表扬了我们财务部门，因为我现在在进行财务核算工作的时候，我会考虑到很多的东西，保证数据是完全正确的，不会存在一丝的偏差，这对公司的整体运营是十分有帮助的，公司每个月的收入一目了然，这样才能让领导作出正确的决定。</w:t>
      </w:r>
    </w:p>
    <w:p>
      <w:pPr>
        <w:ind w:left="0" w:right="0" w:firstLine="560"/>
        <w:spacing w:before="450" w:after="450" w:line="312" w:lineRule="auto"/>
      </w:pPr>
      <w:r>
        <w:rPr>
          <w:rFonts w:ascii="宋体" w:hAnsi="宋体" w:eastAsia="宋体" w:cs="宋体"/>
          <w:color w:val="000"/>
          <w:sz w:val="28"/>
          <w:szCs w:val="28"/>
        </w:rPr>
        <w:t xml:space="preserve">我所负责的员工发票报销工作，我也是有了一定的贡献，因为我发现有人开假的发票，从中谋取小利，我将这一事也是回报给了上级，得到了重视，今后就再也没有看到假发票，自然也是在替公司着想。</w:t>
      </w:r>
    </w:p>
    <w:p>
      <w:pPr>
        <w:ind w:left="0" w:right="0" w:firstLine="560"/>
        <w:spacing w:before="450" w:after="450" w:line="312" w:lineRule="auto"/>
      </w:pPr>
      <w:r>
        <w:rPr>
          <w:rFonts w:ascii="宋体" w:hAnsi="宋体" w:eastAsia="宋体" w:cs="宋体"/>
          <w:color w:val="000"/>
          <w:sz w:val="28"/>
          <w:szCs w:val="28"/>
        </w:rPr>
        <w:t xml:space="preserve">三、工作也不忘增加自身能力</w:t>
      </w:r>
    </w:p>
    <w:p>
      <w:pPr>
        <w:ind w:left="0" w:right="0" w:firstLine="560"/>
        <w:spacing w:before="450" w:after="450" w:line="312" w:lineRule="auto"/>
      </w:pPr>
      <w:r>
        <w:rPr>
          <w:rFonts w:ascii="宋体" w:hAnsi="宋体" w:eastAsia="宋体" w:cs="宋体"/>
          <w:color w:val="000"/>
          <w:sz w:val="28"/>
          <w:szCs w:val="28"/>
        </w:rPr>
        <w:t xml:space="preserve">在我看来学无止境这四个字就是我的人生格言，虽然我现在已经拥有了一份不错的工作，但是我不得不的审视自己是否配得上这份工作，我能否很好的面对任何一项工作任务，显然我是不够自信的，因为我有很多方面都是没有扎实的工作经验的，所以我为了让自己在工作中很好的完成财务工作，我不得不多学习，有时候我会谦虚的像同部门的同事们请教，只要是财务方面的能力，我都十分的乐意去学习，因为我知道这对我百利而无一害。</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光阴似箭，日月如梭，转眼之间已是20__年6月份。在这辞旧迎新的日子里，我与许多__同事一样，一边努力工作，一边回望过去、畅想未来。__年，我工作在—超市，我快乐着、感动着、张扬着我的个性。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__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__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超市里，我经常亲身经历或亲眼目睹的是：《__管理制度》的考核、安防培训、服务礼仪培训、生鲜部技能培训等，__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__》，其中20__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第三季度即将来临，全体—同仁将继续用勤劳和智慧谱写—的新篇章。我想每一位有志于在—企业工作的员工又将迎来新的机遇与挑战。众所周知，—集团的综合实力正在不断地壮大。20__年，新的—超市将相继开业，这无疑给在职的—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20__年第三季度，在进一步摆正工作心态的同时，改善工作方法、提高服务意识，多与人沟通，已经列入了我的工作计划。我愿意将我的工作热情投入到群众力量之中，实现自我的人生价值，与__共同成长。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第二季度个人工作总结篇8</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__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现将第二季度工作汇报如下：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第二季度，我去了三场校园招聘。这也是我本人第一次出去招聘，虽然很辛苦，但也学了不少东西。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第二季度入职离职人数比较多，其中入职__人，离职__人。具体明细见人事部第二季度工作。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六、__一些办公用品</w:t>
      </w:r>
    </w:p>
    <w:p>
      <w:pPr>
        <w:ind w:left="0" w:right="0" w:firstLine="560"/>
        <w:spacing w:before="450" w:after="450" w:line="312" w:lineRule="auto"/>
      </w:pPr>
      <w:r>
        <w:rPr>
          <w:rFonts w:ascii="宋体" w:hAnsi="宋体" w:eastAsia="宋体" w:cs="宋体"/>
          <w:color w:val="000"/>
          <w:sz w:val="28"/>
          <w:szCs w:val="28"/>
        </w:rPr>
        <w:t xml:space="preserve">从第二季度进入公司，到现在已经快_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第二季度个人工作总结篇9</w:t>
      </w:r>
    </w:p>
    <w:p>
      <w:pPr>
        <w:ind w:left="0" w:right="0" w:firstLine="560"/>
        <w:spacing w:before="450" w:after="450" w:line="312" w:lineRule="auto"/>
      </w:pPr>
      <w:r>
        <w:rPr>
          <w:rFonts w:ascii="宋体" w:hAnsi="宋体" w:eastAsia="宋体" w:cs="宋体"/>
          <w:color w:val="000"/>
          <w:sz w:val="28"/>
          <w:szCs w:val="28"/>
        </w:rPr>
        <w:t xml:space="preserve">今年以来，_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_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_能够认真执行和落实_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一是健全党建责任制度体系。实行党建工作责任制、年度目责考核制和支部书记抓_评议考核管理。年初，完成了支部书记述职评议考核工作，在线报送“两个责任”清单相关文件、记录。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三是落实“三项机制”。制定印发了中共_县_工委关于落实省市县委“三项机制”实施办法的通知，前三季度共报典型案例5件，按照实施办法评选各类先进和党员，推荐提拔重用3人。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_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_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第二季度个人工作总结篇10</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2025-06-18T07:30:23+08:00</dcterms:created>
  <dcterms:modified xsi:type="dcterms:W3CDTF">2025-06-18T07:30:23+08:00</dcterms:modified>
</cp:coreProperties>
</file>

<file path=docProps/custom.xml><?xml version="1.0" encoding="utf-8"?>
<Properties xmlns="http://schemas.openxmlformats.org/officeDocument/2006/custom-properties" xmlns:vt="http://schemas.openxmlformats.org/officeDocument/2006/docPropsVTypes"/>
</file>