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土木工程实习总结优秀</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土木工程实习总结优秀（通用13篇）土木工程实习总结优秀 篇1 我xx年七月份从华北水利水电学院土木工程专业毕业并来到河南送变电建设公司。9月22日，我被分到单位，加入了光荣的送电工队伍。但我深知，我这个送电工，暂时还不够格，还需要谦虚认真的...</w:t>
      </w:r>
    </w:p>
    <w:p>
      <w:pPr>
        <w:ind w:left="0" w:right="0" w:firstLine="560"/>
        <w:spacing w:before="450" w:after="450" w:line="312" w:lineRule="auto"/>
      </w:pPr>
      <w:r>
        <w:rPr>
          <w:rFonts w:ascii="宋体" w:hAnsi="宋体" w:eastAsia="宋体" w:cs="宋体"/>
          <w:color w:val="000"/>
          <w:sz w:val="28"/>
          <w:szCs w:val="28"/>
        </w:rPr>
        <w:t xml:space="preserve">土木工程实习总结优秀（通用13篇）</w:t>
      </w:r>
    </w:p>
    <w:p>
      <w:pPr>
        <w:ind w:left="0" w:right="0" w:firstLine="560"/>
        <w:spacing w:before="450" w:after="450" w:line="312" w:lineRule="auto"/>
      </w:pPr>
      <w:r>
        <w:rPr>
          <w:rFonts w:ascii="宋体" w:hAnsi="宋体" w:eastAsia="宋体" w:cs="宋体"/>
          <w:color w:val="000"/>
          <w:sz w:val="28"/>
          <w:szCs w:val="28"/>
        </w:rPr>
        <w:t xml:space="preserve">土木工程实习总结优秀 篇1</w:t>
      </w:r>
    </w:p>
    <w:p>
      <w:pPr>
        <w:ind w:left="0" w:right="0" w:firstLine="560"/>
        <w:spacing w:before="450" w:after="450" w:line="312" w:lineRule="auto"/>
      </w:pPr>
      <w:r>
        <w:rPr>
          <w:rFonts w:ascii="宋体" w:hAnsi="宋体" w:eastAsia="宋体" w:cs="宋体"/>
          <w:color w:val="000"/>
          <w:sz w:val="28"/>
          <w:szCs w:val="28"/>
        </w:rPr>
        <w:t xml:space="preserve">我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土木工程实习总结优秀 篇2</w:t>
      </w:r>
    </w:p>
    <w:p>
      <w:pPr>
        <w:ind w:left="0" w:right="0" w:firstLine="560"/>
        <w:spacing w:before="450" w:after="450" w:line="312" w:lineRule="auto"/>
      </w:pPr>
      <w:r>
        <w:rPr>
          <w:rFonts w:ascii="宋体" w:hAnsi="宋体" w:eastAsia="宋体" w:cs="宋体"/>
          <w:color w:val="000"/>
          <w:sz w:val="28"/>
          <w:szCs w:val="28"/>
        </w:rPr>
        <w:t xml:space="preserve">转眼间，为期一周的土木工程专业认知学习接近了尾声，在这一周的学习思考中，我收获颇丰。通过这次专业认知学习，我第一次有了和行业里从事专业科研教学多年的老师、教授有了面对面的机会。学习期间，老师们生动的讲解、耐心的解答以及课上播放的与专业有关的纪录片让我对土木工程的各个方向有了更加具体的认识，虽然老师讲的有些专业名词，专业技术名词听不大懂，但是从老师们的讲解中，我深深的体会到，土木工程是一个探索的专业，实践的专业，是一个值得我用一生去践行的专业。土木工程是一个具有很强的实践性的学科，因此，实践对于一个土木专业从业者来说是至关重要的，而在过去的一年半的时间里，我们的精力主要集中在基础知识的学习上，这次专业认知可以说是基础知识学习与专业学习的纽带、认识与实践的纽带。</w:t>
      </w:r>
    </w:p>
    <w:p>
      <w:pPr>
        <w:ind w:left="0" w:right="0" w:firstLine="560"/>
        <w:spacing w:before="450" w:after="450" w:line="312" w:lineRule="auto"/>
      </w:pPr>
      <w:r>
        <w:rPr>
          <w:rFonts w:ascii="宋体" w:hAnsi="宋体" w:eastAsia="宋体" w:cs="宋体"/>
          <w:color w:val="000"/>
          <w:sz w:val="28"/>
          <w:szCs w:val="28"/>
        </w:rPr>
        <w:t xml:space="preserve">为期五天的认知学习中，我们主要学习了建筑工程、桥梁工程、地下工程、岩土工程和铁道工程。</w:t>
      </w:r>
    </w:p>
    <w:p>
      <w:pPr>
        <w:ind w:left="0" w:right="0" w:firstLine="560"/>
        <w:spacing w:before="450" w:after="450" w:line="312" w:lineRule="auto"/>
      </w:pPr>
      <w:r>
        <w:rPr>
          <w:rFonts w:ascii="宋体" w:hAnsi="宋体" w:eastAsia="宋体" w:cs="宋体"/>
          <w:color w:val="000"/>
          <w:sz w:val="28"/>
          <w:szCs w:val="28"/>
        </w:rPr>
        <w:t xml:space="preserve">1、建筑工程</w:t>
      </w:r>
    </w:p>
    <w:p>
      <w:pPr>
        <w:ind w:left="0" w:right="0" w:firstLine="560"/>
        <w:spacing w:before="450" w:after="450" w:line="312" w:lineRule="auto"/>
      </w:pPr>
      <w:r>
        <w:rPr>
          <w:rFonts w:ascii="宋体" w:hAnsi="宋体" w:eastAsia="宋体" w:cs="宋体"/>
          <w:color w:val="000"/>
          <w:sz w:val="28"/>
          <w:szCs w:val="28"/>
        </w:rPr>
        <w:t xml:space="preserve">课上，老师着重介绍了混凝土结构与钢结构在工程实践中的优劣。混凝土分为素混凝土、钢筋混凝土、预应力混凝土。钢结构指的是以钢材为主体的建筑结构。混凝土结构的优点在于抗腐蚀能力强，缺点在于自重过大，钢结构的有点儿在于弹性好，缺点是防火能力差。说道防火能力差的时候老师举了9.11事件中双塔轰然倒塌的例子。</w:t>
      </w:r>
    </w:p>
    <w:p>
      <w:pPr>
        <w:ind w:left="0" w:right="0" w:firstLine="560"/>
        <w:spacing w:before="450" w:after="450" w:line="312" w:lineRule="auto"/>
      </w:pPr>
      <w:r>
        <w:rPr>
          <w:rFonts w:ascii="宋体" w:hAnsi="宋体" w:eastAsia="宋体" w:cs="宋体"/>
          <w:color w:val="000"/>
          <w:sz w:val="28"/>
          <w:szCs w:val="28"/>
        </w:rPr>
        <w:t xml:space="preserve">建筑工程为新建、改建或扩建房屋建筑物和附属构筑物设施所进行的规划、勘察、设计和施工、竣工等各项技术工作和完成的工程实体。是指各种房屋、建筑物的建造工程，又称建筑工作量。这部分投资额必须兴工动料，通过施工活动才能实现。</w:t>
      </w:r>
    </w:p>
    <w:p>
      <w:pPr>
        <w:ind w:left="0" w:right="0" w:firstLine="560"/>
        <w:spacing w:before="450" w:after="450" w:line="312" w:lineRule="auto"/>
      </w:pPr>
      <w:r>
        <w:rPr>
          <w:rFonts w:ascii="宋体" w:hAnsi="宋体" w:eastAsia="宋体" w:cs="宋体"/>
          <w:color w:val="000"/>
          <w:sz w:val="28"/>
          <w:szCs w:val="28"/>
        </w:rPr>
        <w:t xml:space="preserve">包括厂房、剧院、旅馆、商店、学校、医院和住宅等;“附属设施”指与房屋建筑配套的水塔、自行车棚、水池等。“线路、管道、设备的安装”指与房屋建筑及其附属设施相配套的电气、给排水、通信、电梯等线路、管道、设备的安装活动。</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桥梁工程指桥梁勘测、设计、施工、养护和检定等的工作过程，以及研究这一过程的科学和工程技术，它是土木工程的一个分支。桥梁工程学的发展主要取决于交通运输对它的需要。</w:t>
      </w:r>
    </w:p>
    <w:p>
      <w:pPr>
        <w:ind w:left="0" w:right="0" w:firstLine="560"/>
        <w:spacing w:before="450" w:after="450" w:line="312" w:lineRule="auto"/>
      </w:pPr>
      <w:r>
        <w:rPr>
          <w:rFonts w:ascii="宋体" w:hAnsi="宋体" w:eastAsia="宋体" w:cs="宋体"/>
          <w:color w:val="000"/>
          <w:sz w:val="28"/>
          <w:szCs w:val="28"/>
        </w:rPr>
        <w:t xml:space="preserve">在桥梁建造和使用过程中，有关因出现裂缝而影响工程质量甚至导桥梁垮塌的报道屡见不鲜。混凝土开裂可以说是“常发病”和“多发病”，经常困扰着桥梁工程技术人员。其实，如果采取一定的设计和施工措施，很多裂缝是可以克服和控制的。为了进一步加强对混凝土桥梁裂缝的认识，尽量避免工程中出现危害较大的裂缝，本文尽可能对混凝土桥梁裂缝的种类和产生的原因作较全面的分析、总结，以方便设计、施工找出控制裂缝的可行办法，达到防范于未然的作用。桥梁建设过程中不得对桥梁占用范围外的水利工程设施造成损害，不得向河道中倾倒建筑垃圾及弃土，并配合水利部门的管理。桥梁施工不得采取在河道中筑堰截流的施工方案，保证河道正常行水。桥梁施工产生的弃土、淤泥、建筑垃圾及时清运，工程竣工前按河道整治标准清理施工场地，做到工完场清。</w:t>
      </w:r>
    </w:p>
    <w:p>
      <w:pPr>
        <w:ind w:left="0" w:right="0" w:firstLine="560"/>
        <w:spacing w:before="450" w:after="450" w:line="312" w:lineRule="auto"/>
      </w:pPr>
      <w:r>
        <w:rPr>
          <w:rFonts w:ascii="宋体" w:hAnsi="宋体" w:eastAsia="宋体" w:cs="宋体"/>
          <w:color w:val="000"/>
          <w:sz w:val="28"/>
          <w:szCs w:val="28"/>
        </w:rPr>
        <w:t xml:space="preserve">3、地下工程</w:t>
      </w:r>
    </w:p>
    <w:p>
      <w:pPr>
        <w:ind w:left="0" w:right="0" w:firstLine="560"/>
        <w:spacing w:before="450" w:after="450" w:line="312" w:lineRule="auto"/>
      </w:pPr>
      <w:r>
        <w:rPr>
          <w:rFonts w:ascii="宋体" w:hAnsi="宋体" w:eastAsia="宋体" w:cs="宋体"/>
          <w:color w:val="000"/>
          <w:sz w:val="28"/>
          <w:szCs w:val="28"/>
        </w:rPr>
        <w:t xml:space="preserve">地下工程是指深入地面以下为开发利用地下空间资源所建造的地下土木工程。它包括地下房屋和地下构筑物，地下铁道，公路隧道、水下隧道、地下共同沟和过街地下通道等地下工程施工方法：明挖法、浅埋暗挖法。明挖法有两种形式：放坡开挖和非放坡开挖。放坡开挖一般用于基坑较浅、地面无房屋、场地开阔、地下管线较少、地层具有一定的自稳(站立)能力，必要时做些土钉喷层支护形成类似重力挡土墙的作用。</w:t>
      </w:r>
    </w:p>
    <w:p>
      <w:pPr>
        <w:ind w:left="0" w:right="0" w:firstLine="560"/>
        <w:spacing w:before="450" w:after="450" w:line="312" w:lineRule="auto"/>
      </w:pPr>
      <w:r>
        <w:rPr>
          <w:rFonts w:ascii="宋体" w:hAnsi="宋体" w:eastAsia="宋体" w:cs="宋体"/>
          <w:color w:val="000"/>
          <w:sz w:val="28"/>
          <w:szCs w:val="28"/>
        </w:rPr>
        <w:t xml:space="preserve">4、岩土工程</w:t>
      </w:r>
    </w:p>
    <w:p>
      <w:pPr>
        <w:ind w:left="0" w:right="0" w:firstLine="560"/>
        <w:spacing w:before="450" w:after="450" w:line="312" w:lineRule="auto"/>
      </w:pPr>
      <w:r>
        <w:rPr>
          <w:rFonts w:ascii="宋体" w:hAnsi="宋体" w:eastAsia="宋体" w:cs="宋体"/>
          <w:color w:val="000"/>
          <w:sz w:val="28"/>
          <w:szCs w:val="28"/>
        </w:rPr>
        <w:t xml:space="preserve">老师告诉我们，土木工程中，所谓“土”指的就是岩土工程，而“木”指的是结构工程。老师主要讲了岩土工程研究的对象是岩体和土体。岩体在其形成和存在的整个地质历史过程中，经受了各种复杂的地质作用，因而有着复杂的结构和地应力场环境。而不同地区的不同类型的岩体，由于经历的地质作用过程不同，其工程性质往往具有很大的差别。岩石出露地表后，经过风化作用而形成土，它们或留存在原地，或经过风、水及冰川的剥蚀和搬运作用在异地沉积形成土层。在各地质时期各地区的风化环境、搬运和沉积的动力学条件均存在差异性，因此土体不仅工程性质复杂而且其性质的区域性和个性很强。岩石和土的强度特性、变形特性和渗透特性都是通过试验测定。</w:t>
      </w:r>
    </w:p>
    <w:p>
      <w:pPr>
        <w:ind w:left="0" w:right="0" w:firstLine="560"/>
        <w:spacing w:before="450" w:after="450" w:line="312" w:lineRule="auto"/>
      </w:pPr>
      <w:r>
        <w:rPr>
          <w:rFonts w:ascii="宋体" w:hAnsi="宋体" w:eastAsia="宋体" w:cs="宋体"/>
          <w:color w:val="000"/>
          <w:sz w:val="28"/>
          <w:szCs w:val="28"/>
        </w:rPr>
        <w:t xml:space="preserve">在室内试验中，原状试样的代表性、取样过程中不可避免的扰动以及初始应力的释放，试验边界条件与地基中实际情况不同等客观原因所带来的误差，使室内试验结果与地基中岩土实际性状发生差异。在原位试验中，现场测点的代表性、埋设测试元件时对岩土体的扰动，以及测试方法的可靠性等所带来的误差也难以估计。岩土材料及其试验的上述特性决定了岩土工程学科的特殊性。岩土工程是一门应用科学，在岩土工程分析时不仅需要运用综合理论知识、室内外测成果、还需要应用工程师的经验，才能获得满意的结果。在展望岩土工程发展时不能不重视岩土工程学科的特殊性以及岩土工程问题分析方法的特点。</w:t>
      </w:r>
    </w:p>
    <w:p>
      <w:pPr>
        <w:ind w:left="0" w:right="0" w:firstLine="560"/>
        <w:spacing w:before="450" w:after="450" w:line="312" w:lineRule="auto"/>
      </w:pPr>
      <w:r>
        <w:rPr>
          <w:rFonts w:ascii="宋体" w:hAnsi="宋体" w:eastAsia="宋体" w:cs="宋体"/>
          <w:color w:val="000"/>
          <w:sz w:val="28"/>
          <w:szCs w:val="28"/>
        </w:rPr>
        <w:t xml:space="preserve">5、铁道工程</w:t>
      </w:r>
    </w:p>
    <w:p>
      <w:pPr>
        <w:ind w:left="0" w:right="0" w:firstLine="560"/>
        <w:spacing w:before="450" w:after="450" w:line="312" w:lineRule="auto"/>
      </w:pPr>
      <w:r>
        <w:rPr>
          <w:rFonts w:ascii="宋体" w:hAnsi="宋体" w:eastAsia="宋体" w:cs="宋体"/>
          <w:color w:val="000"/>
          <w:sz w:val="28"/>
          <w:szCs w:val="28"/>
        </w:rPr>
        <w:t xml:space="preserve">铁道工程学科是研究铁道、公路、城市道路和机场等交通基础设施的规划、勘测、设计、施工、运营、养护和管理中基础理论与关键技术的学科。本学科是我国铁道工程专业高级专门人才的源头培养基地和重大关键技术的创新性研究基地，与国内外学术界有着紧密的联系与合作。长期以来，为我国铁路建设输送了大量高层次的技术人才，为我国铁路科技进步做出了重大贡献。在国内率先开展轨道动力学研究，并逐渐拓展为上含列车、下含路基或桥梁的“列车—轨道—路基系统动力学”。以系统动力学为基础，发展轨道结构动力设计方法与动力学仿真分析技术，结合国家和省部级20余个重点科研项目，对重载、提速及高速线路上列车—轨道系统动力作用关系、轮轨系统运行安全性及轨道结构与变形规律等关键技术问题进行了系统而深入的研究。</w:t>
      </w:r>
    </w:p>
    <w:p>
      <w:pPr>
        <w:ind w:left="0" w:right="0" w:firstLine="560"/>
        <w:spacing w:before="450" w:after="450" w:line="312" w:lineRule="auto"/>
      </w:pPr>
      <w:r>
        <w:rPr>
          <w:rFonts w:ascii="宋体" w:hAnsi="宋体" w:eastAsia="宋体" w:cs="宋体"/>
          <w:color w:val="000"/>
          <w:sz w:val="28"/>
          <w:szCs w:val="28"/>
        </w:rPr>
        <w:t xml:space="preserve">五天的学习结束了，我深深的感到每个土木人的肩上都有很重的担子。一个工程的任何一个环节都马虎不得，每一个工程师在设计施工的时候都要对的起自己的良心，因为每一个工程的安全与否都牵动着一个个家庭的幸福。每当想起汶川地震，我的脑海里都会浮现出倒塌的房屋里没有钢筋的预制板。每每想到这一幕，我的心的都会痛。立志做一名合格的工程师，不求名利，但求对得起自己的良心，对得起每一个鲜活的生命。</w:t>
      </w:r>
    </w:p>
    <w:p>
      <w:pPr>
        <w:ind w:left="0" w:right="0" w:firstLine="560"/>
        <w:spacing w:before="450" w:after="450" w:line="312" w:lineRule="auto"/>
      </w:pPr>
      <w:r>
        <w:rPr>
          <w:rFonts w:ascii="宋体" w:hAnsi="宋体" w:eastAsia="宋体" w:cs="宋体"/>
          <w:color w:val="000"/>
          <w:sz w:val="28"/>
          <w:szCs w:val="28"/>
        </w:rPr>
        <w:t xml:space="preserve">土木工程实习总结优秀 篇3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土木工程实习总结优秀 篇4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20_年12月8日早上7点40，我们在南大科技学院南门口集合，集体坐车前往实习的第一站：位于江西省南昌市井冈山大道445号的军事重地——武警水电第二总队公寓楼的施工现场。这个工地的建设单位是中国人民武装警察部队水电第二总队南昌基地建设办公室，施工单位是中国人民警察武警水电第二总队，监理单位是江西中昌工程咨询监理有限公司，设计单位是深圳市广泰建筑设计有限公司，勘察单位是核工业鹰潭工程勘察院南昌一分院。由于人数较多，我们分批进入工地学习。进入工地的第一件事就是必须戴安全帽!因为安全是必须放在第一位的，何况对于我们这群刚刚接触施工现场的学生。</w:t>
      </w:r>
    </w:p>
    <w:p>
      <w:pPr>
        <w:ind w:left="0" w:right="0" w:firstLine="560"/>
        <w:spacing w:before="450" w:after="450" w:line="312" w:lineRule="auto"/>
      </w:pPr>
      <w:r>
        <w:rPr>
          <w:rFonts w:ascii="宋体" w:hAnsi="宋体" w:eastAsia="宋体" w:cs="宋体"/>
          <w:color w:val="000"/>
          <w:sz w:val="28"/>
          <w:szCs w:val="28"/>
        </w:rPr>
        <w:t xml:space="preserve">据施工现场负责人介绍，这栋住宅属于框架剪力墙结构，层高为2.9米，共20层。每一层有三户人家，每一户100平方米左右。设计抗震烈度为7级。在建楼房外面搭了脚手架，脚手架支撑在二层楼伸出的工型钢梁上。为了防止高空坠物砸伤楼下施工的工人，脚手架全部用网布隔离。</w:t>
      </w:r>
    </w:p>
    <w:p>
      <w:pPr>
        <w:ind w:left="0" w:right="0" w:firstLine="560"/>
        <w:spacing w:before="450" w:after="450" w:line="312" w:lineRule="auto"/>
      </w:pPr>
      <w:r>
        <w:rPr>
          <w:rFonts w:ascii="宋体" w:hAnsi="宋体" w:eastAsia="宋体" w:cs="宋体"/>
          <w:color w:val="000"/>
          <w:sz w:val="28"/>
          <w:szCs w:val="28"/>
        </w:rPr>
        <w:t xml:space="preserve">在建楼房的一侧就是原来的老房子，因为新建楼房需要挖地下停车库，就必须对地进行开挖，为了保证老房屋的安全，施工人员在开挖区域周边打入了许多钢筋混凝土柱，用来支撑土壤，防止坍塌，造成安全事故。</w:t>
      </w:r>
    </w:p>
    <w:p>
      <w:pPr>
        <w:ind w:left="0" w:right="0" w:firstLine="560"/>
        <w:spacing w:before="450" w:after="450" w:line="312" w:lineRule="auto"/>
      </w:pPr>
      <w:r>
        <w:rPr>
          <w:rFonts w:ascii="宋体" w:hAnsi="宋体" w:eastAsia="宋体" w:cs="宋体"/>
          <w:color w:val="000"/>
          <w:sz w:val="28"/>
          <w:szCs w:val="28"/>
        </w:rPr>
        <w:t xml:space="preserve">在施工现场我还发现了每层楼都有一个20 _ 20 mm的预留孔洞，询问了技术人员才知道这个是当时勘测时留下的，这就是一个坐标点，用来确定房屋的具</w:t>
      </w:r>
    </w:p>
    <w:p>
      <w:pPr>
        <w:ind w:left="0" w:right="0" w:firstLine="560"/>
        <w:spacing w:before="450" w:after="450" w:line="312" w:lineRule="auto"/>
      </w:pPr>
      <w:r>
        <w:rPr>
          <w:rFonts w:ascii="宋体" w:hAnsi="宋体" w:eastAsia="宋体" w:cs="宋体"/>
          <w:color w:val="000"/>
          <w:sz w:val="28"/>
          <w:szCs w:val="28"/>
        </w:rPr>
        <w:t xml:space="preserve">体地理坐标，当然只有一个是不够的，必须还得有一个，技术员告诉我们另外一个在工地的入口处，就是这两个坐标确定了整个工地的位置，限制了工地的施工范围。这两个点是南昌市规划局唯一给定的。</w:t>
      </w:r>
    </w:p>
    <w:p>
      <w:pPr>
        <w:ind w:left="0" w:right="0" w:firstLine="560"/>
        <w:spacing w:before="450" w:after="450" w:line="312" w:lineRule="auto"/>
      </w:pPr>
      <w:r>
        <w:rPr>
          <w:rFonts w:ascii="宋体" w:hAnsi="宋体" w:eastAsia="宋体" w:cs="宋体"/>
          <w:color w:val="000"/>
          <w:sz w:val="28"/>
          <w:szCs w:val="28"/>
        </w:rPr>
        <w:t xml:space="preserve">由于该楼房是框架剪力墙结构，承重墙必须现浇，现浇就必须用模板予以固定。我们知道混凝土的密度是比较大的，处于墙底部的模板要承受巨大的压力，为了不让模板被混凝土的巨大压力撑爆，这就必须用高强螺栓穿过两边的模板，螺栓要套上塑料套管，两边用高强螺母固定，这样就能够保证模板不被破坏。</w:t>
      </w:r>
    </w:p>
    <w:p>
      <w:pPr>
        <w:ind w:left="0" w:right="0" w:firstLine="560"/>
        <w:spacing w:before="450" w:after="450" w:line="312" w:lineRule="auto"/>
      </w:pPr>
      <w:r>
        <w:rPr>
          <w:rFonts w:ascii="宋体" w:hAnsi="宋体" w:eastAsia="宋体" w:cs="宋体"/>
          <w:color w:val="000"/>
          <w:sz w:val="28"/>
          <w:szCs w:val="28"/>
        </w:rPr>
        <w:t xml:space="preserve">从工地出来之后我们又继续乘车来到了第二站——位于赣江之畔的南昌大学前湖校区边上的一个在建办公楼。这栋建筑是框架结构，刚到施工现场我就发现外墙上焊满了纵横交错的钢龙骨架，我脑子就想起了书本上的外墙装饰那一节。进入工地我询问了技术人员之后证实了我的想法是正确的。该栋建筑外墙装饰是使用干挂法将大理石材质的面板安装在外墙上，空的地方就安装大块的钢化玻璃。以提高采光率。</w:t>
      </w:r>
    </w:p>
    <w:p>
      <w:pPr>
        <w:ind w:left="0" w:right="0" w:firstLine="560"/>
        <w:spacing w:before="450" w:after="450" w:line="312" w:lineRule="auto"/>
      </w:pPr>
      <w:r>
        <w:rPr>
          <w:rFonts w:ascii="宋体" w:hAnsi="宋体" w:eastAsia="宋体" w:cs="宋体"/>
          <w:color w:val="000"/>
          <w:sz w:val="28"/>
          <w:szCs w:val="28"/>
        </w:rPr>
        <w:t xml:space="preserve">在大楼内我发现了有几根穿过楼板的铁管，技术人员告诉我说那是用来供暖的，里面通热水，给每层楼的地暖供热水用的。对于这种大空间的办公场所，通风是十分重要的，因此在屋顶的面层上用膨胀螺钉固定了两根小拇指粗的钢筋，钢筋上有螺纹，两根钢筋之间有长方形的通风管道，用螺帽固定。</w:t>
      </w:r>
    </w:p>
    <w:p>
      <w:pPr>
        <w:ind w:left="0" w:right="0" w:firstLine="560"/>
        <w:spacing w:before="450" w:after="450" w:line="312" w:lineRule="auto"/>
      </w:pPr>
      <w:r>
        <w:rPr>
          <w:rFonts w:ascii="宋体" w:hAnsi="宋体" w:eastAsia="宋体" w:cs="宋体"/>
          <w:color w:val="000"/>
          <w:sz w:val="28"/>
          <w:szCs w:val="28"/>
        </w:rPr>
        <w:t xml:space="preserve">在这个施工现场我还见到了一个熟悉的物体，那就是加气混凝土砌块。这是目前广泛用来砌筑隔墙等非承重墙的砌块。但是这个工地上却没有完全使用加气混凝土砌块，而是砌一层混凝土砌块，再砌三层加气混凝土砌块，这样重复地砌成一堵墙。正当我疑惑之时，一旁的技术员又帮我解答了疑问。这是由于加气混凝土砌块的强度不够，需要混凝土砌块来加强墙体的整体强度，同时这样交替地使用材料也节省了预算，节约了施工成本。</w:t>
      </w:r>
    </w:p>
    <w:p>
      <w:pPr>
        <w:ind w:left="0" w:right="0" w:firstLine="560"/>
        <w:spacing w:before="450" w:after="450" w:line="312" w:lineRule="auto"/>
      </w:pPr>
      <w:r>
        <w:rPr>
          <w:rFonts w:ascii="宋体" w:hAnsi="宋体" w:eastAsia="宋体" w:cs="宋体"/>
          <w:color w:val="000"/>
          <w:sz w:val="28"/>
          <w:szCs w:val="28"/>
        </w:rPr>
        <w:t xml:space="preserve">从第二站出来之后时针已经悄悄指向了12点，大家的肚子都已经饿了，实在忍受不住饥饿的同学就在工地的食堂买了盒饭吃。而我们则在工地外的草坪上嬉戏玩耍，等待去前湖南大的后街，品尝那里的美食。</w:t>
      </w:r>
    </w:p>
    <w:p>
      <w:pPr>
        <w:ind w:left="0" w:right="0" w:firstLine="560"/>
        <w:spacing w:before="450" w:after="450" w:line="312" w:lineRule="auto"/>
      </w:pPr>
      <w:r>
        <w:rPr>
          <w:rFonts w:ascii="宋体" w:hAnsi="宋体" w:eastAsia="宋体" w:cs="宋体"/>
          <w:color w:val="000"/>
          <w:sz w:val="28"/>
          <w:szCs w:val="28"/>
        </w:rPr>
        <w:t xml:space="preserve">午饭过后，大家在南大校园里短暂地休息之后我们又乘车前往下一个工地。这个工地位于玉屏西大街与青岚大道的交叉路口。现场的技术人员说，这原本是一条主干道与一条县城道路的交叉路口，这个路口由于路面板设计不合理，路口的建筑物位置不合理，以及公交站台设置在路口等原因造成交通事故频发，特别是在交叉路口的南面还有一个加油站。该技术员说，一般路面是由横向4块面板组成，也叫四块板路面，而这条南北走向的主干道上却由5块面板组成，这样就会浪费一块面板，同时也导致两边的机非隔离带设置在面板上，造成面板使用不合理。所以这条主干道要改造成四块板路面。对于东西走向的县道同样也存在着不少问题，首先就是没有道路标线，没有机非隔离带，这样导致车辆随意行驶，</w:t>
      </w:r>
    </w:p>
    <w:p>
      <w:pPr>
        <w:ind w:left="0" w:right="0" w:firstLine="560"/>
        <w:spacing w:before="450" w:after="450" w:line="312" w:lineRule="auto"/>
      </w:pPr>
      <w:r>
        <w:rPr>
          <w:rFonts w:ascii="宋体" w:hAnsi="宋体" w:eastAsia="宋体" w:cs="宋体"/>
          <w:color w:val="000"/>
          <w:sz w:val="28"/>
          <w:szCs w:val="28"/>
        </w:rPr>
        <w:t xml:space="preserve">发生机动车和非机动车、行人抢道的问题，容易导致交通事故。由于道路于较早修建，路面材料是混凝土面板，路面早已开裂，所以这条道路的改造方向是划标线，重铺路面。</w:t>
      </w:r>
    </w:p>
    <w:p>
      <w:pPr>
        <w:ind w:left="0" w:right="0" w:firstLine="560"/>
        <w:spacing w:before="450" w:after="450" w:line="312" w:lineRule="auto"/>
      </w:pPr>
      <w:r>
        <w:rPr>
          <w:rFonts w:ascii="宋体" w:hAnsi="宋体" w:eastAsia="宋体" w:cs="宋体"/>
          <w:color w:val="000"/>
          <w:sz w:val="28"/>
          <w:szCs w:val="28"/>
        </w:rPr>
        <w:t xml:space="preserve">另外，通过这个工地的考察后我还知道每块面板之间必须设置伸缩缝，以免夏天路面凸起，炸裂的现象。当然伸缩缝里面必须填充东西才行，原来的做法是在缝里填充木条，但是由于木条的耐腐蚀性，耐久性较差，使用年限不长。现在的做法是通常在缝里填充乳化沥青等具有一定弹性的材料。夏天面板受热膨胀时，将乳化沥青挤出路面，冬天面板遇冷收缩，只需定期补充填充物即可。该技术员还为我们简单剖析了路面的垂直结构，一般路面由垫层、基层、面层组成。</w:t>
      </w:r>
    </w:p>
    <w:p>
      <w:pPr>
        <w:ind w:left="0" w:right="0" w:firstLine="560"/>
        <w:spacing w:before="450" w:after="450" w:line="312" w:lineRule="auto"/>
      </w:pPr>
      <w:r>
        <w:rPr>
          <w:rFonts w:ascii="宋体" w:hAnsi="宋体" w:eastAsia="宋体" w:cs="宋体"/>
          <w:color w:val="000"/>
          <w:sz w:val="28"/>
          <w:szCs w:val="28"/>
        </w:rPr>
        <w:t xml:space="preserve">面层位于整个路面结构的最上层。它直接承受行车荷载的垂直力、水平力、以及车身后所产生的真空吸力的反复作用，同时受到降雨和气温变化的不利影响最大，是最直接地反映路面使用性能的层次。因此，与其它层次相比，面层应具有较高的结构强度、刚度和稳定性，并且耐磨、不透水，其表面还应具有良好的抗滑性和平整度。道路等级愈高、设计车速愈大，对路面抗滑性、平整度的要求愈高。其上层称基层或上基层，起主要承重作用，下层则称底基层，起次要承重作用。</w:t>
      </w:r>
    </w:p>
    <w:p>
      <w:pPr>
        <w:ind w:left="0" w:right="0" w:firstLine="560"/>
        <w:spacing w:before="450" w:after="450" w:line="312" w:lineRule="auto"/>
      </w:pPr>
      <w:r>
        <w:rPr>
          <w:rFonts w:ascii="宋体" w:hAnsi="宋体" w:eastAsia="宋体" w:cs="宋体"/>
          <w:color w:val="000"/>
          <w:sz w:val="28"/>
          <w:szCs w:val="28"/>
        </w:rPr>
        <w:t xml:space="preserve">基层可分两层铺筑。底基层材料的强度要求比基层略低些，可充分利用当地材料，以降低工程造价。考虑到扩散应力的需要和施工的方便，基层的宽度应较面眉每侧至少宽出δ1(cm)，底基层每侧比基层至少宽出δ2(cm)。透水性基层、级配粒料基层的宽度宜与路基同宽。</w:t>
      </w:r>
    </w:p>
    <w:p>
      <w:pPr>
        <w:ind w:left="0" w:right="0" w:firstLine="560"/>
        <w:spacing w:before="450" w:after="450" w:line="312" w:lineRule="auto"/>
      </w:pPr>
      <w:r>
        <w:rPr>
          <w:rFonts w:ascii="宋体" w:hAnsi="宋体" w:eastAsia="宋体" w:cs="宋体"/>
          <w:color w:val="000"/>
          <w:sz w:val="28"/>
          <w:szCs w:val="28"/>
        </w:rPr>
        <w:t xml:space="preserve">垫层是介于基层与土基之间的层次，并非所有的路面结构中都需要设置垫层，只有在土基处于不良状态，如潮湿地带、湿软土基、北方地区的冻胀土基等，才应该设置垫层，以排除路面、路基中滞留的自由水，确保路面结构处于干燥或中湿状态。垫层的材料不一定很高，但隔温、隔水性要好，一般以就地取材为原则，选用粗砂、砂砾、碎石、煤渣、矿渣等松散颗粒材料，或采用水泥、石灰煤渣稳定的密实垫层。一些发达国家采用聚苯乙烯板作为隔温材料。值得注意的是，如果选用松散颗粒透水性材料作垫层，其下应设置防淤、防污用的反滤层或反滤织物，以防止路基土挤入垫层而影响其工作性能。</w:t>
      </w:r>
    </w:p>
    <w:p>
      <w:pPr>
        <w:ind w:left="0" w:right="0" w:firstLine="560"/>
        <w:spacing w:before="450" w:after="450" w:line="312" w:lineRule="auto"/>
      </w:pPr>
      <w:r>
        <w:rPr>
          <w:rFonts w:ascii="宋体" w:hAnsi="宋体" w:eastAsia="宋体" w:cs="宋体"/>
          <w:color w:val="000"/>
          <w:sz w:val="28"/>
          <w:szCs w:val="28"/>
        </w:rPr>
        <w:t xml:space="preserve">在收获了许多有关道路知识之后，我们又继续乘车前往最后一站——英雄大桥。我们的车在大桥的桥面上停下，同学们一下车就被这座雄伟壮丽，造型独特的大桥所吸引。纷纷掏出手机拍照留念。</w:t>
      </w:r>
    </w:p>
    <w:p>
      <w:pPr>
        <w:ind w:left="0" w:right="0" w:firstLine="560"/>
        <w:spacing w:before="450" w:after="450" w:line="312" w:lineRule="auto"/>
      </w:pPr>
      <w:r>
        <w:rPr>
          <w:rFonts w:ascii="宋体" w:hAnsi="宋体" w:eastAsia="宋体" w:cs="宋体"/>
          <w:color w:val="000"/>
          <w:sz w:val="28"/>
          <w:szCs w:val="28"/>
        </w:rPr>
        <w:t xml:space="preserve">英雄大桥是南昌的一座跨赣江特大桥，由南昌市城市规划设计研究总院设计，中铁施工打造，其设计施工都达到世界超一流水平。主线全长约9.5公里，设计行车速度为每小时60公里，主桥设计为双向八车道。走近洪都大桥，我的第一感觉是“流畅”。设计人员告诉我们，该桥创意为“和谐”，独柱双塔三缆造型，三条大缆曲线优美，根根直立的吊杆仿佛一个个桅杆，映射出赣江上一幅</w:t>
      </w:r>
    </w:p>
    <w:p>
      <w:pPr>
        <w:ind w:left="0" w:right="0" w:firstLine="560"/>
        <w:spacing w:before="450" w:after="450" w:line="312" w:lineRule="auto"/>
      </w:pPr>
      <w:r>
        <w:rPr>
          <w:rFonts w:ascii="宋体" w:hAnsi="宋体" w:eastAsia="宋体" w:cs="宋体"/>
          <w:color w:val="000"/>
          <w:sz w:val="28"/>
          <w:szCs w:val="28"/>
        </w:rPr>
        <w:t xml:space="preserve">“渔舟唱晚”的美妙画卷，尽显南昌城市柔美一面。在英雄大桥上，感受到的是“雄伟”和“壮观”。桥如其名，红色斜塔如利剑、如枪杆，又宛如一个飞速发展的方向标，表现南昌突飞猛进之势，造型动感十足，符合南昌作为世界动感都会的大都市风貌。英雄大桥是独柱斜塔空间扭面背索斜拉桥，塔身水平倾角79度，独柱斜塔高约150米，相当于50层楼高。像这种类型、这样规模的斜拉桥在全国还是第一座。英雄大桥的独柱斜塔造型是大桥的亮点。该桥的结构也比较新颖独特，全桥共布置斜拉索34对。技术人员介绍，英雄大桥的斜拉索也不同于一般的大桥，普通大桥的斜拉索多为扇面形，而英雄大桥已经挂好的斜拉索，在空间布局上宛如一个旋转楼梯，非常有美感。</w:t>
      </w:r>
    </w:p>
    <w:p>
      <w:pPr>
        <w:ind w:left="0" w:right="0" w:firstLine="560"/>
        <w:spacing w:before="450" w:after="450" w:line="312" w:lineRule="auto"/>
      </w:pPr>
      <w:r>
        <w:rPr>
          <w:rFonts w:ascii="宋体" w:hAnsi="宋体" w:eastAsia="宋体" w:cs="宋体"/>
          <w:color w:val="000"/>
          <w:sz w:val="28"/>
          <w:szCs w:val="28"/>
        </w:rPr>
        <w:t xml:space="preserve">要建成这样一座技术含量超高的大桥所需的资金也是巨大的。英雄大桥工程历时2年半，实际投资17.6亿元，由北岸接线工程、英雄大桥工程、扬子洲高架桥工程、洪都大桥工程和南岸接线工程等5个工程组成。</w:t>
      </w:r>
    </w:p>
    <w:p>
      <w:pPr>
        <w:ind w:left="0" w:right="0" w:firstLine="560"/>
        <w:spacing w:before="450" w:after="450" w:line="312" w:lineRule="auto"/>
      </w:pPr>
      <w:r>
        <w:rPr>
          <w:rFonts w:ascii="宋体" w:hAnsi="宋体" w:eastAsia="宋体" w:cs="宋体"/>
          <w:color w:val="000"/>
          <w:sz w:val="28"/>
          <w:szCs w:val="28"/>
        </w:rPr>
        <w:t xml:space="preserve">该桥在建设上运用了许多高新技术。比如大桥路面的摊铺，此次摊铺，施工部门首次大面积采用进口sma马蹄脂混合材料沥青进行摊铺，并采用浇注式沥青施工新工艺。较之普通沥青，sma沥青热拌温度要提高10摄氏度以上，且施工时气温不得低于10摄氏度。摊铺完成后，具有防水、抗变形、抗老化、抗车辙，及降低路面噪音和水雾的优点，它将使大桥桥面成为目前南昌行驶最舒适的路面。</w:t>
      </w:r>
    </w:p>
    <w:p>
      <w:pPr>
        <w:ind w:left="0" w:right="0" w:firstLine="560"/>
        <w:spacing w:before="450" w:after="450" w:line="312" w:lineRule="auto"/>
      </w:pPr>
      <w:r>
        <w:rPr>
          <w:rFonts w:ascii="宋体" w:hAnsi="宋体" w:eastAsia="宋体" w:cs="宋体"/>
          <w:color w:val="000"/>
          <w:sz w:val="28"/>
          <w:szCs w:val="28"/>
        </w:rPr>
        <w:t xml:space="preserve">它的应力技术也是一个特点。主桥为3跨单缆面双塔自锚式悬索桥，跨径布置为365米。自锚式悬索桥不同于传统意义上的悬索桥，传统意义上的悬索桥经济跨径在600米以上，自锚式悬索桥的经济跨径为100米至300米，其大缆锚固在桥头两边的锚碇上，而自锚式悬索桥的大缆直接锚固在主梁的两端，大大节约了锚碇及其基础的造价。此外，它的桩基技术、监控技术以及照明技术也各具特点。</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以放松的心情，充沛的精力重新回到紧张的学习工作当中时，我忽然有种这样的感受：短短一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这次实习也让我深刻体会到读书固然是增长知识开阔眼界的途径，但是多一些实践，畅徉于实践当中接触实际的工作，触摸一下社会的脉搏，给自己定个位，也是一种绝好的提高自身综合素质的选择。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土木工程实习总结优秀 篇5</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宋体" w:hAnsi="宋体" w:eastAsia="宋体" w:cs="宋体"/>
          <w:color w:val="000"/>
          <w:sz w:val="28"/>
          <w:szCs w:val="28"/>
        </w:rPr>
        <w:t xml:space="preserve">土木工程实习总结优秀 篇6</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能够想象其好处的重要性，我们第一次将理论知识与实际相结合。我也不例外来到了施工现场进行学习，从__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此刻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占地面积：442.79平方米</w:t>
      </w:r>
    </w:p>
    <w:p>
      <w:pPr>
        <w:ind w:left="0" w:right="0" w:firstLine="560"/>
        <w:spacing w:before="450" w:after="450" w:line="312" w:lineRule="auto"/>
      </w:pPr>
      <w:r>
        <w:rPr>
          <w:rFonts w:ascii="宋体" w:hAnsi="宋体" w:eastAsia="宋体" w:cs="宋体"/>
          <w:color w:val="000"/>
          <w:sz w:val="28"/>
          <w:szCs w:val="28"/>
        </w:rPr>
        <w:t xml:space="preserve">建筑长宽：14.70米×45.30米(无变形缝)</w:t>
      </w:r>
    </w:p>
    <w:p>
      <w:pPr>
        <w:ind w:left="0" w:right="0" w:firstLine="560"/>
        <w:spacing w:before="450" w:after="450" w:line="312" w:lineRule="auto"/>
      </w:pPr>
      <w:r>
        <w:rPr>
          <w:rFonts w:ascii="宋体" w:hAnsi="宋体" w:eastAsia="宋体" w:cs="宋体"/>
          <w:color w:val="000"/>
          <w:sz w:val="28"/>
          <w:szCs w:val="28"/>
        </w:rPr>
        <w:t xml:space="preserve">建筑层数：地上12层</w:t>
      </w:r>
    </w:p>
    <w:p>
      <w:pPr>
        <w:ind w:left="0" w:right="0" w:firstLine="560"/>
        <w:spacing w:before="450" w:after="450" w:line="312" w:lineRule="auto"/>
      </w:pPr>
      <w:r>
        <w:rPr>
          <w:rFonts w:ascii="宋体" w:hAnsi="宋体" w:eastAsia="宋体" w:cs="宋体"/>
          <w:color w:val="000"/>
          <w:sz w:val="28"/>
          <w:szCs w:val="28"/>
        </w:rPr>
        <w:t xml:space="preserve">建筑层高：3.0米(一层～九层)/3.45米(十层)/3.0米(十一层、十二层)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防水层：3mm厚水泥基聚合物防水涂料上铺3mm厚a改性沥青防水卷材。(聚酯胎)防水层上做25厚细石砼内配双向钢筋网，分格缝设置及做法详03j930-1第301页，不上人屋面一次赶光，上人屋面面层为防滑地砖(浅色表面)。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w:t>
      </w:r>
    </w:p>
    <w:p>
      <w:pPr>
        <w:ind w:left="0" w:right="0" w:firstLine="560"/>
        <w:spacing w:before="450" w:after="450" w:line="312" w:lineRule="auto"/>
      </w:pPr>
      <w:r>
        <w:rPr>
          <w:rFonts w:ascii="宋体" w:hAnsi="宋体" w:eastAsia="宋体" w:cs="宋体"/>
          <w:color w:val="000"/>
          <w:sz w:val="28"/>
          <w:szCs w:val="28"/>
        </w:rPr>
        <w:t xml:space="preserve">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垫层桩芯承台地梁1层墙柱2层梁板2层墙柱</w:t>
      </w:r>
    </w:p>
    <w:p>
      <w:pPr>
        <w:ind w:left="0" w:right="0" w:firstLine="560"/>
        <w:spacing w:before="450" w:after="450" w:line="312" w:lineRule="auto"/>
      </w:pPr>
      <w:r>
        <w:rPr>
          <w:rFonts w:ascii="宋体" w:hAnsi="宋体" w:eastAsia="宋体" w:cs="宋体"/>
          <w:color w:val="000"/>
          <w:sz w:val="28"/>
          <w:szCs w:val="28"/>
        </w:rPr>
        <w:t xml:space="preserve">c15c30c30c40c30c35</w:t>
      </w:r>
    </w:p>
    <w:p>
      <w:pPr>
        <w:ind w:left="0" w:right="0" w:firstLine="560"/>
        <w:spacing w:before="450" w:after="450" w:line="312" w:lineRule="auto"/>
      </w:pPr>
      <w:r>
        <w:rPr>
          <w:rFonts w:ascii="宋体" w:hAnsi="宋体" w:eastAsia="宋体" w:cs="宋体"/>
          <w:color w:val="000"/>
          <w:sz w:val="28"/>
          <w:szCs w:val="28"/>
        </w:rPr>
        <w:t xml:space="preserve">3层梁板3层墙柱4层梁板4层墙柱5层梁板5层墙柱</w:t>
      </w:r>
    </w:p>
    <w:p>
      <w:pPr>
        <w:ind w:left="0" w:right="0" w:firstLine="560"/>
        <w:spacing w:before="450" w:after="450" w:line="312" w:lineRule="auto"/>
      </w:pPr>
      <w:r>
        <w:rPr>
          <w:rFonts w:ascii="宋体" w:hAnsi="宋体" w:eastAsia="宋体" w:cs="宋体"/>
          <w:color w:val="000"/>
          <w:sz w:val="28"/>
          <w:szCs w:val="28"/>
        </w:rPr>
        <w:t xml:space="preserve">c25c35c25c35c25c30</w:t>
      </w:r>
    </w:p>
    <w:p>
      <w:pPr>
        <w:ind w:left="0" w:right="0" w:firstLine="560"/>
        <w:spacing w:before="450" w:after="450" w:line="312" w:lineRule="auto"/>
      </w:pPr>
      <w:r>
        <w:rPr>
          <w:rFonts w:ascii="宋体" w:hAnsi="宋体" w:eastAsia="宋体" w:cs="宋体"/>
          <w:color w:val="000"/>
          <w:sz w:val="28"/>
          <w:szCs w:val="28"/>
        </w:rPr>
        <w:t xml:space="preserve">6层梁板6层墙柱7层梁板7层墙柱8层梁板8层墙柱</w:t>
      </w:r>
    </w:p>
    <w:p>
      <w:pPr>
        <w:ind w:left="0" w:right="0" w:firstLine="560"/>
        <w:spacing w:before="450" w:after="450" w:line="312" w:lineRule="auto"/>
      </w:pPr>
      <w:r>
        <w:rPr>
          <w:rFonts w:ascii="宋体" w:hAnsi="宋体" w:eastAsia="宋体" w:cs="宋体"/>
          <w:color w:val="000"/>
          <w:sz w:val="28"/>
          <w:szCs w:val="28"/>
        </w:rPr>
        <w:t xml:space="preserve">c25c30c25c30c25c25</w:t>
      </w:r>
    </w:p>
    <w:p>
      <w:pPr>
        <w:ind w:left="0" w:right="0" w:firstLine="560"/>
        <w:spacing w:before="450" w:after="450" w:line="312" w:lineRule="auto"/>
      </w:pPr>
      <w:r>
        <w:rPr>
          <w:rFonts w:ascii="宋体" w:hAnsi="宋体" w:eastAsia="宋体" w:cs="宋体"/>
          <w:color w:val="000"/>
          <w:sz w:val="28"/>
          <w:szCs w:val="28"/>
        </w:rPr>
        <w:t xml:space="preserve">9层梁板9层墙柱10层梁板10层墙柱11层梁板11层墙柱c25c25c25c25c25c25</w:t>
      </w:r>
    </w:p>
    <w:p>
      <w:pPr>
        <w:ind w:left="0" w:right="0" w:firstLine="560"/>
        <w:spacing w:before="450" w:after="450" w:line="312" w:lineRule="auto"/>
      </w:pPr>
      <w:r>
        <w:rPr>
          <w:rFonts w:ascii="宋体" w:hAnsi="宋体" w:eastAsia="宋体" w:cs="宋体"/>
          <w:color w:val="000"/>
          <w:sz w:val="28"/>
          <w:szCs w:val="28"/>
        </w:rPr>
        <w:t xml:space="preserve">12层梁板12层墙柱屋面梁板及其上水箱其它</w:t>
      </w:r>
    </w:p>
    <w:p>
      <w:pPr>
        <w:ind w:left="0" w:right="0" w:firstLine="560"/>
        <w:spacing w:before="450" w:after="450" w:line="312" w:lineRule="auto"/>
      </w:pPr>
      <w:r>
        <w:rPr>
          <w:rFonts w:ascii="宋体" w:hAnsi="宋体" w:eastAsia="宋体" w:cs="宋体"/>
          <w:color w:val="000"/>
          <w:sz w:val="28"/>
          <w:szCs w:val="28"/>
        </w:rPr>
        <w:t xml:space="preserve">c25c25c25s6密实性砼c20</w:t>
      </w:r>
    </w:p>
    <w:p>
      <w:pPr>
        <w:ind w:left="0" w:right="0" w:firstLine="560"/>
        <w:spacing w:before="450" w:after="450" w:line="312" w:lineRule="auto"/>
      </w:pPr>
      <w:r>
        <w:rPr>
          <w:rFonts w:ascii="宋体" w:hAnsi="宋体" w:eastAsia="宋体" w:cs="宋体"/>
          <w:color w:val="000"/>
          <w:sz w:val="28"/>
          <w:szCs w:val="28"/>
        </w:rPr>
        <w:t xml:space="preserve">结构层高：3.0米(一层～九层)/3.45米(十层)/3.0米(十一层、十二层)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(2)说明实习的主要资料和亲身参加的具体工作：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明白桩断在几米深的地方。若动测报告显示桩断在4m左右，然后进行人工挖孔。在人工挖孔的过程中务必十分注意安全，洞口的保护至关重要。围护结构一般有二种，一种为-0.00m～-1.50m之间，用砼作为围护结构，再往下一般用钢护筒作为围护结构。待挖至断桩处再深20cm～50cm，用吊车将桩断的部分取出，将预制好的钢筋智笼吊下去，较正以后，开始浇筑砼。整个浇筑过程需要混凝土搅拌车、吊车、挂篮一齐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能够使承台和桩更好的连接在一齐。承台的模板也需引起个性的注意，由于体积比较大，所以承台模板的加固体系间距应比较小，防止胀模的发生。承台和地梁钢筋安装也比较复杂，个性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能够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因为混凝土浇筑后，钢筋的质量难以检查，因此钢筋工程属于隐蔽工程，需要在施工过程中严格检查，并建立起必要的检查与验收制度。为了确保混凝土结构在使用阶段正常工作钢筋工程施工时，钢筋的规格和位置务必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潜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以下我简单介绍下这天学习的三种连接方式：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务必满足《混凝土结构设计规范》(gb50204-__)中的规定，轴心受拉及小偏心受拉构件的纵向受力钢筋不得采用绑扎接头。钢筋的绑扎接头是采用20~22号火烧丝或镀锌丝，按规范规定的最小搭接钢筋长度，绑扎在一齐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3、机械连接：钢筋机械连接是透过机械手段将两钢筋端头连接连接在一齐。本工程中地下室的梁筋连接全部采用直螺纹套筒连接，机械连接质量上会优于焊接，但是在造价上处于劣势，成本较高。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本工程模板多数为大跨梁模板，因此模板及其支撑系统务必贴合下列规定：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5、本工程用全新的胶合板投入施工;计划周转四次后逐步淘汰破损大、变形大的板块。尽量在贴合设计的要求上，节省用料，降低成本。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施工过程中，支撑系统的基础部分经常被忽略，个性是底层支撑基础经常没整平，且泥沙没有夯实，这样在上部荷载作用下容易下沉，从而导致平板变形，平整度不够。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样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w:t>
      </w:r>
    </w:p>
    <w:p>
      <w:pPr>
        <w:ind w:left="0" w:right="0" w:firstLine="560"/>
        <w:spacing w:before="450" w:after="450" w:line="312" w:lineRule="auto"/>
      </w:pPr>
      <w:r>
        <w:rPr>
          <w:rFonts w:ascii="宋体" w:hAnsi="宋体" w:eastAsia="宋体" w:cs="宋体"/>
          <w:color w:val="000"/>
          <w:sz w:val="28"/>
          <w:szCs w:val="28"/>
        </w:rPr>
        <w:t xml:space="preserve">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务必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混凝土的搅拌，要获得均匀一致的混凝土，务必对其原材料充分搅拌，使原材料彻底混合。工程中混凝土的搅拌一般采用机械搅拌，一般要注意搅拌时间的控制，以及送料机时间的控制。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混凝土的浇筑是混凝土工程的重中之重，也只有合格的浇筑，才能保证混凝土的强度，密实性贴合设计的要求，才能保证结构的整体性和耐久性，尺寸准确，才能保证拆模后混凝土表面平整光洁。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思考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齐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实习了40天，几乎天天去查进度，自己在进度的控制方面就应会强一点，至少也会潜移默化。在进度控制这方面我还学会了如何绘制进度横向图以及进度网络图。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一、若桩在-4.00m处断，则我们务必做一个6.50m左右的钢筋笼，直径小于桩的孔径，插入桩的深度为6.00m左右，一般为大于断的位置2m。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样灌都无法灌满，而且流到隔壁的断桩，待凝固之后，将在隔壁断桩的周围构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(4)施工现场存在的问题和改善意见：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个性是小横杆，领导还指出虽改成铁杆脚手架已不可能，但底层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3、脚手架的、支模架的基础不是很稳，存在塌倒的可能性，个性是下雨天。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以上的安全问题不仅仅是我所实习的这个工地存在的问题，很多工程都存在着这些问题，所以施工现场安全仍需进一步改善，有关部门也应加强监督的力度。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本工程地下室由三幢楼组成，构成一个地连体，规模较大，其建筑功能为停车场以及战时人防备用。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就应多走出去向外国先进水平学习，不能一味的闭门造车。(5)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(6)对本次实习的意见和推荐：</w:t>
      </w:r>
    </w:p>
    <w:p>
      <w:pPr>
        <w:ind w:left="0" w:right="0" w:firstLine="560"/>
        <w:spacing w:before="450" w:after="450" w:line="312" w:lineRule="auto"/>
      </w:pPr>
      <w:r>
        <w:rPr>
          <w:rFonts w:ascii="宋体" w:hAnsi="宋体" w:eastAsia="宋体" w:cs="宋体"/>
          <w:color w:val="000"/>
          <w:sz w:val="28"/>
          <w:szCs w:val="28"/>
        </w:rPr>
        <w:t xml:space="preserve">十分感谢学院以及老师为自己带给了一个良好的实习机会，也让自己第一次接触现场，接触社会，不仅仅让自己学会了如何将理论与实际相结合，更重要的是让自己学会了如何做人。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经过了为期40天的实习，也让自己成熟了许多，但获得知识的同时也存在了一些问题，以下我将就这次实习总结四点意见和推荐</w:t>
      </w:r>
    </w:p>
    <w:p>
      <w:pPr>
        <w:ind w:left="0" w:right="0" w:firstLine="560"/>
        <w:spacing w:before="450" w:after="450" w:line="312" w:lineRule="auto"/>
      </w:pPr>
      <w:r>
        <w:rPr>
          <w:rFonts w:ascii="宋体" w:hAnsi="宋体" w:eastAsia="宋体" w:cs="宋体"/>
          <w:color w:val="000"/>
          <w:sz w:val="28"/>
          <w:szCs w:val="28"/>
        </w:rPr>
        <w:t xml:space="preserve">(1)、实习时间能够适当增长一点，毕竟仅仅40天虽然能够学到整个工作的流程如何施工，但是一些细节无法深入。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(2)、实习的过程中，能够适当举行一些交流会，如在实习中期能够分组举行一些经验交流会，老师能够指导一下同学们，这样能够让同学为下半程的实习更加有目的性，而不会存在漫无目的实习的现象。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(3)、同学们能够找个空闲时间(如周末)，互相参观一下对方的工程，看看别人是怎样做了，这样能够防止成为井底之蛙，也能够促进交流，取其精华，而弃其糟粕。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(4)、在条件允许的状况下，老师能够在同学们的实习期间去工地进行调查指导，不仅仅能够杜绝同学偷懒现象，而且能够对同学们进行有建设性的指导，让我们的实习更加有效率!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土木工程实习总结优秀 篇7</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水准仪检校：1、仪器外观是否有损伤;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w:t>
      </w:r>
    </w:p>
    <w:p>
      <w:pPr>
        <w:ind w:left="0" w:right="0" w:firstLine="560"/>
        <w:spacing w:before="450" w:after="450" w:line="312" w:lineRule="auto"/>
      </w:pPr>
      <w:r>
        <w:rPr>
          <w:rFonts w:ascii="宋体" w:hAnsi="宋体" w:eastAsia="宋体" w:cs="宋体"/>
          <w:color w:val="000"/>
          <w:sz w:val="28"/>
          <w:szCs w:val="28"/>
        </w:rPr>
        <w:t xml:space="preserve">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w:t>
      </w:r>
    </w:p>
    <w:p>
      <w:pPr>
        <w:ind w:left="0" w:right="0" w:firstLine="560"/>
        <w:spacing w:before="450" w:after="450" w:line="312" w:lineRule="auto"/>
      </w:pPr>
      <w:r>
        <w:rPr>
          <w:rFonts w:ascii="宋体" w:hAnsi="宋体" w:eastAsia="宋体" w:cs="宋体"/>
          <w:color w:val="000"/>
          <w:sz w:val="28"/>
          <w:szCs w:val="28"/>
        </w:rPr>
        <w:t xml:space="preserve">所需时间。</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土木工程实习总结优秀 篇8</w:t>
      </w:r>
    </w:p>
    <w:p>
      <w:pPr>
        <w:ind w:left="0" w:right="0" w:firstLine="560"/>
        <w:spacing w:before="450" w:after="450" w:line="312" w:lineRule="auto"/>
      </w:pPr>
      <w:r>
        <w:rPr>
          <w:rFonts w:ascii="宋体" w:hAnsi="宋体" w:eastAsia="宋体" w:cs="宋体"/>
          <w:color w:val="000"/>
          <w:sz w:val="28"/>
          <w:szCs w:val="28"/>
        </w:rPr>
        <w:t xml:space="preserve">应学校的要求，我进行了毕业前的实习。在这几个月的时间里，我主要是做一些辅助监理工程师工作。跟随着我所参加实习的工地负责人一起参观学习，虽说只有短短的几个月实习期间，我还是学到了许多在学校难以学到的东西。</w:t>
      </w:r>
    </w:p>
    <w:p>
      <w:pPr>
        <w:ind w:left="0" w:right="0" w:firstLine="560"/>
        <w:spacing w:before="450" w:after="450" w:line="312" w:lineRule="auto"/>
      </w:pPr>
      <w:r>
        <w:rPr>
          <w:rFonts w:ascii="宋体" w:hAnsi="宋体" w:eastAsia="宋体" w:cs="宋体"/>
          <w:color w:val="000"/>
          <w:sz w:val="28"/>
          <w:szCs w:val="28"/>
        </w:rPr>
        <w:t xml:space="preserve">首先是心态</w:t>
      </w:r>
    </w:p>
    <w:p>
      <w:pPr>
        <w:ind w:left="0" w:right="0" w:firstLine="560"/>
        <w:spacing w:before="450" w:after="450" w:line="312" w:lineRule="auto"/>
      </w:pPr>
      <w:r>
        <w:rPr>
          <w:rFonts w:ascii="宋体" w:hAnsi="宋体" w:eastAsia="宋体" w:cs="宋体"/>
          <w:color w:val="000"/>
          <w:sz w:val="28"/>
          <w:szCs w:val="28"/>
        </w:rPr>
        <w:t xml:space="preserve">心态影响着人的情绪和意志，心态决定着人的工作状态与质量。无论什么工作都要保持一颗热爱的心，要把自己分配的工作做到极致。每个人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若不能保持一份正确的心态，即使在学校再优秀也是不可能成大气的。当初我们充满热情的选择了土木，我们就一定要热爱土木，以土木为骄傲，为我们的祖国建设做出贡献。</w:t>
      </w:r>
    </w:p>
    <w:p>
      <w:pPr>
        <w:ind w:left="0" w:right="0" w:firstLine="560"/>
        <w:spacing w:before="450" w:after="450" w:line="312" w:lineRule="auto"/>
      </w:pPr>
      <w:r>
        <w:rPr>
          <w:rFonts w:ascii="宋体" w:hAnsi="宋体" w:eastAsia="宋体" w:cs="宋体"/>
          <w:color w:val="000"/>
          <w:sz w:val="28"/>
          <w:szCs w:val="28"/>
        </w:rPr>
        <w:t xml:space="preserve">其次，就是意识到与人沟通是异常的重要。</w:t>
      </w:r>
    </w:p>
    <w:p>
      <w:pPr>
        <w:ind w:left="0" w:right="0" w:firstLine="560"/>
        <w:spacing w:before="450" w:after="450" w:line="312" w:lineRule="auto"/>
      </w:pPr>
      <w:r>
        <w:rPr>
          <w:rFonts w:ascii="宋体" w:hAnsi="宋体" w:eastAsia="宋体" w:cs="宋体"/>
          <w:color w:val="000"/>
          <w:sz w:val="28"/>
          <w:szCs w:val="28"/>
        </w:rPr>
        <w:t xml:space="preserve">我们为了高效的工作就一定要和与我们工作相关的人员有良好的交流。如果交流不畅会给我们的工作带来很多的不便。每个人都有着自己的性格特点，为了工作我们走到一起，如何交往就要看我们自己了，优秀的交往技巧是我们事业成功的重要保障。在交往中，有些东西我们是无法改变的：比如别人的性格与做事的风格，那么，我们就要学会去适应他;有些东西是可以改变的：比如我们自己处理事情的方式方法，通过学习别人的处理事务的方式方法来提高我们的能力，为我们的未来打下良好的基础。沟通简单的说就是“听”与“说”。“听”也是一门技术，要判断对方意见的准确性，不能盲从，但是也要能听进去刺耳的但是非常准确的话，毕竟人无完人，虚心聆听是我们人生的必修课，只有这样才能让我们充分的认识自己，及时的纠正自己的错误与与缺点。“说”就是要用委婉的话表达自己的意思。只有“听”与“说”的良好的结合才能给我们带来成功。而说话技巧和应变能力同样重要，什么场合下说什么样的话，讲话不能冷场等等，这些技巧都是需要我们平时就多加努力的项目。</w:t>
      </w:r>
    </w:p>
    <w:p>
      <w:pPr>
        <w:ind w:left="0" w:right="0" w:firstLine="560"/>
        <w:spacing w:before="450" w:after="450" w:line="312" w:lineRule="auto"/>
      </w:pPr>
      <w:r>
        <w:rPr>
          <w:rFonts w:ascii="宋体" w:hAnsi="宋体" w:eastAsia="宋体" w:cs="宋体"/>
          <w:color w:val="000"/>
          <w:sz w:val="28"/>
          <w:szCs w:val="28"/>
        </w:rPr>
        <w:t xml:space="preserve">其三，工作中谦虚，认真的学习态度也是必不可少的。</w:t>
      </w:r>
    </w:p>
    <w:p>
      <w:pPr>
        <w:ind w:left="0" w:right="0" w:firstLine="560"/>
        <w:spacing w:before="450" w:after="450" w:line="312" w:lineRule="auto"/>
      </w:pPr>
      <w:r>
        <w:rPr>
          <w:rFonts w:ascii="宋体" w:hAnsi="宋体" w:eastAsia="宋体" w:cs="宋体"/>
          <w:color w:val="000"/>
          <w:sz w:val="28"/>
          <w:szCs w:val="28"/>
        </w:rPr>
        <w:t xml:space="preserve">知识，永远是人类力量的来源。很多时候，我自己也切实的感受到了自己在工地上自己学识的浅薄。以前在学校总觉得学这些理论知识是在浪费时间，根本用不到实际的操作当中去，但是，通过这一次的实习生涯，我切实的感受到，知识，永远都是我们要学习的东西。我们必须在工作中勤于动手慢慢琢磨，不断学习不断积累。遇到不懂的地方就要虚心向别人请教，或者自己查阅资料解决。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w:t>
      </w:r>
    </w:p>
    <w:p>
      <w:pPr>
        <w:ind w:left="0" w:right="0" w:firstLine="560"/>
        <w:spacing w:before="450" w:after="450" w:line="312" w:lineRule="auto"/>
      </w:pPr>
      <w:r>
        <w:rPr>
          <w:rFonts w:ascii="宋体" w:hAnsi="宋体" w:eastAsia="宋体" w:cs="宋体"/>
          <w:color w:val="000"/>
          <w:sz w:val="28"/>
          <w:szCs w:val="28"/>
        </w:rPr>
        <w:t xml:space="preserve">其四，要积极主动，认真负责。</w:t>
      </w:r>
    </w:p>
    <w:p>
      <w:pPr>
        <w:ind w:left="0" w:right="0" w:firstLine="560"/>
        <w:spacing w:before="450" w:after="450" w:line="312" w:lineRule="auto"/>
      </w:pPr>
      <w:r>
        <w:rPr>
          <w:rFonts w:ascii="宋体" w:hAnsi="宋体" w:eastAsia="宋体" w:cs="宋体"/>
          <w:color w:val="000"/>
          <w:sz w:val="28"/>
          <w:szCs w:val="28"/>
        </w:rPr>
        <w:t xml:space="preserve">将来我们毕业了走上了自己的工作岗位，我们积极主动的工作将会给别人好感，将会使得自己的上司信任自己，敢于把重要的担子交给自己，为自己赢来提升自身价值的机会。“机会垂青有准备的人”，只要我们为自己的成功努力了，那么成功总有一天会到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两耳不闻窗外事，一心只读圣贤书”的大学生已经不再是现代社会需要的人才了。社会需要的不仅仅是我们掌握的书本上的知识，更重要的是要求知识与实践相结合。我们通过社会实践培养了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们不要简单地把暑期实践作为完成作业和积累社会经验的手段，更重要的是借机培养自己的创业和社会实践能力，利用假期全方面的提高自己的能力，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转眼间为期14天的社会实践就结束了，我感觉我这次的暑期社会实践是很成功的。虽然我被晒黑了很多，但那是很值得。社会是一个大的舞台，我们习惯了在学校小范围的生活，参加社会实践开拓了我们的视野，让我们了解了社会的动态与人文;了解了我们的长处与不足;知晓了我们专业的发展方向，明确了我们的发展方向，为我们以后顺利地走向社会与参加工作夯实了基础。</w:t>
      </w:r>
    </w:p>
    <w:p>
      <w:pPr>
        <w:ind w:left="0" w:right="0" w:firstLine="560"/>
        <w:spacing w:before="450" w:after="450" w:line="312" w:lineRule="auto"/>
      </w:pPr>
      <w:r>
        <w:rPr>
          <w:rFonts w:ascii="宋体" w:hAnsi="宋体" w:eastAsia="宋体" w:cs="宋体"/>
          <w:color w:val="000"/>
          <w:sz w:val="28"/>
          <w:szCs w:val="28"/>
        </w:rPr>
        <w:t xml:space="preserve">土木工程实习总结优秀 篇9</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_年7月28号到20__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7、施工工期：20__-06-01到20__-11-30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土木工程实习总结优秀 篇10</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土木工程测量作为专业的一项基本功，是我们学习土木专业学生必须很好掌握的一项技能。在大二学习即将结束的时候，我们在学院的组织下，在校内开展了为期7天的土木测量工程测量实习。</w:t>
      </w:r>
    </w:p>
    <w:p>
      <w:pPr>
        <w:ind w:left="0" w:right="0" w:firstLine="560"/>
        <w:spacing w:before="450" w:after="450" w:line="312" w:lineRule="auto"/>
      </w:pPr>
      <w:r>
        <w:rPr>
          <w:rFonts w:ascii="宋体" w:hAnsi="宋体" w:eastAsia="宋体" w:cs="宋体"/>
          <w:color w:val="000"/>
          <w:sz w:val="28"/>
          <w:szCs w:val="28"/>
        </w:rPr>
        <w:t xml:space="preserve">我们组这次测量的是何侨生大楼及前面的绿化带。刚刚开始还觉得不难，但是实际操作之后才发现，路面凹凸不平、路段弯曲、碎部点很多给我们造成了很大的麻烦。我们只要稍微不小心在哪个环节出错误，就有可能导致整个过程的数据不正确。所以，每一个站点的测量我们都小心翼翼，测量完马上检验，数据超过误差的马上重测。经过四天的奋战，我们终于把所有数据测量出来了，把图绘制出来了。</w:t>
      </w:r>
    </w:p>
    <w:p>
      <w:pPr>
        <w:ind w:left="0" w:right="0" w:firstLine="560"/>
        <w:spacing w:before="450" w:after="450" w:line="312" w:lineRule="auto"/>
      </w:pPr>
      <w:r>
        <w:rPr>
          <w:rFonts w:ascii="宋体" w:hAnsi="宋体" w:eastAsia="宋体" w:cs="宋体"/>
          <w:color w:val="000"/>
          <w:sz w:val="28"/>
          <w:szCs w:val="28"/>
        </w:rPr>
        <w:t xml:space="preserve">此次测量实习和大一的军训同时进行，所以我们觉得“这实习怎么比军训还辛苦啊?”，当2天之后，我们习惯了早上6点起床，扛着测量仪器外出测量的生活时，我们不再听到之前的牢骚。为了保证测量的精确度和测量的时间进度，减少行人和车辆对测量工作的影响，我们总是早早的起床，带上“家伙”到测量场地开工!几个上午我们都是测量到接近12点才收工。中午回到宿舍，我们并不能清闲下来，一张张原本的空白数据表等着我们去计算、校验。要是数据满足条件还好，比如我们小组第一天测量的距离超出容许范围外的误差，只好准备第二天更好起床，重新测量原本属于第一天的工作。在下午短暂的补充睡眠之后，当其他专业的同学下午下课，准备享受丰盛晚餐之时，我们再次扛着仪器，在太阳下山之前再次出工测量。在夏天的傍晚，每当太阳下山，天色暗下之时，已是晚上7点多了。放回仪器，学校食堂已不可能再有饭吃，我们只得叫外卖吃。原本以为晚上的可以放松下来休息了，可事实并不是这样，我们还需对一整天的工作进行一番总结，并制定好第二天的工作计划，提高小组工作效率，确保进度的完成。记得有一天的晚上我们在绘图时出现问题，对于测量出来的角度大于180度按照书上的公式是计算不出来我们想要的结果，我们组只能再次研究书本，总结经验，在2个多小时的讨论后终于知道怎么解决问题，这些东西老师在平时上课是没有讲到的，我们只能在实践中去发现，在实践中去学习，在实践中去总结。</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总能发现许多问题，在这次测量实习中也同样存在。首先，我认为，最大的问题在于我们对仪器的使用上，课本上介绍仪器使用的知识都比较抽象，到了真正实践中的时候，我们未能很好把书本知识应用到实践中。其次，在制图的时候，我们对复杂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的应用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7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土木工程实习总结优秀 篇11</w:t>
      </w:r>
    </w:p>
    <w:p>
      <w:pPr>
        <w:ind w:left="0" w:right="0" w:firstLine="560"/>
        <w:spacing w:before="450" w:after="450" w:line="312" w:lineRule="auto"/>
      </w:pPr>
      <w:r>
        <w:rPr>
          <w:rFonts w:ascii="宋体" w:hAnsi="宋体" w:eastAsia="宋体" w:cs="宋体"/>
          <w:color w:val="000"/>
          <w:sz w:val="28"/>
          <w:szCs w:val="28"/>
        </w:rPr>
        <w:t xml:space="preserve">前两天，我们土木工程专业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星期一上午我们参观了学校在建的十四层科技楼。当我们到达集合地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