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2025师德大讲堂西迁精神个人感悟5篇</w:t>
      </w:r>
      <w:bookmarkEnd w:id="1"/>
    </w:p>
    <w:p>
      <w:pPr>
        <w:jc w:val="center"/>
        <w:spacing w:before="0" w:after="450"/>
      </w:pPr>
      <w:r>
        <w:rPr>
          <w:rFonts w:ascii="Arial" w:hAnsi="Arial" w:eastAsia="Arial" w:cs="Arial"/>
          <w:color w:val="999999"/>
          <w:sz w:val="20"/>
          <w:szCs w:val="20"/>
        </w:rPr>
        <w:t xml:space="preserve">来源：网络  作者：静默星光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20_师德大讲堂西迁精神个人感悟5篇　　20_师德大讲堂“西迁精神”专题报告开始了。“西迁精神”是在1956年交通大学由上海迁往西安的过程中，生发出来的一种宝贵的精神财富，后期，“西迁精神”被概括为“胸怀大局，无私奉献，弘扬传统，艰苦创业。...</w:t>
      </w:r>
    </w:p>
    <w:p>
      <w:pPr>
        <w:ind w:left="0" w:right="0" w:firstLine="560"/>
        <w:spacing w:before="450" w:after="450" w:line="312" w:lineRule="auto"/>
      </w:pPr>
      <w:r>
        <w:rPr>
          <w:rFonts w:ascii="宋体" w:hAnsi="宋体" w:eastAsia="宋体" w:cs="宋体"/>
          <w:color w:val="000"/>
          <w:sz w:val="28"/>
          <w:szCs w:val="28"/>
        </w:rPr>
        <w:t xml:space="preserve">20_师德大讲堂西迁精神个人感悟5篇</w:t>
      </w:r>
    </w:p>
    <w:p>
      <w:pPr>
        <w:ind w:left="0" w:right="0" w:firstLine="560"/>
        <w:spacing w:before="450" w:after="450" w:line="312" w:lineRule="auto"/>
      </w:pPr>
      <w:r>
        <w:rPr>
          <w:rFonts w:ascii="宋体" w:hAnsi="宋体" w:eastAsia="宋体" w:cs="宋体"/>
          <w:color w:val="000"/>
          <w:sz w:val="28"/>
          <w:szCs w:val="28"/>
        </w:rPr>
        <w:t xml:space="preserve">　　20_师德大讲堂“西迁精神”专题报告开始了。“西迁精神”是在1956年交通大学由上海迁往西安的过程中，生发出来的一种宝贵的精神财富，后期，“西迁精神”被概括为“胸怀大局，无私奉献，弘扬传统，艰苦创业。”下面小编整理20_师德大讲堂西迁精神个人感悟，欢迎阅读。</w:t>
      </w:r>
    </w:p>
    <w:p>
      <w:pPr>
        <w:ind w:left="0" w:right="0" w:firstLine="560"/>
        <w:spacing w:before="450" w:after="450" w:line="312" w:lineRule="auto"/>
      </w:pPr>
      <w:r>
        <w:rPr>
          <w:rFonts w:ascii="宋体" w:hAnsi="宋体" w:eastAsia="宋体" w:cs="宋体"/>
          <w:color w:val="000"/>
          <w:sz w:val="28"/>
          <w:szCs w:val="28"/>
        </w:rPr>
        <w:t xml:space="preserve">　　&gt;20_师德大讲堂西迁精神个人感悟1</w:t>
      </w:r>
    </w:p>
    <w:p>
      <w:pPr>
        <w:ind w:left="0" w:right="0" w:firstLine="560"/>
        <w:spacing w:before="450" w:after="450" w:line="312" w:lineRule="auto"/>
      </w:pPr>
      <w:r>
        <w:rPr>
          <w:rFonts w:ascii="宋体" w:hAnsi="宋体" w:eastAsia="宋体" w:cs="宋体"/>
          <w:color w:val="000"/>
          <w:sz w:val="28"/>
          <w:szCs w:val="28"/>
        </w:rPr>
        <w:t xml:space="preserve">　　60年前，老一辈交大人为了国家、为了西部建设，毅然决然的离开江南，来到大西北，书写了中国教育史上的一个奇迹!60年后，我们奔跑在他们走过的道路上，跨越时空，用自己的灵魂和身体来感受他们当时的热血青春和满腔的激情!以此表达我们对他们和这段历史的尊重，这也是我们能够想到的最好的慰籍他们的方式!</w:t>
      </w:r>
    </w:p>
    <w:p>
      <w:pPr>
        <w:ind w:left="0" w:right="0" w:firstLine="560"/>
        <w:spacing w:before="450" w:after="450" w:line="312" w:lineRule="auto"/>
      </w:pPr>
      <w:r>
        <w:rPr>
          <w:rFonts w:ascii="宋体" w:hAnsi="宋体" w:eastAsia="宋体" w:cs="宋体"/>
          <w:color w:val="000"/>
          <w:sz w:val="28"/>
          <w:szCs w:val="28"/>
        </w:rPr>
        <w:t xml:space="preserve">　　“哪里有爱，哪里有事业，哪里就是家”，在那个物质匮乏百废待兴的时代，为了西部教育事业，他们抛家舍业，主动放弃上海优渥的生活，登上西行列车。面对祖国支援大西北建设的召唤，他们表现出来的是对事业、理想的热爱，是胸怀大局的家国情怀!</w:t>
      </w:r>
    </w:p>
    <w:p>
      <w:pPr>
        <w:ind w:left="0" w:right="0" w:firstLine="560"/>
        <w:spacing w:before="450" w:after="450" w:line="312" w:lineRule="auto"/>
      </w:pPr>
      <w:r>
        <w:rPr>
          <w:rFonts w:ascii="宋体" w:hAnsi="宋体" w:eastAsia="宋体" w:cs="宋体"/>
          <w:color w:val="000"/>
          <w:sz w:val="28"/>
          <w:szCs w:val="28"/>
        </w:rPr>
        <w:t xml:space="preserve">　　“西迁精神”是我们国家的重要精神财富，也是我们共产党员的“传家宝”。它不仅是西安交大的优良传统和宝贵财富,是全国广大知识分子热爱祖国、服务人民高尚情操的光辉写照，更是中国教育事业发展的精神“先锋队”。交大人迅速响应国家号召西迁，义无反顾，满怀豪情就到了西安。这种祖国至上的精神乃是我们这个时代最可贵的精神资源。只要祖国需要，我必全力以赴，这是他们的价值选择。这是知识分子的家国情怀与使命担当。家国情怀是优秀的民族传统，是知识分子爱国报国的朴素表达，也是教育在人才培养中的重要文化传承。他们给我们的箴言是，永远要把个人的理想追求融入国家和民族的事业中，在国家的大局下思考,在民族的大局下行动。“西迁精神”是交大人的骄傲,它记录的是一段可歌可泣的伟大建设史、 中国高等教育顽强的拓荒史，是我们时代精神谱系中耀眼的一环。我们要让“西迁精神”浸润我们内心。把“舍小家为大家”的家国情怀融入到我们的血液中去，在实践中检验真理，在疫情当前，我们每个公民都责无旁贷，义无反顾，积极投身国家的抗疫情战斗中去，为建设国家贡献自己的力量。</w:t>
      </w:r>
    </w:p>
    <w:p>
      <w:pPr>
        <w:ind w:left="0" w:right="0" w:firstLine="560"/>
        <w:spacing w:before="450" w:after="450" w:line="312" w:lineRule="auto"/>
      </w:pPr>
      <w:r>
        <w:rPr>
          <w:rFonts w:ascii="宋体" w:hAnsi="宋体" w:eastAsia="宋体" w:cs="宋体"/>
          <w:color w:val="000"/>
          <w:sz w:val="28"/>
          <w:szCs w:val="28"/>
        </w:rPr>
        <w:t xml:space="preserve">&gt;　　20_师德大讲堂西迁精神个人感悟2</w:t>
      </w:r>
    </w:p>
    <w:p>
      <w:pPr>
        <w:ind w:left="0" w:right="0" w:firstLine="560"/>
        <w:spacing w:before="450" w:after="450" w:line="312" w:lineRule="auto"/>
      </w:pPr>
      <w:r>
        <w:rPr>
          <w:rFonts w:ascii="宋体" w:hAnsi="宋体" w:eastAsia="宋体" w:cs="宋体"/>
          <w:color w:val="000"/>
          <w:sz w:val="28"/>
          <w:szCs w:val="28"/>
        </w:rPr>
        <w:t xml:space="preserve">　　这场关于“西迁精神”的专题报告会使我了解到我们这个富足的年代所了解不到的事情。会上，胡奈赛教授用生动形象、简洁但又详细的语言给我们描绘出了那时的景象。</w:t>
      </w:r>
    </w:p>
    <w:p>
      <w:pPr>
        <w:ind w:left="0" w:right="0" w:firstLine="560"/>
        <w:spacing w:before="450" w:after="450" w:line="312" w:lineRule="auto"/>
      </w:pPr>
      <w:r>
        <w:rPr>
          <w:rFonts w:ascii="宋体" w:hAnsi="宋体" w:eastAsia="宋体" w:cs="宋体"/>
          <w:color w:val="000"/>
          <w:sz w:val="28"/>
          <w:szCs w:val="28"/>
        </w:rPr>
        <w:t xml:space="preserve">　　1955年初，朝鲜战争虽已结束，但国际形势仍然紧张。中美之间相互对峙，相互没有接触。并且当时正值国内第一个五年计划的开始，作为巩固后方布局，西部地区特别是西安地区的工业建设将有重大发展，在此背景下，国务院决定交大“内迁西安”。于是，交大在西安争分夺秒的校园基本建设活动，由此展开。</w:t>
      </w:r>
    </w:p>
    <w:p>
      <w:pPr>
        <w:ind w:left="0" w:right="0" w:firstLine="560"/>
        <w:spacing w:before="450" w:after="450" w:line="312" w:lineRule="auto"/>
      </w:pPr>
      <w:r>
        <w:rPr>
          <w:rFonts w:ascii="宋体" w:hAnsi="宋体" w:eastAsia="宋体" w:cs="宋体"/>
          <w:color w:val="000"/>
          <w:sz w:val="28"/>
          <w:szCs w:val="28"/>
        </w:rPr>
        <w:t xml:space="preserve">　　胡奈赛教授说：“交大的成功，不单单是交大自己的功劳。”正当在西安要建设起西安交通大学的时候，月已临近十一月，夜间的温度最低达到零下十五度。就是在这样的一种情况下，西安市政府紧急集结了两千五百名工人师傅在此作业，晚上，工人师傅们就睡在自己简陋的工棚里，躺在由草所铺成的垫子。但是工人师傅们毫无怨言，保证着每天的工作质量，如期完成建设，使得西安交通大学如期开课。</w:t>
      </w:r>
    </w:p>
    <w:p>
      <w:pPr>
        <w:ind w:left="0" w:right="0" w:firstLine="560"/>
        <w:spacing w:before="450" w:after="450" w:line="312" w:lineRule="auto"/>
      </w:pPr>
      <w:r>
        <w:rPr>
          <w:rFonts w:ascii="宋体" w:hAnsi="宋体" w:eastAsia="宋体" w:cs="宋体"/>
          <w:color w:val="000"/>
          <w:sz w:val="28"/>
          <w:szCs w:val="28"/>
        </w:rPr>
        <w:t xml:space="preserve">　　西安交通大学是现在的双一流大学，这所大学所获得的成就，离不开全体师生的艰苦创业。其中很多教师抛弃家产毅然投身于西部的建设当中。迁校初期，朱城教授已患上了肝炎，于是他把黑板放到了自己的宿舍，每日废寝忘食，筹建工程力学专业、编写教材与讲义，还在多地讲学，最终成为我国工程力学专业的重要奠基人之一。但是，也是因为积劳成疾，朱城教授年仅38岁就离开了人世。但是!“西迁”一定是一个正确的决定!他不光为国家的物质奠定了基础，还为我们这些后人留下了丰富的精神食粮。</w:t>
      </w:r>
    </w:p>
    <w:p>
      <w:pPr>
        <w:ind w:left="0" w:right="0" w:firstLine="560"/>
        <w:spacing w:before="450" w:after="450" w:line="312" w:lineRule="auto"/>
      </w:pPr>
      <w:r>
        <w:rPr>
          <w:rFonts w:ascii="宋体" w:hAnsi="宋体" w:eastAsia="宋体" w:cs="宋体"/>
          <w:color w:val="000"/>
          <w:sz w:val="28"/>
          <w:szCs w:val="28"/>
        </w:rPr>
        <w:t xml:space="preserve">　　爱国不是选择题。我们要为我们的国家献出我们的力量，我们要有艰苦创业的精神，将我校“白杨精神”与“西迁精神”相结合，使自己成为扎根在西部的一棵白杨树，为人民、社会、国家做出我们应做的贡献。</w:t>
      </w:r>
    </w:p>
    <w:p>
      <w:pPr>
        <w:ind w:left="0" w:right="0" w:firstLine="560"/>
        <w:spacing w:before="450" w:after="450" w:line="312" w:lineRule="auto"/>
      </w:pPr>
      <w:r>
        <w:rPr>
          <w:rFonts w:ascii="宋体" w:hAnsi="宋体" w:eastAsia="宋体" w:cs="宋体"/>
          <w:color w:val="000"/>
          <w:sz w:val="28"/>
          <w:szCs w:val="28"/>
        </w:rPr>
        <w:t xml:space="preserve">&gt;　　20_师德大讲堂西迁精神个人感悟3</w:t>
      </w:r>
    </w:p>
    <w:p>
      <w:pPr>
        <w:ind w:left="0" w:right="0" w:firstLine="560"/>
        <w:spacing w:before="450" w:after="450" w:line="312" w:lineRule="auto"/>
      </w:pPr>
      <w:r>
        <w:rPr>
          <w:rFonts w:ascii="宋体" w:hAnsi="宋体" w:eastAsia="宋体" w:cs="宋体"/>
          <w:color w:val="000"/>
          <w:sz w:val="28"/>
          <w:szCs w:val="28"/>
        </w:rPr>
        <w:t xml:space="preserve">　　习近平总书记来陕视察就像一剂强心针、一颗定心丸，我相信只要我们稳定军心，各方携手，坚定信心，我们一定能够变压力为动力，克服疫情带来的不利影响。</w:t>
      </w:r>
    </w:p>
    <w:p>
      <w:pPr>
        <w:ind w:left="0" w:right="0" w:firstLine="560"/>
        <w:spacing w:before="450" w:after="450" w:line="312" w:lineRule="auto"/>
      </w:pPr>
      <w:r>
        <w:rPr>
          <w:rFonts w:ascii="宋体" w:hAnsi="宋体" w:eastAsia="宋体" w:cs="宋体"/>
          <w:color w:val="000"/>
          <w:sz w:val="28"/>
          <w:szCs w:val="28"/>
        </w:rPr>
        <w:t xml:space="preserve">　　总书记在参观交大西迁博物馆的讲话催人奋进，勉励广大师生大力弘扬“西迁精神”，新时代有新机遇，就需要我们青年到祖国最需要的地方建功立业，在新征程上和全国青年创造属于我们自己的历史功绩。</w:t>
      </w:r>
    </w:p>
    <w:p>
      <w:pPr>
        <w:ind w:left="0" w:right="0" w:firstLine="560"/>
        <w:spacing w:before="450" w:after="450" w:line="312" w:lineRule="auto"/>
      </w:pPr>
      <w:r>
        <w:rPr>
          <w:rFonts w:ascii="宋体" w:hAnsi="宋体" w:eastAsia="宋体" w:cs="宋体"/>
          <w:color w:val="000"/>
          <w:sz w:val="28"/>
          <w:szCs w:val="28"/>
        </w:rPr>
        <w:t xml:space="preserve">　　总书记提出的“西迁精神”的核心是爱国主义，其精髓是听党指挥跟党走，与党和国家、与民族和人民同呼吸、共命运，作为共青团干部、作为高校教师，为党和国家培养社会主义合格建设者和可靠接班人是我们的职责所在，立足学校发展定位、服务校院中心工作，弘扬西理工“艰苦奋斗·自强不息”的学校精神，培养一批批优秀的西理青年。</w:t>
      </w:r>
    </w:p>
    <w:p>
      <w:pPr>
        <w:ind w:left="0" w:right="0" w:firstLine="560"/>
        <w:spacing w:before="450" w:after="450" w:line="312" w:lineRule="auto"/>
      </w:pPr>
      <w:r>
        <w:rPr>
          <w:rFonts w:ascii="宋体" w:hAnsi="宋体" w:eastAsia="宋体" w:cs="宋体"/>
          <w:color w:val="000"/>
          <w:sz w:val="28"/>
          <w:szCs w:val="28"/>
        </w:rPr>
        <w:t xml:space="preserve">　　对辅导员工作而言，我深知作为青年学子的大家长，肩上担负着呵护学生成长的重要使命。作为学生的引导者和领路者，一方面，在日常工作和生活中要以更加严格的标准要求自己，躬先表率、身体力行地弘扬传递西迁精神，让更多青年学子内化于心、外化于行。</w:t>
      </w:r>
    </w:p>
    <w:p>
      <w:pPr>
        <w:ind w:left="0" w:right="0" w:firstLine="560"/>
        <w:spacing w:before="450" w:after="450" w:line="312" w:lineRule="auto"/>
      </w:pPr>
      <w:r>
        <w:rPr>
          <w:rFonts w:ascii="宋体" w:hAnsi="宋体" w:eastAsia="宋体" w:cs="宋体"/>
          <w:color w:val="000"/>
          <w:sz w:val="28"/>
          <w:szCs w:val="28"/>
        </w:rPr>
        <w:t xml:space="preserve">　　对于先辈们这种精神，我非常敬佩，西迁时代虽然过去了，但是这种“胸怀大局 无私奉献”的精神永不过时。不论是从国家大局，还是单位企业，甚至个人的长远发展来说，西迁精神都非常值得我们传承与发扬。</w:t>
      </w:r>
    </w:p>
    <w:p>
      <w:pPr>
        <w:ind w:left="0" w:right="0" w:firstLine="560"/>
        <w:spacing w:before="450" w:after="450" w:line="312" w:lineRule="auto"/>
      </w:pPr>
      <w:r>
        <w:rPr>
          <w:rFonts w:ascii="宋体" w:hAnsi="宋体" w:eastAsia="宋体" w:cs="宋体"/>
          <w:color w:val="000"/>
          <w:sz w:val="28"/>
          <w:szCs w:val="28"/>
        </w:rPr>
        <w:t xml:space="preserve">　　作为高校思想政治教育工作者和毕业生辅导员，眼下正是大学生春季招聘的黄金时期，面对新冠疫情的冲击，我们更要把学生就业摆在突出位置，通过深入了解学生就业动向，整合就业资源，确保实现“一生一策”的精准施策，努力实现更高质量和更充分就业。</w:t>
      </w:r>
    </w:p>
    <w:p>
      <w:pPr>
        <w:ind w:left="0" w:right="0" w:firstLine="560"/>
        <w:spacing w:before="450" w:after="450" w:line="312" w:lineRule="auto"/>
      </w:pPr>
      <w:r>
        <w:rPr>
          <w:rFonts w:ascii="宋体" w:hAnsi="宋体" w:eastAsia="宋体" w:cs="宋体"/>
          <w:color w:val="000"/>
          <w:sz w:val="28"/>
          <w:szCs w:val="28"/>
        </w:rPr>
        <w:t xml:space="preserve">　　要认真习“西迁精神”中各位先辈们对事业、理想的热爱，以及胸怀大局的家国情怀，以更严格的标准要求自己，继承和发扬西迁精神，坚定共产主义理想信念，学习本领建设祖国。我们将始终鼓励学生坚定就业信心，相信“中国力量”，树立“中国信念”，同时努力提高自身能力，增强自身就业竞争力，早日就业为国家奉献自己的一份力量。</w:t>
      </w:r>
    </w:p>
    <w:p>
      <w:pPr>
        <w:ind w:left="0" w:right="0" w:firstLine="560"/>
        <w:spacing w:before="450" w:after="450" w:line="312" w:lineRule="auto"/>
      </w:pPr>
      <w:r>
        <w:rPr>
          <w:rFonts w:ascii="宋体" w:hAnsi="宋体" w:eastAsia="宋体" w:cs="宋体"/>
          <w:color w:val="000"/>
          <w:sz w:val="28"/>
          <w:szCs w:val="28"/>
        </w:rPr>
        <w:t xml:space="preserve">　　作为一名高校教育工作者，在今后工作中，更要坚定理想信念，弘扬革命精神，不忘初心、牢记使命，践行群众路线，坚持始终围绕学生、关爱学生、服务学生，为学生成长成才服务，做好大学生人生道路的引路人。</w:t>
      </w:r>
    </w:p>
    <w:p>
      <w:pPr>
        <w:ind w:left="0" w:right="0" w:firstLine="560"/>
        <w:spacing w:before="450" w:after="450" w:line="312" w:lineRule="auto"/>
      </w:pPr>
      <w:r>
        <w:rPr>
          <w:rFonts w:ascii="宋体" w:hAnsi="宋体" w:eastAsia="宋体" w:cs="宋体"/>
          <w:color w:val="000"/>
          <w:sz w:val="28"/>
          <w:szCs w:val="28"/>
        </w:rPr>
        <w:t xml:space="preserve">&gt;　　20_师德大讲堂西迁精神个人感悟4</w:t>
      </w:r>
    </w:p>
    <w:p>
      <w:pPr>
        <w:ind w:left="0" w:right="0" w:firstLine="560"/>
        <w:spacing w:before="450" w:after="450" w:line="312" w:lineRule="auto"/>
      </w:pPr>
      <w:r>
        <w:rPr>
          <w:rFonts w:ascii="宋体" w:hAnsi="宋体" w:eastAsia="宋体" w:cs="宋体"/>
          <w:color w:val="000"/>
          <w:sz w:val="28"/>
          <w:szCs w:val="28"/>
        </w:rPr>
        <w:t xml:space="preserve">　　“西迁精神”是在1956年交通大学由上海迁往西安的过程中，生发出来的一种宝贵的精神财富，后期，“西迁精神”被概括为“胸怀大局，无私奉献，弘扬传统，艰苦创业。”在我看来，“西迁精神”是爱国主义的赤子情怀、“乐”中作乐的乐观主义、追求卓越的进取精神，总书记的重要指示，既是对老一辈知识分子为党的教育科技事业奋斗奉献的高度肯定，更是对新时代知识分子到祖国最需要的地方建功立业的殷切希望，是广大知识分子健康成长、创造伟大业绩的行动指南，也是新时代做好知识分子工作的重要遵循。</w:t>
      </w:r>
    </w:p>
    <w:p>
      <w:pPr>
        <w:ind w:left="0" w:right="0" w:firstLine="560"/>
        <w:spacing w:before="450" w:after="450" w:line="312" w:lineRule="auto"/>
      </w:pPr>
      <w:r>
        <w:rPr>
          <w:rFonts w:ascii="宋体" w:hAnsi="宋体" w:eastAsia="宋体" w:cs="宋体"/>
          <w:color w:val="000"/>
          <w:sz w:val="28"/>
          <w:szCs w:val="28"/>
        </w:rPr>
        <w:t xml:space="preserve">　　老一代的交大人，在新中国刚刚成立，广大的西部亟待开发之际，响应党的号召，从繁华的黄浦江畔奔赴黄土高坡，来到当时还很落后的古城西安，满怀“向科学进军，建设大西北”的壮志豪情，以自己的青春热血在西部广袤的大地上书写了“胸怀大局、无私奉献、弘扬传统、艰苦创业”的西迁精神。西迁精神是以交大为代表的新中国老一辈知识分子薪火相传的家国情怀报国之志，更是一个甲子时光孕育传承下来的交大的文化基因与优秀传承。</w:t>
      </w:r>
    </w:p>
    <w:p>
      <w:pPr>
        <w:ind w:left="0" w:right="0" w:firstLine="560"/>
        <w:spacing w:before="450" w:after="450" w:line="312" w:lineRule="auto"/>
      </w:pPr>
      <w:r>
        <w:rPr>
          <w:rFonts w:ascii="宋体" w:hAnsi="宋体" w:eastAsia="宋体" w:cs="宋体"/>
          <w:color w:val="000"/>
          <w:sz w:val="28"/>
          <w:szCs w:val="28"/>
        </w:rPr>
        <w:t xml:space="preserve">　　作为新时代的青年，我们理应传承和弘扬“西迁精神”，向那些为了中国的发展无私奉献的前辈一样“到祖国最需要的地方干事创业”。作为学生会主席，我要带领同学们认真学习和践行西迁精神，弘扬爱国主义精神，将个人的理想同国家的前途命运结合起来，扎根基层，奉献人民。同时在日常学习工作中发挥好骨干带头作用，以无私奉献的精神做好学生会的各项工作，服务学院，服务师生。</w:t>
      </w:r>
    </w:p>
    <w:p>
      <w:pPr>
        <w:ind w:left="0" w:right="0" w:firstLine="560"/>
        <w:spacing w:before="450" w:after="450" w:line="312" w:lineRule="auto"/>
      </w:pPr>
      <w:r>
        <w:rPr>
          <w:rFonts w:ascii="宋体" w:hAnsi="宋体" w:eastAsia="宋体" w:cs="宋体"/>
          <w:color w:val="000"/>
          <w:sz w:val="28"/>
          <w:szCs w:val="28"/>
        </w:rPr>
        <w:t xml:space="preserve">　　作为新时代的大学生，学习“西迁精神”要着重学习格局与担当、实干与速度、带动与传承，做好“西迁精神”在新时代的新传人。因此，我们应该脚踏实地，一点一滴积累，将话语落实到具体行动中，将“西迁精神”传承下去。</w:t>
      </w:r>
    </w:p>
    <w:p>
      <w:pPr>
        <w:ind w:left="0" w:right="0" w:firstLine="560"/>
        <w:spacing w:before="450" w:after="450" w:line="312" w:lineRule="auto"/>
      </w:pPr>
      <w:r>
        <w:rPr>
          <w:rFonts w:ascii="宋体" w:hAnsi="宋体" w:eastAsia="宋体" w:cs="宋体"/>
          <w:color w:val="000"/>
          <w:sz w:val="28"/>
          <w:szCs w:val="28"/>
        </w:rPr>
        <w:t xml:space="preserve">&gt;　　20_师德大讲堂西迁精神个人感悟5</w:t>
      </w:r>
    </w:p>
    <w:p>
      <w:pPr>
        <w:ind w:left="0" w:right="0" w:firstLine="560"/>
        <w:spacing w:before="450" w:after="450" w:line="312" w:lineRule="auto"/>
      </w:pPr>
      <w:r>
        <w:rPr>
          <w:rFonts w:ascii="宋体" w:hAnsi="宋体" w:eastAsia="宋体" w:cs="宋体"/>
          <w:color w:val="000"/>
          <w:sz w:val="28"/>
          <w:szCs w:val="28"/>
        </w:rPr>
        <w:t xml:space="preserve">　　“艰苦创业、弘扬传统、无私奉献、胸怀大局”十六个字，为西迁精神完美的诠释。西迁的历程：60多年前老一辈西交人先辈们，舍小家，爱大家，为西北工业化基础建设，创建高等院校的艰难历程，“哪里有爱，哪里有事业，哪里就有家”。</w:t>
      </w:r>
    </w:p>
    <w:p>
      <w:pPr>
        <w:ind w:left="0" w:right="0" w:firstLine="560"/>
        <w:spacing w:before="450" w:after="450" w:line="312" w:lineRule="auto"/>
      </w:pPr>
      <w:r>
        <w:rPr>
          <w:rFonts w:ascii="宋体" w:hAnsi="宋体" w:eastAsia="宋体" w:cs="宋体"/>
          <w:color w:val="000"/>
          <w:sz w:val="28"/>
          <w:szCs w:val="28"/>
        </w:rPr>
        <w:t xml:space="preserve">　　草棚大礼堂，开启了西安交大的雏形，钟兆琳-中国电机之父，孤身一人来西安……唐照千，出身名门望族，为了专心科研，避免上海亲朋好友打扰，扎根西部，为西交高校的发展做出的巨大的贡献……从大学教授到物业部门普通的职工，一个个感人的事迹深深的感动着我们当代西交人：做好本职工作，少抱怨，做实事，踏踏实实做好病区的大管家，洞悉病房每个潜在的隐患，积极与患者、家属沟通，了解患者所需，从自己工作的不足中总结经验，积极学习新知识、新技术，为病区的护理安全保驾护航。</w:t>
      </w:r>
    </w:p>
    <w:p>
      <w:pPr>
        <w:ind w:left="0" w:right="0" w:firstLine="560"/>
        <w:spacing w:before="450" w:after="450" w:line="312" w:lineRule="auto"/>
      </w:pPr>
      <w:r>
        <w:rPr>
          <w:rFonts w:ascii="宋体" w:hAnsi="宋体" w:eastAsia="宋体" w:cs="宋体"/>
          <w:color w:val="000"/>
          <w:sz w:val="28"/>
          <w:szCs w:val="28"/>
        </w:rPr>
        <w:t xml:space="preserve">　　交大的西迁，是我国高等教育史上的一件大事。正是交大的西迁，改变了整个中国西部高等教育匮乏的面貌，也正是在交大师生员工的不断努力和奉献，才使得西安交大得以发展壮大，从而引领和带动整个西部地区高等教育的发展。</w:t>
      </w:r>
    </w:p>
    <w:p>
      <w:pPr>
        <w:ind w:left="0" w:right="0" w:firstLine="560"/>
        <w:spacing w:before="450" w:after="450" w:line="312" w:lineRule="auto"/>
      </w:pPr>
      <w:r>
        <w:rPr>
          <w:rFonts w:ascii="宋体" w:hAnsi="宋体" w:eastAsia="宋体" w:cs="宋体"/>
          <w:color w:val="000"/>
          <w:sz w:val="28"/>
          <w:szCs w:val="28"/>
        </w:rPr>
        <w:t xml:space="preserve">　　作为一名西交职工，应时刻提醒自己，我们现在的美好生活，都是老一辈交大人用一生奋斗所换来的，他们离开了家乡，义无反顾的投入到大西北的建设当中，为西部发展和国家建设培养出一批又一批的高素质人才。</w:t>
      </w:r>
    </w:p>
    <w:p>
      <w:pPr>
        <w:ind w:left="0" w:right="0" w:firstLine="560"/>
        <w:spacing w:before="450" w:after="450" w:line="312" w:lineRule="auto"/>
      </w:pPr>
      <w:r>
        <w:rPr>
          <w:rFonts w:ascii="宋体" w:hAnsi="宋体" w:eastAsia="宋体" w:cs="宋体"/>
          <w:color w:val="000"/>
          <w:sz w:val="28"/>
          <w:szCs w:val="28"/>
        </w:rPr>
        <w:t xml:space="preserve">　　通过学习 “西迁精神”，我深刻认识到作为一名交大职工，要努力做好本职工作，提高自身能力素质，掌握扎实理论知识与专业技能，为早日实现“双一流”而努力工作。不忘初心，砥砺前行!传承西交精神，不忘初心，牢记使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2025-06-21T03:04:46+08:00</dcterms:created>
  <dcterms:modified xsi:type="dcterms:W3CDTF">2025-06-21T03:04:46+08:00</dcterms:modified>
</cp:coreProperties>
</file>

<file path=docProps/custom.xml><?xml version="1.0" encoding="utf-8"?>
<Properties xmlns="http://schemas.openxmlformats.org/officeDocument/2006/custom-properties" xmlns:vt="http://schemas.openxmlformats.org/officeDocument/2006/docPropsVTypes"/>
</file>