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2025年高三数学个人总结 高中数学个人总结计划(4篇)</w:t>
      </w:r>
      <w:bookmarkEnd w:id="1"/>
    </w:p>
    <w:p>
      <w:pPr>
        <w:jc w:val="center"/>
        <w:spacing w:before="0" w:after="450"/>
      </w:pPr>
      <w:r>
        <w:rPr>
          <w:rFonts w:ascii="Arial" w:hAnsi="Arial" w:eastAsia="Arial" w:cs="Arial"/>
          <w:color w:val="999999"/>
          <w:sz w:val="20"/>
          <w:szCs w:val="20"/>
        </w:rPr>
        <w:t xml:space="preserve">来源：网络  作者：紫陌红尘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高三数学个人总结 高中数学个人总结计划一20__——20__学年度第二学期已经一去不复返，为了总结经验，吸取教训，弥补短板。现对本学期的教学工作作如下总结：一、积极落实素质教育坚持正确的教育思想，树立与素质教育相适应的教学观念，改变“以知识...</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高三数学个人总结 高中数学个人总结计划一</w:t>
      </w:r>
    </w:p>
    <w:p>
      <w:pPr>
        <w:ind w:left="0" w:right="0" w:firstLine="560"/>
        <w:spacing w:before="450" w:after="450" w:line="312" w:lineRule="auto"/>
      </w:pPr>
      <w:r>
        <w:rPr>
          <w:rFonts w:ascii="宋体" w:hAnsi="宋体" w:eastAsia="宋体" w:cs="宋体"/>
          <w:color w:val="000"/>
          <w:sz w:val="28"/>
          <w:szCs w:val="28"/>
        </w:rPr>
        <w:t xml:space="preserve">20__——20__学年度第二学期已经一去不复返，为了总结经验，吸取教训，弥补短板。现对本学期的教学工作作如下总结：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理念。例如：方向与位置，测量，数学好玩等内容，我引导学生自主学习，让学生当“小老师”，极大地激发了学生的兴趣，解放了学生的眼睛、嘴巴和手，还给学生创造操作、实验的机会;独立思考的机会;表达自己想法的机会;自我表现的机会，使学生能以良好的心境，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1、关于备课。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资料做到心中有数。学期中，着重进行单元备课，掌握每一部分知识在单元中、在整册书中、在整个小学阶段的地位、作用。思考学生怎样学，学生将会产生什么疑难，该怎样解决。在每节课上课之前，又阅读各种教学杂志，学习名师和同行对某些环节的处理，用于自己的教学，努力体现教师的引导作用。充分理解课后习题的作用，设计好有层次、有梯度的练习。</w:t>
      </w:r>
    </w:p>
    <w:p>
      <w:pPr>
        <w:ind w:left="0" w:right="0" w:firstLine="560"/>
        <w:spacing w:before="450" w:after="450" w:line="312" w:lineRule="auto"/>
      </w:pPr>
      <w:r>
        <w:rPr>
          <w:rFonts w:ascii="宋体" w:hAnsi="宋体" w:eastAsia="宋体" w:cs="宋体"/>
          <w:color w:val="000"/>
          <w:sz w:val="28"/>
          <w:szCs w:val="28"/>
        </w:rPr>
        <w:t xml:space="preserve">2、关于上课。</w:t>
      </w:r>
    </w:p>
    <w:p>
      <w:pPr>
        <w:ind w:left="0" w:right="0" w:firstLine="560"/>
        <w:spacing w:before="450" w:after="450" w:line="312" w:lineRule="auto"/>
      </w:pPr>
      <w:r>
        <w:rPr>
          <w:rFonts w:ascii="宋体" w:hAnsi="宋体" w:eastAsia="宋体" w:cs="宋体"/>
          <w:color w:val="000"/>
          <w:sz w:val="28"/>
          <w:szCs w:val="28"/>
        </w:rPr>
        <w:t xml:space="preserve">课堂是教学的“主阵地”，也是师生活动的“主战场”。课前的准备工作是至关重要的，如何以备课为蓝本，又不拘泥于蓝本，就看老师的课堂艺术和处理课堂的生成的能力了。不过我尽量使讲解清晰化，条理化，准确化，情感化，生动化，做到线索清晰，层次分明，言简意赅，深入浅出。在课堂上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学生的倾听能力的训练是我们这一学期研究的小课题，所以课堂上孩子是否在倾听，在思考，在参与，我时刻关注，及时提醒。</w:t>
      </w:r>
    </w:p>
    <w:p>
      <w:pPr>
        <w:ind w:left="0" w:right="0" w:firstLine="560"/>
        <w:spacing w:before="450" w:after="450" w:line="312" w:lineRule="auto"/>
      </w:pPr>
      <w:r>
        <w:rPr>
          <w:rFonts w:ascii="宋体" w:hAnsi="宋体" w:eastAsia="宋体" w:cs="宋体"/>
          <w:color w:val="000"/>
          <w:sz w:val="28"/>
          <w:szCs w:val="28"/>
        </w:rPr>
        <w:t xml:space="preserve">(1)创设各种情境，激发学生思考。针对新知，放手让学生探究，动手、动口、动眼、动脑;针对教学重、难点，让学生进行比较、交流、讨论，从中掌握知识，挖掘潜力;针对练习，又通过不同坡度，不同层次的题目，巩固知识，构成潜力，发展思维;针对总结，尽量让学生自己小结学到的知识以及学到的方法。这样大部分学生对数学课感兴趣，参与度高，他们不再是“看客”，而是参与者和合作者。</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个单元一整理，构成单元知识串;我还利用复习的契机，交给学生复习的方法，比如：框架复习法、智慧树复习法、列表复习法等，一学期结束学生对着本册书的目录回忆所学的知识，对整册书进行整理复习，连成知识网。学生经历了教材由“薄”变“厚”，再变“薄”的过程，既构成了知识网，又学到了方法，可谓是既授之于鱼，也授之于渔。</w:t>
      </w:r>
    </w:p>
    <w:p>
      <w:pPr>
        <w:ind w:left="0" w:right="0" w:firstLine="560"/>
        <w:spacing w:before="450" w:after="450" w:line="312" w:lineRule="auto"/>
      </w:pPr>
      <w:r>
        <w:rPr>
          <w:rFonts w:ascii="宋体" w:hAnsi="宋体" w:eastAsia="宋体" w:cs="宋体"/>
          <w:color w:val="000"/>
          <w:sz w:val="28"/>
          <w:szCs w:val="28"/>
        </w:rPr>
        <w:t xml:space="preserve">3、关于作业。</w:t>
      </w:r>
    </w:p>
    <w:p>
      <w:pPr>
        <w:ind w:left="0" w:right="0" w:firstLine="560"/>
        <w:spacing w:before="450" w:after="450" w:line="312" w:lineRule="auto"/>
      </w:pPr>
      <w:r>
        <w:rPr>
          <w:rFonts w:ascii="宋体" w:hAnsi="宋体" w:eastAsia="宋体" w:cs="宋体"/>
          <w:color w:val="000"/>
          <w:sz w:val="28"/>
          <w:szCs w:val="28"/>
        </w:rPr>
        <w:t xml:space="preserve">学生作业是联系老师、学生、家长的一项显性的工作，我采用的办如下：</w:t>
      </w:r>
    </w:p>
    <w:p>
      <w:pPr>
        <w:ind w:left="0" w:right="0" w:firstLine="560"/>
        <w:spacing w:before="450" w:after="450" w:line="312" w:lineRule="auto"/>
      </w:pPr>
      <w:r>
        <w:rPr>
          <w:rFonts w:ascii="宋体" w:hAnsi="宋体" w:eastAsia="宋体" w:cs="宋体"/>
          <w:color w:val="000"/>
          <w:sz w:val="28"/>
          <w:szCs w:val="28"/>
        </w:rPr>
        <w:t xml:space="preserve">(1)课堂作业面批，课堂上的作业，我尽量面批，只点出错题，不指明错处，让学生自己查找错误，找出来的给予表扬和鼓励，找不出的时候再同桌互找，这样一点一滴培养学生的分析问题的能力和检查作业的习惯。</w:t>
      </w:r>
    </w:p>
    <w:p>
      <w:pPr>
        <w:ind w:left="0" w:right="0" w:firstLine="560"/>
        <w:spacing w:before="450" w:after="450" w:line="312" w:lineRule="auto"/>
      </w:pPr>
      <w:r>
        <w:rPr>
          <w:rFonts w:ascii="宋体" w:hAnsi="宋体" w:eastAsia="宋体" w:cs="宋体"/>
          <w:color w:val="000"/>
          <w:sz w:val="28"/>
          <w:szCs w:val="28"/>
        </w:rPr>
        <w:t xml:space="preserve">(2)晚上作业，每天早上小组长收起作业，送到办公室，利用晨会时间我都要浏览一遍，然后根据作业情况作出辅导和调整。个性问题单独聊，共性问题集中解决。</w:t>
      </w:r>
    </w:p>
    <w:p>
      <w:pPr>
        <w:ind w:left="0" w:right="0" w:firstLine="560"/>
        <w:spacing w:before="450" w:after="450" w:line="312" w:lineRule="auto"/>
      </w:pPr>
      <w:r>
        <w:rPr>
          <w:rFonts w:ascii="宋体" w:hAnsi="宋体" w:eastAsia="宋体" w:cs="宋体"/>
          <w:color w:val="000"/>
          <w:sz w:val="28"/>
          <w:szCs w:val="28"/>
        </w:rPr>
        <w:t xml:space="preserve">(3)方法调整，我是这样跟和家长沟通的，二年级的学生，已经具备读题的的能力和一些理解能力了，不要坐在旁边看着孩子写作业了，要鼓励学生独立完成作业，并自己要检查一遍，然后运用我课堂上的方法让家长检查作业，这样，家校合一，更有利于孩子良好习惯的养成。</w:t>
      </w:r>
    </w:p>
    <w:p>
      <w:pPr>
        <w:ind w:left="0" w:right="0" w:firstLine="560"/>
        <w:spacing w:before="450" w:after="450" w:line="312" w:lineRule="auto"/>
      </w:pPr>
      <w:r>
        <w:rPr>
          <w:rFonts w:ascii="宋体" w:hAnsi="宋体" w:eastAsia="宋体" w:cs="宋体"/>
          <w:color w:val="000"/>
          <w:sz w:val="28"/>
          <w:szCs w:val="28"/>
        </w:rPr>
        <w:t xml:space="preserve">4、关于对后进生的辅导。</w:t>
      </w:r>
    </w:p>
    <w:p>
      <w:pPr>
        <w:ind w:left="0" w:right="0" w:firstLine="560"/>
        <w:spacing w:before="450" w:after="450" w:line="312" w:lineRule="auto"/>
      </w:pPr>
      <w:r>
        <w:rPr>
          <w:rFonts w:ascii="宋体" w:hAnsi="宋体" w:eastAsia="宋体" w:cs="宋体"/>
          <w:color w:val="000"/>
          <w:sz w:val="28"/>
          <w:szCs w:val="28"/>
        </w:rPr>
        <w:t xml:space="preserve">后进生分层次要求。在教学中注意降低难度、放缓坡度，允许他们采用自己的方法慢速度学习。引导他们先自学，“笨鸟先飞”吗?在教学中时刻关注他们的学习兴趣和自信心，凡是他们能回答的问题一定交给他们，他们不会的时候走到身后慢慢的讲给他们听。对后进生百倍关爱，用放大镜找出他的优点，及时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w:t>
      </w:r>
    </w:p>
    <w:p>
      <w:pPr>
        <w:ind w:left="0" w:right="0" w:firstLine="560"/>
        <w:spacing w:before="450" w:after="450" w:line="312" w:lineRule="auto"/>
      </w:pPr>
      <w:r>
        <w:rPr>
          <w:rFonts w:ascii="宋体" w:hAnsi="宋体" w:eastAsia="宋体" w:cs="宋体"/>
          <w:color w:val="000"/>
          <w:sz w:val="28"/>
          <w:szCs w:val="28"/>
        </w:rPr>
        <w:t xml:space="preserve">本学期的学习中，“方向与位置”“测量”“时分秒”“数学好玩”等内容和数学息息相关，我就指导学生观察生活，找一找身边的数学信息，然后规定日记主题，让学生写数学日记，开始时他们写的仅仅是三言两语，但我相信随着时间的推移他们会有收获的，并且当多数学生会写数学日记后，他们会自主地写数学日记的，数学日记是很好的运用数学知识的过程，又是激发学习兴趣的方法，可取!</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每一个有疑问的地方，每个假期布置作业，我们三个同学科的三位老师都会聚在一起，探讨、研究、出谋划策，征求意见，互相学习，取长补短。同时，积极聆听年轻教师的赛讲课，以年轻教师结对子，名誉上我们是老师，实际上年轻老师的思维和想法更大胆，更富于创新，所以我们是共同学习体。</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3、后进生的转化有些成效，但还不尽如人意。</w:t>
      </w:r>
    </w:p>
    <w:p>
      <w:pPr>
        <w:ind w:left="0" w:right="0" w:firstLine="560"/>
        <w:spacing w:before="450" w:after="450" w:line="312" w:lineRule="auto"/>
      </w:pPr>
      <w:r>
        <w:rPr>
          <w:rFonts w:ascii="宋体" w:hAnsi="宋体" w:eastAsia="宋体" w:cs="宋体"/>
          <w:color w:val="000"/>
          <w:sz w:val="28"/>
          <w:szCs w:val="28"/>
        </w:rPr>
        <w:t xml:space="preserve">今后的工作中，我将继续俯下身子，甩开膀子，以学校工作为重点，家校兼顾，发扬优点、克服不足，以取得更好的成绩!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高三数学个人总结 高中数学个人总结计划二</w:t>
      </w:r>
    </w:p>
    <w:p>
      <w:pPr>
        <w:ind w:left="0" w:right="0" w:firstLine="560"/>
        <w:spacing w:before="450" w:after="450" w:line="312" w:lineRule="auto"/>
      </w:pPr>
      <w:r>
        <w:rPr>
          <w:rFonts w:ascii="宋体" w:hAnsi="宋体" w:eastAsia="宋体" w:cs="宋体"/>
          <w:color w:val="000"/>
          <w:sz w:val="28"/>
          <w:szCs w:val="28"/>
        </w:rPr>
        <w:t xml:space="preserve">美国教育家波斯纳 (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w:t>
      </w:r>
    </w:p>
    <w:p>
      <w:pPr>
        <w:ind w:left="0" w:right="0" w:firstLine="560"/>
        <w:spacing w:before="450" w:after="450" w:line="312" w:lineRule="auto"/>
      </w:pPr>
      <w:r>
        <w:rPr>
          <w:rFonts w:ascii="宋体" w:hAnsi="宋体" w:eastAsia="宋体" w:cs="宋体"/>
          <w:color w:val="000"/>
          <w:sz w:val="28"/>
          <w:szCs w:val="28"/>
        </w:rPr>
        <w:t xml:space="preserve">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高三数学个人总结 高中数学个人总结计划三</w:t>
      </w:r>
    </w:p>
    <w:p>
      <w:pPr>
        <w:ind w:left="0" w:right="0" w:firstLine="560"/>
        <w:spacing w:before="450" w:after="450" w:line="312" w:lineRule="auto"/>
      </w:pPr>
      <w:r>
        <w:rPr>
          <w:rFonts w:ascii="宋体" w:hAnsi="宋体" w:eastAsia="宋体" w:cs="宋体"/>
          <w:color w:val="000"/>
          <w:sz w:val="28"/>
          <w:szCs w:val="28"/>
        </w:rPr>
        <w:t xml:space="preserve">数学作为衡量一个人能力的重要学科，从小学到高中，绝大部分同学在数学这一科投入了大量的时间和精力。然而并非人人都是成功者，有些学生数学成绩始终没有起色，甚至出现倒退，第一个就栽在数学上。这样导致了不少同学对数学的学习完全失去信心，于是，我对部分同学的数学学习状态进行了研究，调查，访问，造成数学成绩不好，出现厌学的原因有以下几个方面：</w:t>
      </w:r>
    </w:p>
    <w:p>
      <w:pPr>
        <w:ind w:left="0" w:right="0" w:firstLine="560"/>
        <w:spacing w:before="450" w:after="450" w:line="312" w:lineRule="auto"/>
      </w:pPr>
      <w:r>
        <w:rPr>
          <w:rFonts w:ascii="宋体" w:hAnsi="宋体" w:eastAsia="宋体" w:cs="宋体"/>
          <w:color w:val="000"/>
          <w:sz w:val="28"/>
          <w:szCs w:val="28"/>
        </w:rPr>
        <w:t xml:space="preserve">一、被动学习</w:t>
      </w:r>
    </w:p>
    <w:p>
      <w:pPr>
        <w:ind w:left="0" w:right="0" w:firstLine="560"/>
        <w:spacing w:before="450" w:after="450" w:line="312" w:lineRule="auto"/>
      </w:pPr>
      <w:r>
        <w:rPr>
          <w:rFonts w:ascii="宋体" w:hAnsi="宋体" w:eastAsia="宋体" w:cs="宋体"/>
          <w:color w:val="000"/>
          <w:sz w:val="28"/>
          <w:szCs w:val="28"/>
        </w:rPr>
        <w:t xml:space="preserve">很多同学进入高中后还依然象初中那样，有很强的依赖性，跟随老师的步调一致，没有掌握学习的主动权，学习不定计划，课前不预习，坐等上课，对老师讲的内容不了解，上课忙于做笔记，不主动积极思考，没听到“门道”课后不巩固，不总结归纳。</w:t>
      </w:r>
    </w:p>
    <w:p>
      <w:pPr>
        <w:ind w:left="0" w:right="0" w:firstLine="560"/>
        <w:spacing w:before="450" w:after="450" w:line="312" w:lineRule="auto"/>
      </w:pPr>
      <w:r>
        <w:rPr>
          <w:rFonts w:ascii="宋体" w:hAnsi="宋体" w:eastAsia="宋体" w:cs="宋体"/>
          <w:color w:val="000"/>
          <w:sz w:val="28"/>
          <w:szCs w:val="28"/>
        </w:rPr>
        <w:t xml:space="preserve">二、学不得法</w:t>
      </w:r>
    </w:p>
    <w:p>
      <w:pPr>
        <w:ind w:left="0" w:right="0" w:firstLine="560"/>
        <w:spacing w:before="450" w:after="450" w:line="312" w:lineRule="auto"/>
      </w:pPr>
      <w:r>
        <w:rPr>
          <w:rFonts w:ascii="宋体" w:hAnsi="宋体" w:eastAsia="宋体" w:cs="宋体"/>
          <w:color w:val="000"/>
          <w:sz w:val="28"/>
          <w:szCs w:val="28"/>
        </w:rPr>
        <w:t xml:space="preserve">老师上课一般都要讲清知识的来龙去脉，剖析概念的内涵，分析重点难点，突出思想方法。而一部分同学上课没能专心听课，对要点没听到或听不全，笔记记了一大本，问题也有一大堆，课后又不能及时巩固、总结、寻找知识间的联系，每天就只是赶做作业，学习一点目的性都没有，应付老师，乱套题型，对概念、法则、公式、定理一知半解，机械模仿，死记硬背，还有些同学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三、不重视基础</w:t>
      </w:r>
    </w:p>
    <w:p>
      <w:pPr>
        <w:ind w:left="0" w:right="0" w:firstLine="560"/>
        <w:spacing w:before="450" w:after="450" w:line="312" w:lineRule="auto"/>
      </w:pPr>
      <w:r>
        <w:rPr>
          <w:rFonts w:ascii="宋体" w:hAnsi="宋体" w:eastAsia="宋体" w:cs="宋体"/>
          <w:color w:val="000"/>
          <w:sz w:val="28"/>
          <w:szCs w:val="28"/>
        </w:rPr>
        <w:t xml:space="preserve">一些“自我感觉良好”的同学，常轻视基本知识、基本技能和基本方法的学习与训练，经常是知道怎么做就算了，而不去认真演算书写，但对难题很感兴趣，以显示自己的“水平”，好高骛远，重“量”轻“质”，陷入题海。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四、缺乏自主钻研</w:t>
      </w:r>
    </w:p>
    <w:p>
      <w:pPr>
        <w:ind w:left="0" w:right="0" w:firstLine="560"/>
        <w:spacing w:before="450" w:after="450" w:line="312" w:lineRule="auto"/>
      </w:pPr>
      <w:r>
        <w:rPr>
          <w:rFonts w:ascii="宋体" w:hAnsi="宋体" w:eastAsia="宋体" w:cs="宋体"/>
          <w:color w:val="000"/>
          <w:sz w:val="28"/>
          <w:szCs w:val="28"/>
        </w:rPr>
        <w:t xml:space="preserve">高中数学与初中数学相比，知识的深度、广度，能力要求都是一次飞跃。这就要求必须掌握基础知识与技能为进一步学习作好准备。高中数学很多地方难度大、方法新、分析能力要求高。如二次函数值的求法，实根分布与参变量的讨论，三角公式的变形与灵活运用，空间概念的形成，排列组合应用题及实际应用问题等。有的内容还是初中教材都不讲的脱节内容，如不采取补救措施，查缺补漏，就必然会跟不上高中学习的要求。</w:t>
      </w:r>
    </w:p>
    <w:p>
      <w:pPr>
        <w:ind w:left="0" w:right="0" w:firstLine="560"/>
        <w:spacing w:before="450" w:after="450" w:line="312" w:lineRule="auto"/>
      </w:pPr>
      <w:r>
        <w:rPr>
          <w:rFonts w:ascii="宋体" w:hAnsi="宋体" w:eastAsia="宋体" w:cs="宋体"/>
          <w:color w:val="000"/>
          <w:sz w:val="28"/>
          <w:szCs w:val="28"/>
        </w:rPr>
        <w:t xml:space="preserve">因此，对学生数学学习心理辅导极为重要，能够为学生排除其对数学的恐惧，树立起学好数学的信心，具体做法如下：</w:t>
      </w:r>
    </w:p>
    <w:p>
      <w:pPr>
        <w:ind w:left="0" w:right="0" w:firstLine="560"/>
        <w:spacing w:before="450" w:after="450" w:line="312" w:lineRule="auto"/>
      </w:pPr>
      <w:r>
        <w:rPr>
          <w:rFonts w:ascii="宋体" w:hAnsi="宋体" w:eastAsia="宋体" w:cs="宋体"/>
          <w:color w:val="000"/>
          <w:sz w:val="28"/>
          <w:szCs w:val="28"/>
        </w:rPr>
        <w:t xml:space="preserve">一、注意对浓厚学习兴趣的培养</w:t>
      </w:r>
    </w:p>
    <w:p>
      <w:pPr>
        <w:ind w:left="0" w:right="0" w:firstLine="560"/>
        <w:spacing w:before="450" w:after="450" w:line="312" w:lineRule="auto"/>
      </w:pPr>
      <w:r>
        <w:rPr>
          <w:rFonts w:ascii="宋体" w:hAnsi="宋体" w:eastAsia="宋体" w:cs="宋体"/>
          <w:color w:val="000"/>
          <w:sz w:val="28"/>
          <w:szCs w:val="28"/>
        </w:rPr>
        <w:t xml:space="preserve">爱因斯坦曾说：兴趣和信心是最好的老师。有了兴趣才会满腔热情，全身心投入，聪明才干及悟性才会一起涌上心头，铺平成功之路，兴趣和情绪影响一个人的行为积极性，凡是从事自己感兴趣的工作和学习，就会觉得心情舒畅，愉快，激情高涨，效率也高，相反，如果从事自己不感兴趣的工作和学习，则心理感到很压抑，心不在焉，动力不够，缺乏热情，效率极低，对于中学生来说他们的学习在很大程度上要受到兴趣和情绪的影响。这时培养兴趣的最好方法是对学生进行心理辅导。心理辅导的目的是让学生明确兴趣对学习的影响作用，了解自己学习兴趣以及怎样培养对各学科知识学习的兴趣，这时可采用讲述名人故事与讨论，自我检测与团体活动，数学兴趣小组等办法，通过活动让学生明白，兴趣并非与生俱来，真正的兴趣是后来培养得来的。</w:t>
      </w:r>
    </w:p>
    <w:p>
      <w:pPr>
        <w:ind w:left="0" w:right="0" w:firstLine="560"/>
        <w:spacing w:before="450" w:after="450" w:line="312" w:lineRule="auto"/>
      </w:pPr>
      <w:r>
        <w:rPr>
          <w:rFonts w:ascii="宋体" w:hAnsi="宋体" w:eastAsia="宋体" w:cs="宋体"/>
          <w:color w:val="000"/>
          <w:sz w:val="28"/>
          <w:szCs w:val="28"/>
        </w:rPr>
        <w:t xml:space="preserve">二、注意对良好学习态度的培养</w:t>
      </w:r>
    </w:p>
    <w:p>
      <w:pPr>
        <w:ind w:left="0" w:right="0" w:firstLine="560"/>
        <w:spacing w:before="450" w:after="450" w:line="312" w:lineRule="auto"/>
      </w:pPr>
      <w:r>
        <w:rPr>
          <w:rFonts w:ascii="宋体" w:hAnsi="宋体" w:eastAsia="宋体" w:cs="宋体"/>
          <w:color w:val="000"/>
          <w:sz w:val="28"/>
          <w:szCs w:val="28"/>
        </w:rPr>
        <w:t xml:space="preserve">态度是个人对他人，对事物的比较持久的肯定或否定的内在反应倾向，学生学习态度则是学生对学习所持有的肯定或否定的内政反应倾向，它直接影响着学生对学习的定向选择，对学习肯定态度的学生，有较强的学习愿望和求知欲，他总是积极主动的参与各种学习活动，自觉的投入学习，从而获得较高的学习效率，体会到成功的喜悦，相反持否定态度的学生则对学习没有积极性，厌恶，逃避学习，总是消极被迫的接受学习，对学生进行心理辅导要帮助他们排除心理障碍，端正学习态度，使其正确对待学习，辅导可通过老师讲故事与学术交流讲座，自我测查，学生角色扮演和交流经验等。通过活动总结只有积极，主动，独立，认真的学习态度才能高效，深入，钻研地学习。</w:t>
      </w:r>
    </w:p>
    <w:p>
      <w:pPr>
        <w:ind w:left="0" w:right="0" w:firstLine="560"/>
        <w:spacing w:before="450" w:after="450" w:line="312" w:lineRule="auto"/>
      </w:pPr>
      <w:r>
        <w:rPr>
          <w:rFonts w:ascii="宋体" w:hAnsi="宋体" w:eastAsia="宋体" w:cs="宋体"/>
          <w:color w:val="000"/>
          <w:sz w:val="28"/>
          <w:szCs w:val="28"/>
        </w:rPr>
        <w:t xml:space="preserve">三、注意对良好学习习惯的培养</w:t>
      </w:r>
    </w:p>
    <w:p>
      <w:pPr>
        <w:ind w:left="0" w:right="0" w:firstLine="560"/>
        <w:spacing w:before="450" w:after="450" w:line="312" w:lineRule="auto"/>
      </w:pPr>
      <w:r>
        <w:rPr>
          <w:rFonts w:ascii="宋体" w:hAnsi="宋体" w:eastAsia="宋体" w:cs="宋体"/>
          <w:color w:val="000"/>
          <w:sz w:val="28"/>
          <w:szCs w:val="28"/>
        </w:rPr>
        <w:t xml:space="preserve">反复使用的方法将变成人们的习惯。什么是良好的学习习惯?好的学习习惯包括以下几个方面。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制定计划使学习目的明确，时间安排合理，不慌不忙，稳打稳扎，它是推动我们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自学是上好新课，取得较好学习效果的基础。课前自学不仅能培养自学能力，而且能提高学习新课的兴趣，掌握学习的主动权。自学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学然后知不足”，课前自学过的同学上课更能专心听课，他们知道什么地方该详，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高效率学习的重要一环。通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(5)独立作业是通过自己的独立思考，灵活地分析问题、解决问题，进一步加深对所学新知识的理解和对新技能的掌握过程。这一过程也是对我们意志毅力的考验，通过运用使我们对所学知识由“会”到“熟”。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通过积极思考，达到全面系统深刻地掌握知识和发展认识能力的重要环节。小结要在系统复习的基础上以教材为依据，参照笔记与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参加学科竞赛与讲座，走访高年级同学或老师交流学习心得等。课外学习是课内学习的补充和继续，它不仅能丰富同学们的文化科学知识，加深和巩固课内所学的知识，而且能够满足和发展我们的兴趣爱好，培养独立学习和工作的能力，激发求知欲与学习热情</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高三数学个人总结 高中数学个人总结计划四</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这一学期我负责高二(6)、(10)两个班的教学工作。我结合学生的实际情况，有针对性地制订了教学计划，使教学工作有计划，有组织，有步骤地开展，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1《导数的概念》这一课时，就采用了问题探究式教学方法。新课引入通过提出问题1：上一节课我们的学习跳水问题时知道，平均速度能描述运动员某一时刻的运动状态吗?学生作答，得出能描述的是瞬时速度。问题2：如何求运动员的瞬时速度?你能举例吗?比如，t=2时的瞬时速度是多少?引导学生阅读教材p74表格。问题3：⊿t越来越小，当⊿t趋于0时，平均速度v有什么样的变化趋势?学生得出当⊿t趋于0时，平均速度都趋近于一个确定的值—13。1，所以，运动员在t=2时的瞬时速度是—13。1m/s。问题4：以上求得瞬时速度的过程体现了一个什么思想?逼近的思想。问题5：你能得出一个什么结论吗?学生小结：局部以匀速代替变速，以平均速度代替瞬时速度，然后通过取极限，从瞬时速度的近似值过渡到瞬时速度的精确值。问题6：函数f(x)在x=xo处的瞬时变化率怎么样表示?学生阅读教材得出函数y y=f(x)在x=xo的\'导数。知识点讲授完后对昨天作业进行讲评，同时增加了一问：求它的导数;最后完成了一道练习题。而例题课、练习课则常常采用讲授式的教学方法，以教师讲，学生练习为主。=f(x)在x=x0处的瞬时变化率是：</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在中山教师博客和搜狐博客开通了教师博客，把自己的教学反思放到博客上。坚持一学期下来，日志总数为58篇，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2025-06-18T16:30:01+08:00</dcterms:created>
  <dcterms:modified xsi:type="dcterms:W3CDTF">2025-06-18T16:30:01+08:00</dcterms:modified>
</cp:coreProperties>
</file>

<file path=docProps/custom.xml><?xml version="1.0" encoding="utf-8"?>
<Properties xmlns="http://schemas.openxmlformats.org/officeDocument/2006/custom-properties" xmlns:vt="http://schemas.openxmlformats.org/officeDocument/2006/docPropsVTypes"/>
</file>