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保险客服的工作总结和计划 保险客服个人工作总结(三篇)</w:t>
      </w:r>
      <w:bookmarkEnd w:id="1"/>
    </w:p>
    <w:p>
      <w:pPr>
        <w:jc w:val="center"/>
        <w:spacing w:before="0" w:after="450"/>
      </w:pPr>
      <w:r>
        <w:rPr>
          <w:rFonts w:ascii="Arial" w:hAnsi="Arial" w:eastAsia="Arial" w:cs="Arial"/>
          <w:color w:val="999999"/>
          <w:sz w:val="20"/>
          <w:szCs w:val="20"/>
        </w:rPr>
        <w:t xml:space="preserve">来源：网络  作者：空山幽谷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保险客服的工作总结和计划 保险客服个人工作总结一今年以来，公司经理室继续以抓业务发展及内务管理并重，实现两手抓，齐抓共管的管理模式，带领客服全体员工，团结奋进，客服管理工作取得了一定的成绩，客服水平也有了一些根本的提高。公司通过开展集中、统...</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 、公司理赔部把\"上门送赔款\"工作做细做新，积极为学生险业务拓展工作做铺垫，继续加强对一些在社会上较有影响力的案件的关注程度，真正体现公司人性化的理赔服务。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配合分公司在全区范围内将要实行的银行、邮政转账收费、转账付费项目实施方案，保证此项目的顺利实施。 、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保险客服个人工作总结二</w:t>
      </w:r>
    </w:p>
    <w:p>
      <w:pPr>
        <w:ind w:left="0" w:right="0" w:firstLine="560"/>
        <w:spacing w:before="450" w:after="450" w:line="312" w:lineRule="auto"/>
      </w:pPr>
      <w:r>
        <w:rPr>
          <w:rFonts w:ascii="宋体" w:hAnsi="宋体" w:eastAsia="宋体" w:cs="宋体"/>
          <w:color w:val="000"/>
          <w:sz w:val="28"/>
          <w:szCs w:val="28"/>
        </w:rPr>
        <w:t xml:space="preserve">我于__年8月8日入职_乡_客服中心担任人事助理一职，至今在这里工作已快满四个月，现将我入职以来的工作向领导汇报：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保险客服个人工作总结三</w:t>
      </w:r>
    </w:p>
    <w:p>
      <w:pPr>
        <w:ind w:left="0" w:right="0" w:firstLine="560"/>
        <w:spacing w:before="450" w:after="450" w:line="312" w:lineRule="auto"/>
      </w:pPr>
      <w:r>
        <w:rPr>
          <w:rFonts w:ascii="宋体" w:hAnsi="宋体" w:eastAsia="宋体" w:cs="宋体"/>
          <w:color w:val="000"/>
          <w:sz w:val="28"/>
          <w:szCs w:val="28"/>
        </w:rPr>
        <w:t xml:space="preserve">20__年，在市公司总经理室的带领下，市分公司克服重重困难，坚持业务发展与内部管理并重，以齐抓共管的管理模式使各项工作均取得了不俗的成绩。20__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众所周知，企业的业务来源于他的客户资源，而每个客户又都有他特有的特点，作为企业只有知己知彼，运用技巧努力把客户团结在自己的周围，不断提高他们的忠诚度，才能在激烈的市场竞争中占据一席之地。然而对于保险企业来说，展业难，续保更难的情况却屡有发生。在14年这样一个市场经济不景气的大环境中，如何建立和提高客户的忠诚度就显得尤为重要了。那么，作为客服工作者我们究竟应该怎样提升客户的忠诚度，提高公司的续保率呢?总结过去的经验和教训，我们认为，要建立和提高客户的忠诚度主要应注意以下几个方面：</w:t>
      </w:r>
    </w:p>
    <w:p>
      <w:pPr>
        <w:ind w:left="0" w:right="0" w:firstLine="560"/>
        <w:spacing w:before="450" w:after="450" w:line="312" w:lineRule="auto"/>
      </w:pPr>
      <w:r>
        <w:rPr>
          <w:rFonts w:ascii="宋体" w:hAnsi="宋体" w:eastAsia="宋体" w:cs="宋体"/>
          <w:color w:val="000"/>
          <w:sz w:val="28"/>
          <w:szCs w:val="28"/>
        </w:rPr>
        <w:t xml:space="preserve">一、要全面掌握业务知识，了解客户需求</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重要程度;分析所有的客户接触点和机会，思考如何才能沟通、服务好客户，分析客户的选择和行为方式，为他们提供更多的选择，更好地迎合他们的要求。 其次，要关注、询问客户的再购买意向，他们是否会将公司推荐给朋友，是否相信公司，以及他们是否感到公司及时回复了他们的问题，并关注他们的需要，这既是我们发现自身问题的关键，也是发掘潜在客户的重要手段。 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二、不断提高服务水平和服务质量</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此外，要想提高客户的忠诚度，还要努力探索增值服务。整合利用企业的一切资源，根据客户需求和具体问题提供科学合理的解决方案，以客户增值体验为中心，引导客户的需求。</w:t>
      </w:r>
    </w:p>
    <w:p>
      <w:pPr>
        <w:ind w:left="0" w:right="0" w:firstLine="560"/>
        <w:spacing w:before="450" w:after="450" w:line="312" w:lineRule="auto"/>
      </w:pPr>
      <w:r>
        <w:rPr>
          <w:rFonts w:ascii="宋体" w:hAnsi="宋体" w:eastAsia="宋体" w:cs="宋体"/>
          <w:color w:val="000"/>
          <w:sz w:val="28"/>
          <w:szCs w:val="28"/>
        </w:rPr>
        <w:t xml:space="preserve">三、要正确处理客户的问题</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逐步形成长效机制，加强制度执行力，才能让我们公司的竞争力逐步增大，在市场上享有充分的话语权。20__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2025-06-17T17:14:25+08:00</dcterms:created>
  <dcterms:modified xsi:type="dcterms:W3CDTF">2025-06-17T17:14:25+08:00</dcterms:modified>
</cp:coreProperties>
</file>

<file path=docProps/custom.xml><?xml version="1.0" encoding="utf-8"?>
<Properties xmlns="http://schemas.openxmlformats.org/officeDocument/2006/custom-properties" xmlns:vt="http://schemas.openxmlformats.org/officeDocument/2006/docPropsVTypes"/>
</file>