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2025年焦化厂个人工作计划 焦化厂工作总结与计划(9篇)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焦化员工个人工作计划表一全面完善的规章制度，广泛的调动了员工工作的积极性，规范了员工的行为，规范了公司管理。随着筹备工作的进展，20xx年新入厂员工将不断增加。根据电铝公司人资部要求，严格按照人事管理的有关规定，对公司员工信息进行了认真采集...</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焦化员工个人工作计划表一</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严格按照劳动合同签定、续订程序规范操作。20xx年2月份，分别从三十七处、铁运处、焦化厂调入四人。对新调入四人均及时签订劳动合同。截止20xx年2月底，签订劳动合同人数xxx人其中全民xxx人，集体x人。</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x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x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xx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x矿轻合金有限公司工作会”，组织xx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焦化员工个人工作计划表二</w:t>
      </w:r>
    </w:p>
    <w:p>
      <w:pPr>
        <w:ind w:left="0" w:right="0" w:firstLine="560"/>
        <w:spacing w:before="450" w:after="450" w:line="312" w:lineRule="auto"/>
      </w:pPr>
      <w:r>
        <w:rPr>
          <w:rFonts w:ascii="宋体" w:hAnsi="宋体" w:eastAsia="宋体" w:cs="宋体"/>
          <w:color w:val="000"/>
          <w:sz w:val="28"/>
          <w:szCs w:val="28"/>
        </w:rPr>
        <w:t xml:space="preserve">转眼间，xx年即将过去，十二月份是萧瑟的一个月，更是寒冷的一个月，但是学习部的工作热情却没有因此而松懈，在学风建设月即将结束之际，我部门更是高唱学风建设主旋律之歌，继续努力，发扬学习部的优良传统，力求活动完美结束。</w:t>
      </w:r>
    </w:p>
    <w:p>
      <w:pPr>
        <w:ind w:left="0" w:right="0" w:firstLine="560"/>
        <w:spacing w:before="450" w:after="450" w:line="312" w:lineRule="auto"/>
      </w:pPr>
      <w:r>
        <w:rPr>
          <w:rFonts w:ascii="宋体" w:hAnsi="宋体" w:eastAsia="宋体" w:cs="宋体"/>
          <w:color w:val="000"/>
          <w:sz w:val="28"/>
          <w:szCs w:val="28"/>
        </w:rPr>
        <w:t xml:space="preserve">在十二月份上旬，我部门负责“十大优秀学风班级”评选活动的汇总工作，我们仔细分析各部门所报的和数据，并且秉着公平、工作、公开的原则，从出操率、早晚自习出勤率、到课率、内务、违禁电器使用、主题班会等方面对我系各专业班级进行评比和考核，最终在我部门的辛勤工作下，“十大优秀学风班级”荣誉称号实至名归。这都离不开领导老师的谆谆教导，离不开团学联其他部门的密切配合，更加离不开我系莘莘学子良好的学习风气。在活动开展和结束之后，我系的学风建设进一步完善，同学们的学习热情进一步提高，这为我院营造浓厚的学习、学术氛围做出了巨大的贡献。</w:t>
      </w:r>
    </w:p>
    <w:p>
      <w:pPr>
        <w:ind w:left="0" w:right="0" w:firstLine="560"/>
        <w:spacing w:before="450" w:after="450" w:line="312" w:lineRule="auto"/>
      </w:pPr>
      <w:r>
        <w:rPr>
          <w:rFonts w:ascii="宋体" w:hAnsi="宋体" w:eastAsia="宋体" w:cs="宋体"/>
          <w:color w:val="000"/>
          <w:sz w:val="28"/>
          <w:szCs w:val="28"/>
        </w:rPr>
        <w:t xml:space="preserve">为在院级“第五届真我风采”辩论赛中取得好成绩，我部门辩论队成员在领导老师的指导下，积极努力，认真备战，已经进入半决赛阶段。我部门成员更是陪同训练，为辩论队提供良好的后勤服务，这为我系辩论队提供了强大的后盾。</w:t>
      </w:r>
    </w:p>
    <w:p>
      <w:pPr>
        <w:ind w:left="0" w:right="0" w:firstLine="560"/>
        <w:spacing w:before="450" w:after="450" w:line="312" w:lineRule="auto"/>
      </w:pPr>
      <w:r>
        <w:rPr>
          <w:rFonts w:ascii="宋体" w:hAnsi="宋体" w:eastAsia="宋体" w:cs="宋体"/>
          <w:color w:val="000"/>
          <w:sz w:val="28"/>
          <w:szCs w:val="28"/>
        </w:rPr>
        <w:t xml:space="preserve">随着学风建设月活动的结束，我部门开始进入对学风建设的总结以及汇总阶段。我部们汇总了学风建设月开展以来在我部门说举办的活动中表现优秀的同学，并将名单上报办公室，以便对这批优秀学子进行嘉奖，彰显我系风采，鼓励广大同学们继续努力。同时，我部门完成了学风建设月部门活动的各项总结工作，我部门所有成员都以书面形式上交了一份总结，认真总结经验，改进不足，秉承了学习部在批判中进步的优良风气。</w:t>
      </w:r>
    </w:p>
    <w:p>
      <w:pPr>
        <w:ind w:left="0" w:right="0" w:firstLine="560"/>
        <w:spacing w:before="450" w:after="450" w:line="312" w:lineRule="auto"/>
      </w:pPr>
      <w:r>
        <w:rPr>
          <w:rFonts w:ascii="宋体" w:hAnsi="宋体" w:eastAsia="宋体" w:cs="宋体"/>
          <w:color w:val="000"/>
          <w:sz w:val="28"/>
          <w:szCs w:val="28"/>
        </w:rPr>
        <w:t xml:space="preserve">学习部的活动并未因为学风建设月的结束而停止，在接到开展有关20xx年度“挑战杯”创业策划大赛的通知后，我部门开始积极部署起来，为确保活动的真实性与广泛性，我部门与12月18日召开了20xx年度“挑战杯”创业策划大赛武汉理工大学华夏学院选拔赛动员大会，经济与管理系团总支书记侯亮荣老师和副主席徐银龙学长出席了本次的大会，年级负责人、专业负责人以及各班班长参加了这次的会议。在会议中，侯亮荣老师发表了讲话，同时我们向各个专业班级传达了比赛精神。12月下旬我部门完成了收稿工作，在领导老师的指导下，在广大同学们的积极参与下，我部门一共收到了来自不同专业不同年级的近50份作品。我部门成员一直与参赛选手保持着紧密的联系，及时通知比赛的相关事宜，以保证参赛选手顺利参赛。这次的“挑战杯”选拔赛一共有三轮，目前半决赛的前期工作已经完成，我们时刻为比赛的开始而准备。</w:t>
      </w:r>
    </w:p>
    <w:p>
      <w:pPr>
        <w:ind w:left="0" w:right="0" w:firstLine="560"/>
        <w:spacing w:before="450" w:after="450" w:line="312" w:lineRule="auto"/>
      </w:pPr>
      <w:r>
        <w:rPr>
          <w:rFonts w:ascii="宋体" w:hAnsi="宋体" w:eastAsia="宋体" w:cs="宋体"/>
          <w:color w:val="000"/>
          <w:sz w:val="28"/>
          <w:szCs w:val="28"/>
        </w:rPr>
        <w:t xml:space="preserve">除了完成好本部门的工作，我部门成员还积极配合其他部门工作。在外联部的青春之歌主题晚会的报名时，我部门排斥了四名成员，协助外联部，为报名工作的顺利进行作出了贡献，同时协助外联部布置晚会现场、维持现场秩序。</w:t>
      </w:r>
    </w:p>
    <w:p>
      <w:pPr>
        <w:ind w:left="0" w:right="0" w:firstLine="560"/>
        <w:spacing w:before="450" w:after="450" w:line="312" w:lineRule="auto"/>
      </w:pPr>
      <w:r>
        <w:rPr>
          <w:rFonts w:ascii="宋体" w:hAnsi="宋体" w:eastAsia="宋体" w:cs="宋体"/>
          <w:color w:val="000"/>
          <w:sz w:val="28"/>
          <w:szCs w:val="28"/>
        </w:rPr>
        <w:t xml:space="preserve">在游园会前期，我部门承担了出谜语的任务，经过努力，一百则谜语为游园会增砖添瓦，活跃了现场气氛。</w:t>
      </w:r>
    </w:p>
    <w:p>
      <w:pPr>
        <w:ind w:left="0" w:right="0" w:firstLine="560"/>
        <w:spacing w:before="450" w:after="450" w:line="312" w:lineRule="auto"/>
      </w:pPr>
      <w:r>
        <w:rPr>
          <w:rFonts w:ascii="宋体" w:hAnsi="宋体" w:eastAsia="宋体" w:cs="宋体"/>
          <w:color w:val="000"/>
          <w:sz w:val="28"/>
          <w:szCs w:val="28"/>
        </w:rPr>
        <w:t xml:space="preserve">十二月份的工作已经基本结束了，在活动中，我们不断地严格要求自己，不断地提高自己，以后我们会带着更大的热忱投入工作。</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焦化员工个人工作计划表三</w:t>
      </w:r>
    </w:p>
    <w:p>
      <w:pPr>
        <w:ind w:left="0" w:right="0" w:firstLine="560"/>
        <w:spacing w:before="450" w:after="450" w:line="312" w:lineRule="auto"/>
      </w:pPr>
      <w:r>
        <w:rPr>
          <w:rFonts w:ascii="宋体" w:hAnsi="宋体" w:eastAsia="宋体" w:cs="宋体"/>
          <w:color w:val="000"/>
          <w:sz w:val="28"/>
          <w:szCs w:val="28"/>
        </w:rPr>
        <w:t xml:space="preserve">火车跑的快，全靠车头带。今年以来，我厂团委目标很明确，首先从团干入手。从去年年底开始，共有三个团支部书记相继被换。一来为团干队伍注入新鲜血液，寻求青年工作新思路，二来为个别热忠参与青年团队工作，渴望通过团队管理提升自我素质的青年提供一个学习、锻炼，展现的平台。在团干更新后，我厂团委首先从思想引导，教育出发，以组织学习、讨论、聚会、座谈等形势对公司当前形势任务进行学习、教育。让作为各车间青年领头羊的团支部书记对党的认识及公司当前的形势先有了一定的了解，明确了自己作为一名基层团干应该具备的素质和团支部工作的着重点。为下一步工作中如何做好厂团委的助手和厂党委的后备军找准出发点。</w:t>
      </w:r>
    </w:p>
    <w:p>
      <w:pPr>
        <w:ind w:left="0" w:right="0" w:firstLine="560"/>
        <w:spacing w:before="450" w:after="450" w:line="312" w:lineRule="auto"/>
      </w:pPr>
      <w:r>
        <w:rPr>
          <w:rFonts w:ascii="宋体" w:hAnsi="宋体" w:eastAsia="宋体" w:cs="宋体"/>
          <w:color w:val="000"/>
          <w:sz w:val="28"/>
          <w:szCs w:val="28"/>
        </w:rPr>
        <w:t xml:space="preserve">上半年以来，我厂在保证每月的团工作例会以外，在有专项工作的时候，临时性的召开短会，共计5次，召开“五四”青年座谈1次，然后在全厂组织了一次全覆盖性的青年兴趣爱好调查摸底，为准备把握青年思想动态和业余生活喜好做足了准备，为下一步厂团委和我们团干们的工作找准了目标。</w:t>
      </w:r>
    </w:p>
    <w:p>
      <w:pPr>
        <w:ind w:left="0" w:right="0" w:firstLine="560"/>
        <w:spacing w:before="450" w:after="450" w:line="312" w:lineRule="auto"/>
      </w:pPr>
      <w:r>
        <w:rPr>
          <w:rFonts w:ascii="宋体" w:hAnsi="宋体" w:eastAsia="宋体" w:cs="宋体"/>
          <w:color w:val="000"/>
          <w:sz w:val="28"/>
          <w:szCs w:val="28"/>
        </w:rPr>
        <w:t xml:space="preserve">今年以来，厂团委针对公司提出的培养复合型人才的理念，开创性的对焦炉热修、调火、测温三个岗位进行合并竞赛。这种跨工种的联合竞赛在我厂是首次。在前期的宣传、发动和摸底的过程中厂团委组织各车间团干一一深入相关班组，把公司的用意及出发点做了详细的解释，同时也将我厂仍至整个公司经后在重要岗位上的基本用人导向作了简单说明，在得到大家的认可后，相关联工作共有50多名员工都表示愿意报名参赛，“复合型人才”这一名词也成为了我厂当时最炽手可热的话题，与此同时，更抛起了一股，学专业、学技术、一岗多能的学习新热潮。自3月份正式启动开始，我厂坚持按年初制定的活动方案落实，把各项学习、培训与实际工作紧密的结合到了一起。到目前为止各类学习培训共计20余次，专门请专业技师和主管领导讲课6次。参与培训人员达到300余人次，共培训近70个课时。</w:t>
      </w:r>
    </w:p>
    <w:p>
      <w:pPr>
        <w:ind w:left="0" w:right="0" w:firstLine="560"/>
        <w:spacing w:before="450" w:after="450" w:line="312" w:lineRule="auto"/>
      </w:pPr>
      <w:r>
        <w:rPr>
          <w:rFonts w:ascii="宋体" w:hAnsi="宋体" w:eastAsia="宋体" w:cs="宋体"/>
          <w:color w:val="000"/>
          <w:sz w:val="28"/>
          <w:szCs w:val="28"/>
        </w:rPr>
        <w:t xml:space="preserve">“焦化厂青年突击队”一直以来，都是我厂团委组织下的一个紧紧围绕生产经营排忧解难的青年志愿队伍，不管是焦化员工，还是各车间科室眼里，甚至厂领导的口中，我们这支青年队伍一直保持着“招之能来，来之能战，战之能胜的优良作风”以及“不怕苦、不所累、不嫌脏、不讲条件”的服从意识。这种被大众所认可的成绩，显然已成为我焦化青年团队的一项荣誉。</w:t>
      </w:r>
    </w:p>
    <w:p>
      <w:pPr>
        <w:ind w:left="0" w:right="0" w:firstLine="560"/>
        <w:spacing w:before="450" w:after="450" w:line="312" w:lineRule="auto"/>
      </w:pPr>
      <w:r>
        <w:rPr>
          <w:rFonts w:ascii="宋体" w:hAnsi="宋体" w:eastAsia="宋体" w:cs="宋体"/>
          <w:color w:val="000"/>
          <w:sz w:val="28"/>
          <w:szCs w:val="28"/>
        </w:rPr>
        <w:t xml:space="preserve">今年上半年以来包括公司和我厂自己组织的各种突击任务共有10余次，厂团委前后组织近100余人进行突击。其中包括回收电缆，铲矿，回收余煤，清理翻车机格栅等等。总之在有任何“急、难、险、重”的突击任务时，我厂各级领导都会想起咱们这支响当当的“青年突击队”。</w:t>
      </w:r>
    </w:p>
    <w:p>
      <w:pPr>
        <w:ind w:left="0" w:right="0" w:firstLine="560"/>
        <w:spacing w:before="450" w:after="450" w:line="312" w:lineRule="auto"/>
      </w:pPr>
      <w:r>
        <w:rPr>
          <w:rFonts w:ascii="宋体" w:hAnsi="宋体" w:eastAsia="宋体" w:cs="宋体"/>
          <w:color w:val="000"/>
          <w:sz w:val="28"/>
          <w:szCs w:val="28"/>
        </w:rPr>
        <w:t xml:space="preserve">20xx年我厂青年安全工作在厂领导的关心下，在各级青安岗的共同努力下，没有出现一起青年安全生产事故，这点得到了安保科及厂领导的高度好评，也荣幸的被公司评选为“青年安全生产示范岗”。今年以来，我厂各青安分岗的工作并没有因为取得了一点成果而放松要求，而是给自己提出了更高的要求。各团支部根据本单位的不同情况，针对性地开展青安岗的相关工作。上半年以来，我厂各青安岗共开展安全巡检在去年的基础上增加到近40次，发现隐患共计20余处，且全部交给相关主管科室及时整改。特别在安全月即将到来的时候，各级青安岗均在本单位组织开展各种与安全相关的活动，比如：清理安全警示牌，传发安全短信、微信、悬挂安全横幅。同时，我厂还延续去年青年护厂防盗队的巡逻工作，发动青年人积极参与护厂防盗。上半年中晚班巡逻共计10余次。效益面前，安全第一，我们坚持青年工作的基础工作就是安全，没有安全，何谈效益。所以，今年以来，安全工作已成为我厂青年工作当中的基础工作，更是重点工作。</w:t>
      </w:r>
    </w:p>
    <w:p>
      <w:pPr>
        <w:ind w:left="0" w:right="0" w:firstLine="560"/>
        <w:spacing w:before="450" w:after="450" w:line="312" w:lineRule="auto"/>
      </w:pPr>
      <w:r>
        <w:rPr>
          <w:rFonts w:ascii="宋体" w:hAnsi="宋体" w:eastAsia="宋体" w:cs="宋体"/>
          <w:color w:val="000"/>
          <w:sz w:val="28"/>
          <w:szCs w:val="28"/>
        </w:rPr>
        <w:t xml:space="preserve">焦化厂《青年电气专业化小组试验室》在去年年底得到了厂领导的首次奖励，虽说钱不多，但这让每一名小组成员都更有信心，青年同志们的付出得到了厂领导的认可。今年上半年以来该小组共开展各类培训试验五次，座谈一次，专家讲座一次。同时，我厂还结合读书社活动开展自主培训、学习2次，在公司宿舍读书社开展专业化小组好书分享会。在营造多读书、读好书氛围的同时，给小组成员一个加强认识、理解，相互交流学习、探讨的机会，为下一步专业化小组工作的开展打下坚实基础。</w:t>
      </w:r>
    </w:p>
    <w:p>
      <w:pPr>
        <w:ind w:left="0" w:right="0" w:firstLine="560"/>
        <w:spacing w:before="450" w:after="450" w:line="312" w:lineRule="auto"/>
      </w:pPr>
      <w:r>
        <w:rPr>
          <w:rFonts w:ascii="宋体" w:hAnsi="宋体" w:eastAsia="宋体" w:cs="宋体"/>
          <w:color w:val="000"/>
          <w:sz w:val="28"/>
          <w:szCs w:val="28"/>
        </w:rPr>
        <w:t xml:space="preserve">在公司开展“五小”活动的过程中，我厂“青年专业化小组”成员——干熄焦车间团支部书记尹成，更是选定了一个项目进行申报，应该说“青年专业化小组”给青年人创造了一个新的学习、进步，展现自我能力的平台和机会。</w:t>
      </w:r>
    </w:p>
    <w:p>
      <w:pPr>
        <w:ind w:left="0" w:right="0" w:firstLine="560"/>
        <w:spacing w:before="450" w:after="450" w:line="312" w:lineRule="auto"/>
      </w:pPr>
      <w:r>
        <w:rPr>
          <w:rFonts w:ascii="宋体" w:hAnsi="宋体" w:eastAsia="宋体" w:cs="宋体"/>
          <w:color w:val="000"/>
          <w:sz w:val="28"/>
          <w:szCs w:val="28"/>
        </w:rPr>
        <w:t xml:space="preserve">青年人是一个活泼好动、富有朝气的群体，为增强团员青年的凝聚力。今年上半年以来，我厂团委在积极参与公司组织开展的联谊及各项活动的同时，自己单位也联系厂工会，组织开展了多次形式多样的趣味运动会，较大的丰富了青年人的业余生活，通过团队活动，使青年们的团队意识和团队精神明显增强。特别在企业面临困难的时期，越是鼓舞士气，越能让青年人抱成一团，取暖过冬。</w:t>
      </w:r>
    </w:p>
    <w:p>
      <w:pPr>
        <w:ind w:left="0" w:right="0" w:firstLine="560"/>
        <w:spacing w:before="450" w:after="450" w:line="312" w:lineRule="auto"/>
      </w:pPr>
      <w:r>
        <w:rPr>
          <w:rFonts w:ascii="宋体" w:hAnsi="宋体" w:eastAsia="宋体" w:cs="宋体"/>
          <w:color w:val="000"/>
          <w:sz w:val="28"/>
          <w:szCs w:val="28"/>
        </w:rPr>
        <w:t xml:space="preserve">为了让青年们能够感觉到“五四”的气氛，“五四”期间给每位团员青年准备了一份小小的纪念品，让大家感受到了团组织的温暖和存在。另外，在公司“五四”表彰的基础上，我厂也评选出了一个标杆团支部、6名优秀团支部书记、13名优秀团员和30多名青年突击先锋并给予了一定的奖励。</w:t>
      </w:r>
    </w:p>
    <w:p>
      <w:pPr>
        <w:ind w:left="0" w:right="0" w:firstLine="560"/>
        <w:spacing w:before="450" w:after="450" w:line="312" w:lineRule="auto"/>
      </w:pPr>
      <w:r>
        <w:rPr>
          <w:rFonts w:ascii="宋体" w:hAnsi="宋体" w:eastAsia="宋体" w:cs="宋体"/>
          <w:color w:val="000"/>
          <w:sz w:val="28"/>
          <w:szCs w:val="28"/>
        </w:rPr>
        <w:t xml:space="preserve">一直以来，我厂都积极参与志愿者活动。在参与公司组织的志愿者活动外，我厂还主动与志愿者协会联系参与了爱心进社区，铁路道口值守，慰问伤残职工等一系列活动。</w:t>
      </w:r>
    </w:p>
    <w:p>
      <w:pPr>
        <w:ind w:left="0" w:right="0" w:firstLine="560"/>
        <w:spacing w:before="450" w:after="450" w:line="312" w:lineRule="auto"/>
      </w:pPr>
      <w:r>
        <w:rPr>
          <w:rFonts w:ascii="宋体" w:hAnsi="宋体" w:eastAsia="宋体" w:cs="宋体"/>
          <w:color w:val="000"/>
          <w:sz w:val="28"/>
          <w:szCs w:val="28"/>
        </w:rPr>
        <w:t xml:space="preserve">１、工作中存在较为明显的短板，各项工作的组织开展没能齐头并进。最为明显的就是，微博的工作，因为本人不是太关注微博，所以工作开展容易忽略。读书社的相关活动，主动性还是欠缺，完成工作任务的心态较重。</w:t>
      </w:r>
    </w:p>
    <w:p>
      <w:pPr>
        <w:ind w:left="0" w:right="0" w:firstLine="560"/>
        <w:spacing w:before="450" w:after="450" w:line="312" w:lineRule="auto"/>
      </w:pPr>
      <w:r>
        <w:rPr>
          <w:rFonts w:ascii="宋体" w:hAnsi="宋体" w:eastAsia="宋体" w:cs="宋体"/>
          <w:color w:val="000"/>
          <w:sz w:val="28"/>
          <w:szCs w:val="28"/>
        </w:rPr>
        <w:t xml:space="preserve">2．工作创新有待加强，基础工作标准有待提高。</w:t>
      </w:r>
    </w:p>
    <w:p>
      <w:pPr>
        <w:ind w:left="0" w:right="0" w:firstLine="560"/>
        <w:spacing w:before="450" w:after="450" w:line="312" w:lineRule="auto"/>
      </w:pPr>
      <w:r>
        <w:rPr>
          <w:rFonts w:ascii="宋体" w:hAnsi="宋体" w:eastAsia="宋体" w:cs="宋体"/>
          <w:color w:val="000"/>
          <w:sz w:val="28"/>
          <w:szCs w:val="28"/>
        </w:rPr>
        <w:t xml:space="preserve">3.平时工作中与厂领导及团支部书记沟通较为频繁，与普通青年交流不够。深入一线还是太少，没有把握住青年的第一手资料。 4.在服务生产经营方面虽说突击工作干的不错，但还是以单纯的体力突击为主，在技术方面还没能有效的带领青年人发挥作用。</w:t>
      </w:r>
    </w:p>
    <w:p>
      <w:pPr>
        <w:ind w:left="0" w:right="0" w:firstLine="560"/>
        <w:spacing w:before="450" w:after="450" w:line="312" w:lineRule="auto"/>
      </w:pPr>
      <w:r>
        <w:rPr>
          <w:rFonts w:ascii="宋体" w:hAnsi="宋体" w:eastAsia="宋体" w:cs="宋体"/>
          <w:color w:val="000"/>
          <w:sz w:val="28"/>
          <w:szCs w:val="28"/>
        </w:rPr>
        <w:t xml:space="preserve">5.担任厂宣传工作，但团工作的宣传明显意识不强，很多事做了就做了没有及时的宣传和与人交流。政治敏感性有待提高。</w:t>
      </w:r>
    </w:p>
    <w:p>
      <w:pPr>
        <w:ind w:left="0" w:right="0" w:firstLine="560"/>
        <w:spacing w:before="450" w:after="450" w:line="312" w:lineRule="auto"/>
      </w:pPr>
      <w:r>
        <w:rPr>
          <w:rFonts w:ascii="宋体" w:hAnsi="宋体" w:eastAsia="宋体" w:cs="宋体"/>
          <w:color w:val="000"/>
          <w:sz w:val="28"/>
          <w:szCs w:val="28"/>
        </w:rPr>
        <w:t xml:space="preserve">1、推进“员工职业技能竞赛”的工作按年初制定的计划节点执行。</w:t>
      </w:r>
    </w:p>
    <w:p>
      <w:pPr>
        <w:ind w:left="0" w:right="0" w:firstLine="560"/>
        <w:spacing w:before="450" w:after="450" w:line="312" w:lineRule="auto"/>
      </w:pPr>
      <w:r>
        <w:rPr>
          <w:rFonts w:ascii="宋体" w:hAnsi="宋体" w:eastAsia="宋体" w:cs="宋体"/>
          <w:color w:val="000"/>
          <w:sz w:val="28"/>
          <w:szCs w:val="28"/>
        </w:rPr>
        <w:t xml:space="preserve">2、帮助“焦化厂青年电气专业化小组”完成至少一个青年技改项目，争取在厂项目制中获得名次。组织多几次读书活动，带动青年多读书。</w:t>
      </w:r>
    </w:p>
    <w:p>
      <w:pPr>
        <w:ind w:left="0" w:right="0" w:firstLine="560"/>
        <w:spacing w:before="450" w:after="450" w:line="312" w:lineRule="auto"/>
      </w:pPr>
      <w:r>
        <w:rPr>
          <w:rFonts w:ascii="宋体" w:hAnsi="宋体" w:eastAsia="宋体" w:cs="宋体"/>
          <w:color w:val="000"/>
          <w:sz w:val="28"/>
          <w:szCs w:val="28"/>
        </w:rPr>
        <w:t xml:space="preserve">3、吸纳更多的青年加入厂“青年突击队”，在生产经营需要青年人出一份的时候，能够更好、更快的为生产经营服好务。</w:t>
      </w:r>
    </w:p>
    <w:p>
      <w:pPr>
        <w:ind w:left="0" w:right="0" w:firstLine="560"/>
        <w:spacing w:before="450" w:after="450" w:line="312" w:lineRule="auto"/>
      </w:pPr>
      <w:r>
        <w:rPr>
          <w:rFonts w:ascii="宋体" w:hAnsi="宋体" w:eastAsia="宋体" w:cs="宋体"/>
          <w:color w:val="000"/>
          <w:sz w:val="28"/>
          <w:szCs w:val="28"/>
        </w:rPr>
        <w:t xml:space="preserve">4、结合我厂实际开展一些相对有特色的文体活动，比如：各种球赛，另外，应大部青年的喜好组织一次户外出游，或者小范围内的漂流、爬山等活动。</w:t>
      </w:r>
    </w:p>
    <w:p>
      <w:pPr>
        <w:ind w:left="0" w:right="0" w:firstLine="560"/>
        <w:spacing w:before="450" w:after="450" w:line="312" w:lineRule="auto"/>
      </w:pPr>
      <w:r>
        <w:rPr>
          <w:rFonts w:ascii="宋体" w:hAnsi="宋体" w:eastAsia="宋体" w:cs="宋体"/>
          <w:color w:val="000"/>
          <w:sz w:val="28"/>
          <w:szCs w:val="28"/>
        </w:rPr>
        <w:t xml:space="preserve">5、加强与志愿者协会的沟通，创造条件参与各种志愿活动。</w:t>
      </w:r>
    </w:p>
    <w:p>
      <w:pPr>
        <w:ind w:left="0" w:right="0" w:firstLine="560"/>
        <w:spacing w:before="450" w:after="450" w:line="312" w:lineRule="auto"/>
      </w:pPr>
      <w:r>
        <w:rPr>
          <w:rFonts w:ascii="宋体" w:hAnsi="宋体" w:eastAsia="宋体" w:cs="宋体"/>
          <w:color w:val="000"/>
          <w:sz w:val="28"/>
          <w:szCs w:val="28"/>
        </w:rPr>
        <w:t xml:space="preserve">6、总结去年及上半年工作中的经验和不足，争取团年度工作新的起色。</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焦化员工个人工作计划表四</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四、新的工作方向</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焦化员工个人工作计划表五</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机械设备的设计工作是一项艰巨的任务，每一次的设计都要新颖、与众不同，而且这项工作不能有任何错误出现，否则会给公司带来许多不必要的麻烦与损失，所以我们的设计工作不容有失误的地方。</w:t>
      </w:r>
    </w:p>
    <w:p>
      <w:pPr>
        <w:ind w:left="0" w:right="0" w:firstLine="560"/>
        <w:spacing w:before="450" w:after="450" w:line="312" w:lineRule="auto"/>
      </w:pPr>
      <w:r>
        <w:rPr>
          <w:rFonts w:ascii="宋体" w:hAnsi="宋体" w:eastAsia="宋体" w:cs="宋体"/>
          <w:color w:val="000"/>
          <w:sz w:val="28"/>
          <w:szCs w:val="28"/>
        </w:rPr>
        <w:t xml:space="preserve">二、勤奋好学、自我加压</w:t>
      </w:r>
    </w:p>
    <w:p>
      <w:pPr>
        <w:ind w:left="0" w:right="0" w:firstLine="560"/>
        <w:spacing w:before="450" w:after="450" w:line="312" w:lineRule="auto"/>
      </w:pPr>
      <w:r>
        <w:rPr>
          <w:rFonts w:ascii="宋体" w:hAnsi="宋体" w:eastAsia="宋体" w:cs="宋体"/>
          <w:color w:val="000"/>
          <w:sz w:val="28"/>
          <w:szCs w:val="28"/>
        </w:rPr>
        <w:t xml:space="preserve">为了很好地完成工作，我们必须要求自己认真对待一切，一丝不苟地完成所有工作。时代在进步，我们作为老一辈同志，必须跟上时代的步伐，不让自己落在年轻人的后面，所以我经会利用闲暇时间扩充自己的知识面，充实自己的*知识。</w:t>
      </w:r>
    </w:p>
    <w:p>
      <w:pPr>
        <w:ind w:left="0" w:right="0" w:firstLine="560"/>
        <w:spacing w:before="450" w:after="450" w:line="312" w:lineRule="auto"/>
      </w:pPr>
      <w:r>
        <w:rPr>
          <w:rFonts w:ascii="宋体" w:hAnsi="宋体" w:eastAsia="宋体" w:cs="宋体"/>
          <w:color w:val="000"/>
          <w:sz w:val="28"/>
          <w:szCs w:val="28"/>
        </w:rPr>
        <w:t xml:space="preserve">随着材料生产能力的不断扩大，对安全、维修提出了新的更高</w:t>
      </w:r>
    </w:p>
    <w:p>
      <w:pPr>
        <w:ind w:left="0" w:right="0" w:firstLine="560"/>
        <w:spacing w:before="450" w:after="450" w:line="312" w:lineRule="auto"/>
      </w:pPr>
      <w:r>
        <w:rPr>
          <w:rFonts w:ascii="宋体" w:hAnsi="宋体" w:eastAsia="宋体" w:cs="宋体"/>
          <w:color w:val="000"/>
          <w:sz w:val="28"/>
          <w:szCs w:val="28"/>
        </w:rPr>
        <w:t xml:space="preserve">的要求，针对新的要求，我们的设备机械设计任务也日益艰巨，因此我针对自己缺乏的知识进行自学，积极探索新问题，总结新经验，对自己所从事的各项工作每月都有详细的总结，不断提高自己的业务素质。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三、积极组织、精心选题</w:t>
      </w:r>
    </w:p>
    <w:p>
      <w:pPr>
        <w:ind w:left="0" w:right="0" w:firstLine="560"/>
        <w:spacing w:before="450" w:after="450" w:line="312" w:lineRule="auto"/>
      </w:pPr>
      <w:r>
        <w:rPr>
          <w:rFonts w:ascii="宋体" w:hAnsi="宋体" w:eastAsia="宋体" w:cs="宋体"/>
          <w:color w:val="000"/>
          <w:sz w:val="28"/>
          <w:szCs w:val="28"/>
        </w:rPr>
        <w:t xml:space="preserve">针对目前机械设备设计存在的问题，为了进一步提高员工的设计能力，增强团队精神和协作精神，我积极组织维修人员进行了多次设计大比武。能够结合岗位实际进行命题，以理论实践相结合，在提高员工技能的同时也提高了自己的能力。为了提高整体的能力水平，也会对一些年轻人进行培训，使他们在培训中学到更多的知识，并学以致用，将其作用发挥到工作中来，提高工作的效率。</w:t>
      </w:r>
    </w:p>
    <w:p>
      <w:pPr>
        <w:ind w:left="0" w:right="0" w:firstLine="560"/>
        <w:spacing w:before="450" w:after="450" w:line="312" w:lineRule="auto"/>
      </w:pPr>
      <w:r>
        <w:rPr>
          <w:rFonts w:ascii="宋体" w:hAnsi="宋体" w:eastAsia="宋体" w:cs="宋体"/>
          <w:color w:val="000"/>
          <w:sz w:val="28"/>
          <w:szCs w:val="28"/>
        </w:rPr>
        <w:t xml:space="preserve">四、齐心协力、团结合作</w:t>
      </w:r>
    </w:p>
    <w:p>
      <w:pPr>
        <w:ind w:left="0" w:right="0" w:firstLine="560"/>
        <w:spacing w:before="450" w:after="450" w:line="312" w:lineRule="auto"/>
      </w:pPr>
      <w:r>
        <w:rPr>
          <w:rFonts w:ascii="宋体" w:hAnsi="宋体" w:eastAsia="宋体" w:cs="宋体"/>
          <w:color w:val="000"/>
          <w:sz w:val="28"/>
          <w:szCs w:val="28"/>
        </w:rPr>
        <w:t xml:space="preserve">设计过程中就遇到过类似的问题。毕竟是已经工作了近30年，自己的设计风格已经形成，难免在工作中会无意间以相同的方式去处理一些问题，这个时候同事会提出意见，让我们的工作有所改进。</w:t>
      </w:r>
    </w:p>
    <w:p>
      <w:pPr>
        <w:ind w:left="0" w:right="0" w:firstLine="560"/>
        <w:spacing w:before="450" w:after="450" w:line="312" w:lineRule="auto"/>
      </w:pPr>
      <w:r>
        <w:rPr>
          <w:rFonts w:ascii="宋体" w:hAnsi="宋体" w:eastAsia="宋体" w:cs="宋体"/>
          <w:color w:val="000"/>
          <w:sz w:val="28"/>
          <w:szCs w:val="28"/>
        </w:rPr>
        <w:t xml:space="preserve">五、积极创新</w:t>
      </w:r>
    </w:p>
    <w:p>
      <w:pPr>
        <w:ind w:left="0" w:right="0" w:firstLine="560"/>
        <w:spacing w:before="450" w:after="450" w:line="312" w:lineRule="auto"/>
      </w:pPr>
      <w:r>
        <w:rPr>
          <w:rFonts w:ascii="宋体" w:hAnsi="宋体" w:eastAsia="宋体" w:cs="宋体"/>
          <w:color w:val="000"/>
          <w:sz w:val="28"/>
          <w:szCs w:val="28"/>
        </w:rPr>
        <w:t xml:space="preserve">在这个快速发展的社会，无论如何都不能忘了创新二字。社会在不断地进步，人的思想也在不断进步提高，我们必须跟着时代的步伐，不断创新思想，改进工作。我们的产品在不断创新改善，那么对于我们这些机械设计人员来说，机械的改进也至关重要。对于环氧树脂灌封胶、聚氨酯灌封胶、聚氨酯灌封胶等产品的生产，我们的机械设备必须有所改进，以便提高它的生产效率，所以我们每过一段时间就要进行机械设备的设计改进工作，积极创新，寻找最方便最有效的设计途径，给产品生产带来便利。</w:t>
      </w:r>
    </w:p>
    <w:p>
      <w:pPr>
        <w:ind w:left="0" w:right="0" w:firstLine="560"/>
        <w:spacing w:before="450" w:after="450" w:line="312" w:lineRule="auto"/>
      </w:pPr>
      <w:r>
        <w:rPr>
          <w:rFonts w:ascii="宋体" w:hAnsi="宋体" w:eastAsia="宋体" w:cs="宋体"/>
          <w:color w:val="000"/>
          <w:sz w:val="28"/>
          <w:szCs w:val="28"/>
        </w:rPr>
        <w:t xml:space="preserve">这几年我们的确有很大的收获，成绩不错，但是面对已取得的成绩，我表示我们必须戒骄戒躁，以更严的要求，更高的标准，干好本职工作，为企业，为自己努力工作。我们要在严格的要求中是自己进步，更加使公司不断进步，取得更加优异的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xxxxxx化工有限公司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焦化员工个人工作计划表六</w:t>
      </w:r>
    </w:p>
    <w:p>
      <w:pPr>
        <w:ind w:left="0" w:right="0" w:firstLine="560"/>
        <w:spacing w:before="450" w:after="450" w:line="312" w:lineRule="auto"/>
      </w:pPr>
      <w:r>
        <w:rPr>
          <w:rFonts w:ascii="宋体" w:hAnsi="宋体" w:eastAsia="宋体" w:cs="宋体"/>
          <w:color w:val="000"/>
          <w:sz w:val="28"/>
          <w:szCs w:val="28"/>
        </w:rPr>
        <w:t xml:space="preserve">进入20_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_年度煤炭企业管理创新成果的撰写工作。通过查阅文献、收集数据资料，完成了《煤炭企业外阜托管与可持续发展》的编写。xxx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焦化员工个人工作计划表七</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xx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焦化员工个人工作计划表八</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焦化员工个人工作计划表九</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2025-06-18T22:10:20+08:00</dcterms:created>
  <dcterms:modified xsi:type="dcterms:W3CDTF">2025-06-18T22:10:20+08:00</dcterms:modified>
</cp:coreProperties>
</file>

<file path=docProps/custom.xml><?xml version="1.0" encoding="utf-8"?>
<Properties xmlns="http://schemas.openxmlformats.org/officeDocument/2006/custom-properties" xmlns:vt="http://schemas.openxmlformats.org/officeDocument/2006/docPropsVTypes"/>
</file>