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最新个人岁末工作总结(五篇)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岁末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个人岁末工作总结四</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小编就和大家分享个人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