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最新网络个人总结 网络工作总结800字优秀</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网络个人总结网络工作总结一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网络个人总结网络工作总结一</w:t>
      </w:r>
    </w:p>
    <w:p>
      <w:pPr>
        <w:ind w:left="0" w:right="0" w:firstLine="560"/>
        <w:spacing w:before="450" w:after="450" w:line="312" w:lineRule="auto"/>
      </w:pPr>
      <w:r>
        <w:rPr>
          <w:rFonts w:ascii="宋体" w:hAnsi="宋体" w:eastAsia="宋体" w:cs="宋体"/>
          <w:color w:val="000"/>
          <w:sz w:val="28"/>
          <w:szCs w:val="28"/>
        </w:rPr>
        <w:t xml:space="preserve">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不断提高自身的教育素质，完善自我，我自完善，才能成为一名合格的现代教师。通过上网学习让我学到了很多课堂教学的艺术与技巧，同时也解决了我以前在课堂教学当中存在的很多困惑，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教无定法，贵在得法。如果只是停留在模仿复制阶段，不仅不利于持续激发学生的学习热情，而且对教师本身的才智和创造力也是一种损伤。任何活动与游戏设计都有很多可以拓展的空间，教师们只要精心设计，就一定能做到触类旁通，机变百出，让数学课堂焕发生命活力。</w:t>
      </w:r>
    </w:p>
    <w:p>
      <w:pPr>
        <w:ind w:left="0" w:right="0" w:firstLine="560"/>
        <w:spacing w:before="450" w:after="450" w:line="312" w:lineRule="auto"/>
      </w:pPr>
      <w:r>
        <w:rPr>
          <w:rFonts w:ascii="宋体" w:hAnsi="宋体" w:eastAsia="宋体" w:cs="宋体"/>
          <w:color w:val="000"/>
          <w:sz w:val="28"/>
          <w:szCs w:val="28"/>
        </w:rPr>
        <w:t xml:space="preserve">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继续教育的培训学习，使我体悟到培训是自身的再教学、再提高过程;与平常教学的不同之处是增加了更多的理性分析要素，这段学习虽然有些劳累，但是让我获得了更多快乐，更多的知识。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网络个人总结网络工作总结二</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网络个人总结网络工作总结三</w:t>
      </w:r>
    </w:p>
    <w:p>
      <w:pPr>
        <w:ind w:left="0" w:right="0" w:firstLine="560"/>
        <w:spacing w:before="450" w:after="450" w:line="312" w:lineRule="auto"/>
      </w:pPr>
      <w:r>
        <w:rPr>
          <w:rFonts w:ascii="宋体" w:hAnsi="宋体" w:eastAsia="宋体" w:cs="宋体"/>
          <w:color w:val="000"/>
          <w:sz w:val="28"/>
          <w:szCs w:val="28"/>
        </w:rPr>
        <w:t xml:space="preserve">随着网络时代的到来，网络继续教育培训为教师学习提供了好的网络平台，在学习内容和实践层次上满足不同教师的需要。通过参加本次教师网络继续教育培训，使我在思想上、专业理论知识方面有了进一步的提升。在学习中，我认真聆听了专家在师德建设，心理健康调适，优化教学策略，教师专业素养，实践教育教学方面的视频，从这些视频里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下面谈一下这次学习的收获和体会。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教师不仅学到了知识，更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教师的主阵地是课堂，提升课堂教学的有效性是当前深化课程改革的关键和根本要求。有效教学走向优质教学，也就意味着教师从一般教师走向优秀教师。我认真学习着专家在讲座中的每一句话，思考着每一个观点。从创设开放课堂，激励智慧生成，问题驱动式教学促进小学生深度发展学习，合作，碰撞，发展等教学策略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信息技术网络研修总结</w:t>
      </w:r>
    </w:p>
    <w:p>
      <w:pPr>
        <w:ind w:left="0" w:right="0" w:firstLine="560"/>
        <w:spacing w:before="450" w:after="450" w:line="312" w:lineRule="auto"/>
      </w:pPr>
      <w:r>
        <w:rPr>
          <w:rFonts w:ascii="宋体" w:hAnsi="宋体" w:eastAsia="宋体" w:cs="宋体"/>
          <w:color w:val="000"/>
          <w:sz w:val="28"/>
          <w:szCs w:val="28"/>
        </w:rPr>
        <w:t xml:space="preserve">网络个人研修计划</w:t>
      </w:r>
    </w:p>
    <w:p>
      <w:pPr>
        <w:ind w:left="0" w:right="0" w:firstLine="560"/>
        <w:spacing w:before="450" w:after="450" w:line="312" w:lineRule="auto"/>
      </w:pPr>
      <w:r>
        <w:rPr>
          <w:rFonts w:ascii="宋体" w:hAnsi="宋体" w:eastAsia="宋体" w:cs="宋体"/>
          <w:color w:val="000"/>
          <w:sz w:val="28"/>
          <w:szCs w:val="28"/>
        </w:rPr>
        <w:t xml:space="preserve">个人研修总结</w:t>
      </w:r>
    </w:p>
    <w:p>
      <w:pPr>
        <w:ind w:left="0" w:right="0" w:firstLine="560"/>
        <w:spacing w:before="450" w:after="450" w:line="312" w:lineRule="auto"/>
      </w:pPr>
      <w:r>
        <w:rPr>
          <w:rFonts w:ascii="宋体" w:hAnsi="宋体" w:eastAsia="宋体" w:cs="宋体"/>
          <w:color w:val="000"/>
          <w:sz w:val="28"/>
          <w:szCs w:val="28"/>
        </w:rPr>
        <w:t xml:space="preserve">研修个人总结</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网络个人总结网络工作总结四</w:t>
      </w:r>
    </w:p>
    <w:p>
      <w:pPr>
        <w:ind w:left="0" w:right="0" w:firstLine="560"/>
        <w:spacing w:before="450" w:after="450" w:line="312" w:lineRule="auto"/>
      </w:pPr>
      <w:r>
        <w:rPr>
          <w:rFonts w:ascii="宋体" w:hAnsi="宋体" w:eastAsia="宋体" w:cs="宋体"/>
          <w:color w:val="000"/>
          <w:sz w:val="28"/>
          <w:szCs w:val="28"/>
        </w:rPr>
        <w:t xml:space="preserve">20xx年x月始，我有幸参加了汉中市中小学幼儿园管理人员网络培训工作，截止目前15门必修课已全部修完，达到了规定的学时。通过网络培训我的专业成长有了质的提升。现对此次培训所得所获予以总结。</w:t>
      </w:r>
    </w:p>
    <w:p>
      <w:pPr>
        <w:ind w:left="0" w:right="0" w:firstLine="560"/>
        <w:spacing w:before="450" w:after="450" w:line="312" w:lineRule="auto"/>
      </w:pPr>
      <w:r>
        <w:rPr>
          <w:rFonts w:ascii="宋体" w:hAnsi="宋体" w:eastAsia="宋体" w:cs="宋体"/>
          <w:color w:val="000"/>
          <w:sz w:val="28"/>
          <w:szCs w:val="28"/>
        </w:rPr>
        <w:t xml:space="preserve">“胜利往往属于时刻准备的人”这话一点不假。一个人想要收获，想要成功就要时刻准备，做好准备的前提必须时刻学习。</w:t>
      </w:r>
    </w:p>
    <w:p>
      <w:pPr>
        <w:ind w:left="0" w:right="0" w:firstLine="560"/>
        <w:spacing w:before="450" w:after="450" w:line="312" w:lineRule="auto"/>
      </w:pPr>
      <w:r>
        <w:rPr>
          <w:rFonts w:ascii="宋体" w:hAnsi="宋体" w:eastAsia="宋体" w:cs="宋体"/>
          <w:color w:val="000"/>
          <w:sz w:val="28"/>
          <w:szCs w:val="28"/>
        </w:rPr>
        <w:t xml:space="preserve">其实开不开心，快不快乐在于每一个人的心理。如果你把学习当做负担，学习就会慢慢地从一个包袱直到变成一座大山把你压垮；如果你把它当成了快乐的事，就会学而有劲、学而有趣，就会全身心地投入，自然回报率就高了。</w:t>
      </w:r>
    </w:p>
    <w:p>
      <w:pPr>
        <w:ind w:left="0" w:right="0" w:firstLine="560"/>
        <w:spacing w:before="450" w:after="450" w:line="312" w:lineRule="auto"/>
      </w:pPr>
      <w:r>
        <w:rPr>
          <w:rFonts w:ascii="宋体" w:hAnsi="宋体" w:eastAsia="宋体" w:cs="宋体"/>
          <w:color w:val="000"/>
          <w:sz w:val="28"/>
          <w:szCs w:val="28"/>
        </w:rPr>
        <w:t xml:space="preserve">在这次网络培训中，我首先摆正了心态：我就是来学习的，别人也偷不去，何乐而不为呢？我合理安排了学习时间，学习新的教学理念解决了实际问题，学生成绩提高了；学习休息两不误；心情放轻松了，每一天开开心心伴随着我。</w:t>
      </w:r>
    </w:p>
    <w:p>
      <w:pPr>
        <w:ind w:left="0" w:right="0" w:firstLine="560"/>
        <w:spacing w:before="450" w:after="450" w:line="312" w:lineRule="auto"/>
      </w:pPr>
      <w:r>
        <w:rPr>
          <w:rFonts w:ascii="宋体" w:hAnsi="宋体" w:eastAsia="宋体" w:cs="宋体"/>
          <w:color w:val="000"/>
          <w:sz w:val="28"/>
          <w:szCs w:val="28"/>
        </w:rPr>
        <w:t xml:space="preserve">作为教师不但要有渊博科学文化知识而且还要具备优秀的道德品行。北师大心理咨询专家马健——《高效领导沟通艺术与教师礼仪》专题讲座对我的启示很大。的确，教师的言谈举止，衣着打扮要讲求原则和区分场合，这将直接影响着学生的个人成长，也是社会各界对教师评价的基本标准之一。</w:t>
      </w:r>
    </w:p>
    <w:p>
      <w:pPr>
        <w:ind w:left="0" w:right="0" w:firstLine="560"/>
        <w:spacing w:before="450" w:after="450" w:line="312" w:lineRule="auto"/>
      </w:pPr>
      <w:r>
        <w:rPr>
          <w:rFonts w:ascii="宋体" w:hAnsi="宋体" w:eastAsia="宋体" w:cs="宋体"/>
          <w:color w:val="000"/>
          <w:sz w:val="28"/>
          <w:szCs w:val="28"/>
        </w:rPr>
        <w:t xml:space="preserve">1、以身作则，教育学生。</w:t>
      </w:r>
    </w:p>
    <w:p>
      <w:pPr>
        <w:ind w:left="0" w:right="0" w:firstLine="560"/>
        <w:spacing w:before="450" w:after="450" w:line="312" w:lineRule="auto"/>
      </w:pPr>
      <w:r>
        <w:rPr>
          <w:rFonts w:ascii="宋体" w:hAnsi="宋体" w:eastAsia="宋体" w:cs="宋体"/>
          <w:color w:val="000"/>
          <w:sz w:val="28"/>
          <w:szCs w:val="28"/>
        </w:rPr>
        <w:t xml:space="preserve">和学生交流沟通教师首先要转变观念、放下架子、建立平等的师生关系，使学生享受你的和蔼可亲，他们才有话对你说，才敢在你面前说真话，才能让你走进他们的内心世界。至于“学困生”、“问题生”的转化对你来说就是水到渠成的事了。教师的穿着要大方得体，千万不能随心所欲，更不能搞奇装异服。教师的言谈举止要讲求纬度，包括站姿、坐姿、走姿、微笑、手势等要为学生做好表率。</w:t>
      </w:r>
    </w:p>
    <w:p>
      <w:pPr>
        <w:ind w:left="0" w:right="0" w:firstLine="560"/>
        <w:spacing w:before="450" w:after="450" w:line="312" w:lineRule="auto"/>
      </w:pPr>
      <w:r>
        <w:rPr>
          <w:rFonts w:ascii="宋体" w:hAnsi="宋体" w:eastAsia="宋体" w:cs="宋体"/>
          <w:color w:val="000"/>
          <w:sz w:val="28"/>
          <w:szCs w:val="28"/>
        </w:rPr>
        <w:t xml:space="preserve">2、以诚待人、感化家长。</w:t>
      </w:r>
    </w:p>
    <w:p>
      <w:pPr>
        <w:ind w:left="0" w:right="0" w:firstLine="560"/>
        <w:spacing w:before="450" w:after="450" w:line="312" w:lineRule="auto"/>
      </w:pPr>
      <w:r>
        <w:rPr>
          <w:rFonts w:ascii="宋体" w:hAnsi="宋体" w:eastAsia="宋体" w:cs="宋体"/>
          <w:color w:val="000"/>
          <w:sz w:val="28"/>
          <w:szCs w:val="28"/>
        </w:rPr>
        <w:t xml:space="preserve">和家长沟通要以诚相待，做到衣着整齐，提前预约 ，守时守约，语言要客气，家访时间不宜过长，对学生多表扬少批评，要讲求礼仪，让家长放心的把学生送到在你的门下，以你的诚恳和表率感化家长，同时也教育着家长。</w:t>
      </w:r>
    </w:p>
    <w:p>
      <w:pPr>
        <w:ind w:left="0" w:right="0" w:firstLine="560"/>
        <w:spacing w:before="450" w:after="450" w:line="312" w:lineRule="auto"/>
      </w:pPr>
      <w:r>
        <w:rPr>
          <w:rFonts w:ascii="宋体" w:hAnsi="宋体" w:eastAsia="宋体" w:cs="宋体"/>
          <w:color w:val="000"/>
          <w:sz w:val="28"/>
          <w:szCs w:val="28"/>
        </w:rPr>
        <w:t xml:space="preserve">北师大韦国峰教授——《校本研修的组织与管理》专题讲座我尤为喜欢，对我的个人专业成长起到了关键性的作用。</w:t>
      </w:r>
    </w:p>
    <w:p>
      <w:pPr>
        <w:ind w:left="0" w:right="0" w:firstLine="560"/>
        <w:spacing w:before="450" w:after="450" w:line="312" w:lineRule="auto"/>
      </w:pPr>
      <w:r>
        <w:rPr>
          <w:rFonts w:ascii="宋体" w:hAnsi="宋体" w:eastAsia="宋体" w:cs="宋体"/>
          <w:color w:val="000"/>
          <w:sz w:val="28"/>
          <w:szCs w:val="28"/>
        </w:rPr>
        <w:t xml:space="preserve">所谓“校本研修”，是指为了促进学生的全面发展，促进教师的专业成长，以学校教育、教师工作中存在的实际问题为切入口、着眼点，以预定目标和学校、教师的发展规划为方向，以满足学教师的专业发展需求为目的，以学校自身力量、资源优势为依托，在学校、教师自我反思的基础上，在教师发展共同体影响下，在教育专家的指导与专业引领下，由学校自行设计、策划、安排、实施的分阶段、有层次、系列化的将教师教育（包括教师培养、教师培训、教师进修、及教师继续教育）与教育研究（包括教学研究及常规教研、教育科研）有机结合的提升教师生命质量的活动与过程。</w:t>
      </w:r>
    </w:p>
    <w:p>
      <w:pPr>
        <w:ind w:left="0" w:right="0" w:firstLine="560"/>
        <w:spacing w:before="450" w:after="450" w:line="312" w:lineRule="auto"/>
      </w:pPr>
      <w:r>
        <w:rPr>
          <w:rFonts w:ascii="宋体" w:hAnsi="宋体" w:eastAsia="宋体" w:cs="宋体"/>
          <w:color w:val="000"/>
          <w:sz w:val="28"/>
          <w:szCs w:val="28"/>
        </w:rPr>
        <w:t xml:space="preserve">结合我校实情、班级学情、个人实际，通过本次学习就校本研修我从以下几方面如实做起提高个人专业素养。</w:t>
      </w:r>
    </w:p>
    <w:p>
      <w:pPr>
        <w:ind w:left="0" w:right="0" w:firstLine="560"/>
        <w:spacing w:before="450" w:after="450" w:line="312" w:lineRule="auto"/>
      </w:pPr>
      <w:r>
        <w:rPr>
          <w:rFonts w:ascii="宋体" w:hAnsi="宋体" w:eastAsia="宋体" w:cs="宋体"/>
          <w:color w:val="000"/>
          <w:sz w:val="28"/>
          <w:szCs w:val="28"/>
        </w:rPr>
        <w:t xml:space="preserve">1、写课后教案。课堂教学越来越显出动态生成性，有些课堂中的突发问题或值得深思的现象在课前很难预料到，“预设”与“生成”渐渐成为课堂教学的两大焦点。而课后教案则较好解决了这一问题。课后我把自己上课时的课堂实录详尽、及时地记录下来，并对其中某些片段和环节进行不断的反思、总结，从而扬长避短，以便于今后自己教学的提高。</w:t>
      </w:r>
    </w:p>
    <w:p>
      <w:pPr>
        <w:ind w:left="0" w:right="0" w:firstLine="560"/>
        <w:spacing w:before="450" w:after="450" w:line="312" w:lineRule="auto"/>
      </w:pPr>
      <w:r>
        <w:rPr>
          <w:rFonts w:ascii="宋体" w:hAnsi="宋体" w:eastAsia="宋体" w:cs="宋体"/>
          <w:color w:val="000"/>
          <w:sz w:val="28"/>
          <w:szCs w:val="28"/>
        </w:rPr>
        <w:t xml:space="preserve">2、写反思日记。我在一天的教育教学工作结束后，及时地记录下自己在教育教学实践中获得的经验和教训，记录下教育教学的背景、实施要点、实施效果及伴随而至的思想感悟和情感体验，记录下发现的问题及反思后设计的假设性解决方案等。这种高密度的反思实践活动对教师形成敏锐的眼光和高强的反思力大有裨益。</w:t>
      </w:r>
    </w:p>
    <w:p>
      <w:pPr>
        <w:ind w:left="0" w:right="0" w:firstLine="560"/>
        <w:spacing w:before="450" w:after="450" w:line="312" w:lineRule="auto"/>
      </w:pPr>
      <w:r>
        <w:rPr>
          <w:rFonts w:ascii="宋体" w:hAnsi="宋体" w:eastAsia="宋体" w:cs="宋体"/>
          <w:color w:val="000"/>
          <w:sz w:val="28"/>
          <w:szCs w:val="28"/>
        </w:rPr>
        <w:t xml:space="preserve">3、写教育叙事。我在教育教学中，总会遇到一些独特的事件或冲突。对事件和冲突的观察、分析和化解的过程即是反思实践的真实过程。写教育叙事即是对教育教学事件的再现、思考和化解。</w:t>
      </w:r>
    </w:p>
    <w:p>
      <w:pPr>
        <w:ind w:left="0" w:right="0" w:firstLine="560"/>
        <w:spacing w:before="450" w:after="450" w:line="312" w:lineRule="auto"/>
      </w:pPr>
      <w:r>
        <w:rPr>
          <w:rFonts w:ascii="宋体" w:hAnsi="宋体" w:eastAsia="宋体" w:cs="宋体"/>
          <w:color w:val="000"/>
          <w:sz w:val="28"/>
          <w:szCs w:val="28"/>
        </w:rPr>
        <w:t xml:space="preserve">4、观摩公开课。通过观摩别人的公开课、分析别人成功和失败的原因，来反观自己的教学行为，这是教学反思的一条重要途径。因为这样可以吸取他人的经验教训，少走弯路。这种反思可以极好使教师从自我封闭状态解脱出来，让教师通过镜子来反思自我。许多教学名家常说自己的“名师”是听出来的，其实都是他们对别人的课堂进行反思，借他山之石，可以攻玉的结果。</w:t>
      </w:r>
    </w:p>
    <w:p>
      <w:pPr>
        <w:ind w:left="0" w:right="0" w:firstLine="560"/>
        <w:spacing w:before="450" w:after="450" w:line="312" w:lineRule="auto"/>
      </w:pPr>
      <w:r>
        <w:rPr>
          <w:rFonts w:ascii="宋体" w:hAnsi="宋体" w:eastAsia="宋体" w:cs="宋体"/>
          <w:color w:val="000"/>
          <w:sz w:val="28"/>
          <w:szCs w:val="28"/>
        </w:rPr>
        <w:t xml:space="preserve">5、反观录像课。把自己的一节课或数节课的教学进程用摄像机摄下来，然后居于一种旁观者的角色来观察、分析自己的教学活动。观察这样一些内容：在课堂上我讲授的时间有多少？我讲话的音调怎样？我的体态语言是否丰富？我在教室里是怎样行走的？学生听课时的反映如何？我的语言是否简洁等等。</w:t>
      </w:r>
    </w:p>
    <w:p>
      <w:pPr>
        <w:ind w:left="0" w:right="0" w:firstLine="560"/>
        <w:spacing w:before="450" w:after="450" w:line="312" w:lineRule="auto"/>
      </w:pPr>
      <w:r>
        <w:rPr>
          <w:rFonts w:ascii="宋体" w:hAnsi="宋体" w:eastAsia="宋体" w:cs="宋体"/>
          <w:color w:val="000"/>
          <w:sz w:val="28"/>
          <w:szCs w:val="28"/>
        </w:rPr>
        <w:t xml:space="preserve">此次培训我受益匪浅：教师要提高自己的专业素养就要不断的学习，学习，再学习！要有“活到老，学到老”的终身学习理念。不断改进自己工作中的缺陷与不足，改进教学方法，扎实自己的专业知识，不断创新??鲜花和掌声就属于我们。</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网络个人总结网络工作总结五</w:t>
      </w:r>
    </w:p>
    <w:p>
      <w:pPr>
        <w:ind w:left="0" w:right="0" w:firstLine="560"/>
        <w:spacing w:before="450" w:after="450" w:line="312" w:lineRule="auto"/>
      </w:pPr>
      <w:r>
        <w:rPr>
          <w:rFonts w:ascii="宋体" w:hAnsi="宋体" w:eastAsia="宋体" w:cs="宋体"/>
          <w:color w:val="000"/>
          <w:sz w:val="28"/>
          <w:szCs w:val="28"/>
        </w:rPr>
        <w:t xml:space="preserve">随着科技的发展，计算机技术已成为了每个人生活中必不可少的部分，每天我们通过手机、qq等工具与别人进行联络，我们无法想象没有了这些高科技，我们的生活将会是怎样的，我们每天玩转于各种游戏，各种高科技产品中，但是我们却从未想过去开发一款自己的游戏，甚至我们根本就没想过大学四年学习的很多专业知识是如何在实际项目中得到应用的。然而通过这次实习，不仅巩固了所学的专业知识，而且知道了如何将所学知识应用到实际的项目开发中，同时也学到了很多企业文化知识，阔大了知识面，加深了同学之间的友谊，锻炼了团队精神，也丰富了社会实践经历，为即将踏入社会的我奠定了很好的基础，使我对社会、对工作、对学习都有了更深一步的理解和认识，为我即将走上工作岗位增添了信心，让我在大学生活中留下了美好的一页!使我深深感到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本次实习系统采用二次开发模式即在公司已投入应用的模板上进行开发,开发工具主要为sqlserver,开发语言涉及javascript。这个系统是针对中国中小企业,为全面提高商业企业的管理效率,高效管理库存,提高销售力度,使企业增加更大利润而开发的。使用简单,最大程度的简化了财务管理软件的操作复杂性,使企业无需学习,即可自己轻松上手,不但界面简单易于操作,而且通过此系统的库存台账子系统您可以知道您每天、每月、每年的销售额、利润,统计所有的应收款、应付款以及剩余库存商品信息,包括库存商品的数量、价值等。</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但这个月对于我来说却是一个蜕变时期。这一个月里我学会了如何将所学的知识应用到实际项目开发中，知道了如何将项目细化。由于本次实习公司的模板中很多板块都是通过sql语句实现的，所以在这段时间里，我复习了曾经学过的数据库系统概论,熟悉sql语句，对视图，存储过程等有了更深的认识,同时也学会了如何通过写存储过程来完成页面上的一些级联审核，不断跟进指导老师的教学计划并努力完成此次实习的任务----商品进销存系统设计。</w:t>
      </w:r>
    </w:p>
    <w:p>
      <w:pPr>
        <w:ind w:left="0" w:right="0" w:firstLine="560"/>
        <w:spacing w:before="450" w:after="450" w:line="312" w:lineRule="auto"/>
      </w:pPr>
      <w:r>
        <w:rPr>
          <w:rFonts w:ascii="宋体" w:hAnsi="宋体" w:eastAsia="宋体" w:cs="宋体"/>
          <w:color w:val="000"/>
          <w:sz w:val="28"/>
          <w:szCs w:val="28"/>
        </w:rPr>
        <w:t xml:space="preserve">由于掌握的知识不多、不精等原因，指导老师们在整个实习过程中发挥了很大的作用。实习开始时,老师们深入学生的生活和学习环境,阐明实习大纲及实习计划内容,明确实习目的和要求。同学们由最初的不了解系统要完成的功能到最后了解了系统的架构体系，进行系统需求分析，编写数据字典等，一步一步都是指导老师带领大家完成，实习过程中,结合单位的具体情况,帮助学生学会具体地分析问题、解决问题,学会深化专业知识,用专业知识指导实践,指导学生做好具体工作;引导学生用。</w:t>
      </w:r>
    </w:p>
    <w:p>
      <w:pPr>
        <w:ind w:left="0" w:right="0" w:firstLine="560"/>
        <w:spacing w:before="450" w:after="450" w:line="312" w:lineRule="auto"/>
      </w:pPr>
      <w:r>
        <w:rPr>
          <w:rFonts w:ascii="宋体" w:hAnsi="宋体" w:eastAsia="宋体" w:cs="宋体"/>
          <w:color w:val="000"/>
          <w:sz w:val="28"/>
          <w:szCs w:val="28"/>
        </w:rPr>
        <w:t xml:space="preserve">当然，在这个竞争激烈的社会，团队意识在企业文化中是不可或缺的，俗话说的好：个人只有在团队中才能彰显最大价值，因此，我们也有一个属于自己的团队。我们小组的队名是c&amp;f，是取竞争(compete)和战斗(fight)的首字母，寓意我们将全力以赴的完成这次实习任务。虽然刚开始的时候由于各种原因，组员们的积极性并不高，但随着学习的深入以及对项目结构越来越了解，大家开始主动学习，而且在后期的开发过程中，由于时间匆忙，大家几乎放弃午睡的时间来完成项目，有的组员甚至一天就只吃一顿饭，这让我大为感动，感觉拥有一个这样的团队是多么的荣幸。团队精神和协作能力是程序员应该具备的基本素质，本次的实习中，我深深的体会到了这一点，我们小组由于刚开始没有很好的协作，导致各模块之间无法连接，给工作带来了很大的麻烦，消耗了大量的劳动力，而且工作效率较低。通过本次实习使我明白：成功商业性软件的开发必须有一个强大凝聚力的团队，个人的能力是有限的，团队精神和协作会使软件更加优秀，这也是我在企业严格、规范的管理制度下以及企业文化氛围的熏陶下，深刻了解到的企业文化和企业品格。</w:t>
      </w:r>
    </w:p>
    <w:p>
      <w:pPr>
        <w:ind w:left="0" w:right="0" w:firstLine="560"/>
        <w:spacing w:before="450" w:after="450" w:line="312" w:lineRule="auto"/>
      </w:pPr>
      <w:r>
        <w:rPr>
          <w:rFonts w:ascii="宋体" w:hAnsi="宋体" w:eastAsia="宋体" w:cs="宋体"/>
          <w:color w:val="000"/>
          <w:sz w:val="28"/>
          <w:szCs w:val="28"/>
        </w:rPr>
        <w:t xml:space="preserve">良好的文档是正规研发流程中非常重要的环节，作为代码员，有很多时间都是在写技术文档，缺乏文档，一个软件系统就缺乏生命力，在未来的查错、升级以及模块的复用时都会遇到极大的麻烦。如在前期的规划中，需要编写需求文档，对于客户的需求做出全面的分析，对于需求中有异议的地方，需要返回给项目团队，重新修正需求。反复如此，直至需求完善、准确，后期还要进行项目的综合功能测试，并编写相应的测试文档方便客户了解，以及维护人员的维护。这次这个小小的项目，就是因为数据字典的编写时考虑不够周全，导致有些字段在使用时还要重新返回数据库中添加，这给项目开发工作带来了许多不必要的麻烦，可见文档在一个项目中起着十分重要的作用。</w:t>
      </w:r>
    </w:p>
    <w:p>
      <w:pPr>
        <w:ind w:left="0" w:right="0" w:firstLine="560"/>
        <w:spacing w:before="450" w:after="450" w:line="312" w:lineRule="auto"/>
      </w:pPr>
      <w:r>
        <w:rPr>
          <w:rFonts w:ascii="宋体" w:hAnsi="宋体" w:eastAsia="宋体" w:cs="宋体"/>
          <w:color w:val="000"/>
          <w:sz w:val="28"/>
          <w:szCs w:val="28"/>
        </w:rPr>
        <w:t xml:space="preserve">此外，良好的代码编写习惯，不但有助于代码的移植和纠错，也有助于不同技术人员之间的协作。作为一个程序员，对于需求的理解能力也是很重要的，只有真正理解一个模块的作用，才会写出高效率的代码，才能使整个软件项目更优秀，具备更高的安全性和稳定性，我在写代码的时候就遇到过需求理解上的问题，使得写出来的代码功能不够补够齐全，如项目中涉及到了级联删除，由于对功能需求的不了解，导致删除某种物料之后只有库存发生改变，而库存台帐和库存台帐明细中相应的物料数量却没有发生变化。</w:t>
      </w:r>
    </w:p>
    <w:p>
      <w:pPr>
        <w:ind w:left="0" w:right="0" w:firstLine="560"/>
        <w:spacing w:before="450" w:after="450" w:line="312" w:lineRule="auto"/>
      </w:pPr>
      <w:r>
        <w:rPr>
          <w:rFonts w:ascii="宋体" w:hAnsi="宋体" w:eastAsia="宋体" w:cs="宋体"/>
          <w:color w:val="000"/>
          <w:sz w:val="28"/>
          <w:szCs w:val="28"/>
        </w:rPr>
        <w:t xml:space="preserve">学习是一个不断总结，不断应用的过程，只有在实践中不断总结，不断摸索，才能够将所学的知识充分的应用到实际工作项目中。随着科技的飞速发展，各行业对于创新型的高技术人才的需求日益渐增，作为大四的学生即将步入社会的大课堂中，面对激烈的社会竞争以及就业率下滑的压力，如何武装并提高自身的综合素质使自己在企业面前脱颖而出，使自己相对于其他同学具有优势是急需解决的问题。而通过本次实习我最大的感受就是：知识就是力量，实践是检验学习成果的有效方法，我们只有在刻苦钻研，努力学好专业知识以后加强对知识的应用能力的锻炼，才能提高自己的知识水平，才能使自己不断符合企业所需的技术型人才的标准。</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网络个人总结网络工作总结六</w:t>
      </w:r>
    </w:p>
    <w:p>
      <w:pPr>
        <w:ind w:left="0" w:right="0" w:firstLine="560"/>
        <w:spacing w:before="450" w:after="450" w:line="312" w:lineRule="auto"/>
      </w:pPr>
      <w:r>
        <w:rPr>
          <w:rFonts w:ascii="宋体" w:hAnsi="宋体" w:eastAsia="宋体" w:cs="宋体"/>
          <w:color w:val="000"/>
          <w:sz w:val="28"/>
          <w:szCs w:val="28"/>
        </w:rPr>
        <w:t xml:space="preserve">本学期在新的课改、新的时代下给我们带来了严峻的挑战和不可多得的机遇。教师继续教育――网络培训，我收获较大，感受很深。此次培训主要有两个内容，即北京教育学院陈爱苾教授的《新师德与教师教育》，陈虹教授的《中小学生心理健康与心理咨询》。这些都是老师关心、关注和困惑的问题。通过“观看主讲教师视频讲课，阅读主讲教师讲稿，参与在线研讨和交流，完成提交作业，完成并提交学习总结”的过程，使我在知识结构上产生了一个极大的飞跃，从根本上改变了我原先的传统学习模式，更给我带来了新的学习观念、学习方式和教学理念。特别是网络培训这种形式，突破了时空的限制， 节省了参加培训教师的时间，教师的培训学习可以随时随地，可以根据自己情况调整，使老师不出校门就能共享优质教育资源，且节约了大量的人力、财力资源，切实提高了培训的实效性。这种培训形式很受广大一线教师的欢迎，特别受我们农村教师的欢迎。</w:t>
      </w:r>
    </w:p>
    <w:p>
      <w:pPr>
        <w:ind w:left="0" w:right="0" w:firstLine="560"/>
        <w:spacing w:before="450" w:after="450" w:line="312" w:lineRule="auto"/>
      </w:pPr>
      <w:r>
        <w:rPr>
          <w:rFonts w:ascii="宋体" w:hAnsi="宋体" w:eastAsia="宋体" w:cs="宋体"/>
          <w:color w:val="000"/>
          <w:sz w:val="28"/>
          <w:szCs w:val="28"/>
        </w:rPr>
        <w:t xml:space="preserve">看了几位专家的讲座，特别是陈虹教授的《中小学生心理健康与心理咨询》和北京教育学院陈爱苾教授的《新师德与教师教育》。我确有“恍然大悟，豁然开朗”之感，对新课程中教师的教学行为应该发生哪些变化，又有了新的认识和反思。</w:t>
      </w:r>
    </w:p>
    <w:p>
      <w:pPr>
        <w:ind w:left="0" w:right="0" w:firstLine="560"/>
        <w:spacing w:before="450" w:after="450" w:line="312" w:lineRule="auto"/>
      </w:pPr>
      <w:r>
        <w:rPr>
          <w:rFonts w:ascii="宋体" w:hAnsi="宋体" w:eastAsia="宋体" w:cs="宋体"/>
          <w:color w:val="000"/>
          <w:sz w:val="28"/>
          <w:szCs w:val="28"/>
        </w:rPr>
        <w:t xml:space="preserve">在教学过程中，教师必须尊重每一位学生做人的尊严和价值，尤其是智力发育迟缓的学生、学业成绩不良的学生、被孤立和拒绝的学生、有过错的学生、有严重缺点和缺陷的学生、和老师意见不一致的学生。教师不仅要尊重每一位学生，还要学会激励每一位学生：面对学生的活动成果，教师应喜出望外，教师应赞叹不已：“科学的发现总是属于孜孜不倦、顽强探索的人。”“这样，学生始终处于被激励的气氛中，能够激发他们的求知欲。</w:t>
      </w:r>
    </w:p>
    <w:p>
      <w:pPr>
        <w:ind w:left="0" w:right="0" w:firstLine="560"/>
        <w:spacing w:before="450" w:after="450" w:line="312" w:lineRule="auto"/>
      </w:pPr>
      <w:r>
        <w:rPr>
          <w:rFonts w:ascii="宋体" w:hAnsi="宋体" w:eastAsia="宋体" w:cs="宋体"/>
          <w:color w:val="000"/>
          <w:sz w:val="28"/>
          <w:szCs w:val="28"/>
        </w:rPr>
        <w:t xml:space="preserve">中、小学时期是人生发展的非常重要的阶段。在这个阶段中，个体正处于从不成熟到基本成熟的发展过程中，因而对其教育，尤其是心理教育就成为一个关系他们后天发展如何的关键问题。心理教育要取得良好的效果，必须具有针对性。教育者必须了解被教育者学生生理发育、心理发展的特点，科学地、规范地、适时地进行心理教育。</w:t>
      </w:r>
    </w:p>
    <w:p>
      <w:pPr>
        <w:ind w:left="0" w:right="0" w:firstLine="560"/>
        <w:spacing w:before="450" w:after="450" w:line="312" w:lineRule="auto"/>
      </w:pPr>
      <w:r>
        <w:rPr>
          <w:rFonts w:ascii="宋体" w:hAnsi="宋体" w:eastAsia="宋体" w:cs="宋体"/>
          <w:color w:val="000"/>
          <w:sz w:val="28"/>
          <w:szCs w:val="28"/>
        </w:rPr>
        <w:t xml:space="preserve">通过培训，使我印象最深的就是学会聆听学生的心声，尊重学生的需求。在此次培训中，不仅使我更新了教育观念，还掌握了一些现代教育技术。真正感到教育是充满智慧的事业，深刻意识到自己肩负的责任之重大。</w:t>
      </w:r>
    </w:p>
    <w:p>
      <w:pPr>
        <w:ind w:left="0" w:right="0" w:firstLine="560"/>
        <w:spacing w:before="450" w:after="450" w:line="312" w:lineRule="auto"/>
      </w:pPr>
      <w:r>
        <w:rPr>
          <w:rFonts w:ascii="宋体" w:hAnsi="宋体" w:eastAsia="宋体" w:cs="宋体"/>
          <w:color w:val="000"/>
          <w:sz w:val="28"/>
          <w:szCs w:val="28"/>
        </w:rPr>
        <w:t xml:space="preserve">在教学过程中，教师教的职责在于：帮助学生检视和反思自我，明确自己想要学习什么和获得什么，确立能够达成的目标；帮助学生寻找、搜集和利用学习资源；帮助学生发现他们所学东西的个人意义和社会价值，帮助学生对学习过程和结果进行评价，并促进评价的内在化；帮助学生发现自己的潜能和性向。教的本质在于引导，引导的特点是含而不露，指而不明，开而不达，引而不发；当学生迷路的时候，引导他们怎样去明辨方向；鼓励他们不断向上攀登。</w:t>
      </w:r>
    </w:p>
    <w:p>
      <w:pPr>
        <w:ind w:left="0" w:right="0" w:firstLine="560"/>
        <w:spacing w:before="450" w:after="450" w:line="312" w:lineRule="auto"/>
      </w:pPr>
      <w:r>
        <w:rPr>
          <w:rFonts w:ascii="宋体" w:hAnsi="宋体" w:eastAsia="宋体" w:cs="宋体"/>
          <w:color w:val="000"/>
          <w:sz w:val="28"/>
          <w:szCs w:val="28"/>
        </w:rPr>
        <w:t xml:space="preserve">在教学中不断反思自己。教学前，反思使教学成为一种自觉的实践；教学中，能使教学高质高效地进行；教学后，进行反思，能使教学经验理论化。</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给我带来了新的学习观念、学习方式和教学理念。在今后的教学实际工作中，我更要努力学习，继续教育还应不断提升，所谓：活到老、学到老，不断提高自己的\'教学水平和理论水平，让自己尽快尽好参与到新一轮的课改中来。以此为契机，不断学习，不断的充实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网络个人总结网络工作总结七</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http://败了多次。其中有一次网卡安的\"_____comx20_____\"(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第五步是练习分区。这里要用到dos的fdisk命令。其实，我以前的分区多是用xp安装盘直接分区，或是在windows xp下用\"分区魔术师\"分区，都比fdisk分区命令要简单得多，换句话说，我还真没怎么用过fdisk。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2025-06-19T13:52:39+08:00</dcterms:created>
  <dcterms:modified xsi:type="dcterms:W3CDTF">2025-06-19T13:52:39+08:00</dcterms:modified>
</cp:coreProperties>
</file>

<file path=docProps/custom.xml><?xml version="1.0" encoding="utf-8"?>
<Properties xmlns="http://schemas.openxmlformats.org/officeDocument/2006/custom-properties" xmlns:vt="http://schemas.openxmlformats.org/officeDocument/2006/docPropsVTypes"/>
</file>