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小班教师个人的教学工作总结7篇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通用小班教师个人的教学工作总结7篇作为幼儿园小班教师，面对幼儿园的教育工作，我们一直不断努力，那么在又一个学期将要结束的时候，来写一份工作总结吧。下面是小编为大家整理的关于小班教师个人的教学工作总结，希望对您有所帮助!小班教师个人的教学工作...</w:t>
      </w:r>
    </w:p>
    <w:p>
      <w:pPr>
        <w:ind w:left="0" w:right="0" w:firstLine="560"/>
        <w:spacing w:before="450" w:after="450" w:line="312" w:lineRule="auto"/>
      </w:pPr>
      <w:r>
        <w:rPr>
          <w:rFonts w:ascii="宋体" w:hAnsi="宋体" w:eastAsia="宋体" w:cs="宋体"/>
          <w:color w:val="000"/>
          <w:sz w:val="28"/>
          <w:szCs w:val="28"/>
        </w:rPr>
        <w:t xml:space="preserve">通用小班教师个人的教学工作总结7篇</w:t>
      </w:r>
    </w:p>
    <w:p>
      <w:pPr>
        <w:ind w:left="0" w:right="0" w:firstLine="560"/>
        <w:spacing w:before="450" w:after="450" w:line="312" w:lineRule="auto"/>
      </w:pPr>
      <w:r>
        <w:rPr>
          <w:rFonts w:ascii="宋体" w:hAnsi="宋体" w:eastAsia="宋体" w:cs="宋体"/>
          <w:color w:val="000"/>
          <w:sz w:val="28"/>
          <w:szCs w:val="28"/>
        </w:rPr>
        <w:t xml:space="preserve">作为幼儿园小班教师，面对幼儿园的教育工作，我们一直不断努力，那么在又一个学期将要结束的时候，来写一份工作总结吧。下面是小编为大家整理的关于小班教师个人的教学工作总结，希望对您有所帮助!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小班教师个人的教学工作总结（精选篇1）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小班教师个人的教学工作总结（精选篇2）</w:t>
      </w:r>
    </w:p>
    <w:p>
      <w:pPr>
        <w:ind w:left="0" w:right="0" w:firstLine="560"/>
        <w:spacing w:before="450" w:after="450" w:line="312" w:lineRule="auto"/>
      </w:pPr>
      <w:r>
        <w:rPr>
          <w:rFonts w:ascii="宋体" w:hAnsi="宋体" w:eastAsia="宋体" w:cs="宋体"/>
          <w:color w:val="000"/>
          <w:sz w:val="28"/>
          <w:szCs w:val="28"/>
        </w:rPr>
        <w:t xml:space="preserve">回顾这一学期来工作生活，每个孩子在幼儿园里都有了很大进步，为了更好完成以后工作，提高保教质量现将本学期工作总结如下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我班幼儿16人，这些孩子之间虽然存在着个体差异，但是本班幼儿在班级两位教师认真细致地教育引导下，逐渐熟悉并喜欢上了幼儿园班级环境，喜欢上幼儿园，喜爱老师，学会了小朋友们之间友好交往。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幼儿园生活家庭生活截然不同。对于小班幼儿来说，从家庭生活跨入集体生活是一个很大转折，也是幼儿成长关键期。小班行为习惯培养好，会为以后生活学习打下良好基础。为了培养幼儿规范意识，我们采用直观贴点标记提醒他们有序排队入厕。为了尽快让孩子学会洗手，老师除了给孩子讲洗手要领步骤外，还用说儿歌方式带小朋友们一起洗，几天时间小朋友们就学会了这一生活技能。在一日学习游戏生活过程中，我们培养孩子倾听音乐指令，根据听不同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智力。对于小班幼儿来说，游戏就是他们学习生活，让幼儿在游戏中轻松愉快地学习是我们宗旨。我们在教学过程中注意动静结合，游戏知识相结合，调动幼儿积极性；我们将游戏贯穿于一日活动中，充分发挥幼儿主动性积极性，让幼儿在轻松愉快游戏中学到更多知识，掌握更多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摇篮，家长就是孩子启蒙老师，他们言行是孩子模范\'范本。因此，我们非常重视家长工作。我们邀请家长参加了家长会；另外还开展半日开放活动，邀请家长来园，让家长在活动中观察了解孩子动手动脑情况，了解孩子在园一些表现活动状况，了解幼儿园教育任务，积极配合幼儿园教育工作。我们还注意主动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生活习惯学习习惯，完成了他们走向社会第一步，这些将为他们以后成长奠定良好基础。教育幼儿是一项细致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小班教师个人的教学工作总结（精选篇3）</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本学期各项工作将结束，在这一学期工作中，我始终牢记总结经验和自己评价，是自己每天进步的一点点动力。以下是我对这一学期教学工作的总结：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己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四、积极参加教研活动</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小班教师个人的教学工作总结（精选篇4）</w:t>
      </w:r>
    </w:p>
    <w:p>
      <w:pPr>
        <w:ind w:left="0" w:right="0" w:firstLine="560"/>
        <w:spacing w:before="450" w:after="450" w:line="312" w:lineRule="auto"/>
      </w:pPr>
      <w:r>
        <w:rPr>
          <w:rFonts w:ascii="宋体" w:hAnsi="宋体" w:eastAsia="宋体" w:cs="宋体"/>
          <w:color w:val="000"/>
          <w:sz w:val="28"/>
          <w:szCs w:val="28"/>
        </w:rPr>
        <w:t xml:space="preserve">转瞬间，一学期又接近尾声了，可怎么感觉什么收获都没有，但还觉得忙忙禄禄的…</w:t>
      </w:r>
    </w:p>
    <w:p>
      <w:pPr>
        <w:ind w:left="0" w:right="0" w:firstLine="560"/>
        <w:spacing w:before="450" w:after="450" w:line="312" w:lineRule="auto"/>
      </w:pPr>
      <w:r>
        <w:rPr>
          <w:rFonts w:ascii="宋体" w:hAnsi="宋体" w:eastAsia="宋体" w:cs="宋体"/>
          <w:color w:val="000"/>
          <w:sz w:val="28"/>
          <w:szCs w:val="28"/>
        </w:rPr>
        <w:t xml:space="preserve">现将本期工作简单的总结如下:</w:t>
      </w:r>
    </w:p>
    <w:p>
      <w:pPr>
        <w:ind w:left="0" w:right="0" w:firstLine="560"/>
        <w:spacing w:before="450" w:after="450" w:line="312" w:lineRule="auto"/>
      </w:pPr>
      <w:r>
        <w:rPr>
          <w:rFonts w:ascii="宋体" w:hAnsi="宋体" w:eastAsia="宋体" w:cs="宋体"/>
          <w:color w:val="000"/>
          <w:sz w:val="28"/>
          <w:szCs w:val="28"/>
        </w:rPr>
        <w:t xml:space="preserve">一.收费</w:t>
      </w:r>
    </w:p>
    <w:p>
      <w:pPr>
        <w:ind w:left="0" w:right="0" w:firstLine="560"/>
        <w:spacing w:before="450" w:after="450" w:line="312" w:lineRule="auto"/>
      </w:pPr>
      <w:r>
        <w:rPr>
          <w:rFonts w:ascii="宋体" w:hAnsi="宋体" w:eastAsia="宋体" w:cs="宋体"/>
          <w:color w:val="000"/>
          <w:sz w:val="28"/>
          <w:szCs w:val="28"/>
        </w:rPr>
        <w:t xml:space="preserve">对于这期的收费来说虽然收费有多出钱来的情况，但至少我觉得还是比上期有进步，没有出现这里差那里差的情况但我希望下期在收费的过程当中不要出现多钱，更不要说少钱了！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说到教学，我并不是一个资历深经验厚的教师，我只希望能够924教学当中互相学习，互相沟通，然后得到一个大家都比较满意的结果，而不是一个像领导那样天天的要你该怎么做，要她怎么做的态度，在教研教学这方面我感觉到这么久了，我还处在一个深渊当中，感觉怎么都看不到光亮一样？但对于这学期的工作我感觉还是有了一点点儿收获，比如说每项活动后我知道了简单的评价方法，能够说出足与不足，当然这都是我们“老大”的功劳，我希望下期我希望能够对每一个活动都能长篇大论，说得个个带点的…</w:t>
      </w:r>
    </w:p>
    <w:p>
      <w:pPr>
        <w:ind w:left="0" w:right="0" w:firstLine="560"/>
        <w:spacing w:before="450" w:after="450" w:line="312" w:lineRule="auto"/>
      </w:pPr>
      <w:r>
        <w:rPr>
          <w:rFonts w:ascii="宋体" w:hAnsi="宋体" w:eastAsia="宋体" w:cs="宋体"/>
          <w:color w:val="000"/>
          <w:sz w:val="28"/>
          <w:szCs w:val="28"/>
        </w:rPr>
        <w:t xml:space="preserve">三.查教案</w:t>
      </w:r>
    </w:p>
    <w:p>
      <w:pPr>
        <w:ind w:left="0" w:right="0" w:firstLine="560"/>
        <w:spacing w:before="450" w:after="450" w:line="312" w:lineRule="auto"/>
      </w:pPr>
      <w:r>
        <w:rPr>
          <w:rFonts w:ascii="宋体" w:hAnsi="宋体" w:eastAsia="宋体" w:cs="宋体"/>
          <w:color w:val="000"/>
          <w:sz w:val="28"/>
          <w:szCs w:val="28"/>
        </w:rPr>
        <w:t xml:space="preserve">这学期老师们在写教案方面有所进步，整体质量提高了，主要体现在:按时完成计划，书写工整.规范，反思和教具都充分了，可以从计划上都体现出教师的积极性和认真程度！四.其它工作</w:t>
      </w:r>
    </w:p>
    <w:p>
      <w:pPr>
        <w:ind w:left="0" w:right="0" w:firstLine="560"/>
        <w:spacing w:before="450" w:after="450" w:line="312" w:lineRule="auto"/>
      </w:pPr>
      <w:r>
        <w:rPr>
          <w:rFonts w:ascii="宋体" w:hAnsi="宋体" w:eastAsia="宋体" w:cs="宋体"/>
          <w:color w:val="000"/>
          <w:sz w:val="28"/>
          <w:szCs w:val="28"/>
        </w:rPr>
        <w:t xml:space="preserve">对于我现在来说，并不是想要得到很多物质的东西，也许刚开始那一年我会计较，自从所谓的“老大”相信我了以后，我就变得没那么计较，什么事儿都开始变得顺从了，把领导说的每一件事儿都尽力而为，虽然每次的结果不是很理想…我只希望我能够在做每一项工作的过程的同时也要有一个好的结果！</w:t>
      </w:r>
    </w:p>
    <w:p>
      <w:pPr>
        <w:ind w:left="0" w:right="0" w:firstLine="560"/>
        <w:spacing w:before="450" w:after="450" w:line="312" w:lineRule="auto"/>
      </w:pPr>
      <w:r>
        <w:rPr>
          <w:rFonts w:ascii="宋体" w:hAnsi="宋体" w:eastAsia="宋体" w:cs="宋体"/>
          <w:color w:val="000"/>
          <w:sz w:val="28"/>
          <w:szCs w:val="28"/>
        </w:rPr>
        <w:t xml:space="preserve">总的来说这学期在三位园长的“悉心照顾”下我的工作有不足但也有了点点收获，希望在下期的工作当中能够把所有的不足都抹掉，然后发扬更多的优点。</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小班教师个人的教学工作总结（精选篇5）</w:t>
      </w:r>
    </w:p>
    <w:p>
      <w:pPr>
        <w:ind w:left="0" w:right="0" w:firstLine="560"/>
        <w:spacing w:before="450" w:after="450" w:line="312" w:lineRule="auto"/>
      </w:pPr>
      <w:r>
        <w:rPr>
          <w:rFonts w:ascii="宋体" w:hAnsi="宋体" w:eastAsia="宋体" w:cs="宋体"/>
          <w:color w:val="000"/>
          <w:sz w:val="28"/>
          <w:szCs w:val="28"/>
        </w:rPr>
        <w:t xml:space="preserve">时间过的真快，转眼间一年的工作将要接近尾声。回想在这一年的工作期间。有过艰难，也有过难。但也有过快乐和高兴。每当看到孩子们那童真的笑容，我的心里就充满了高兴。看到还在们一天天的长高和慢慢的懂事，心里就感到了欣慰，和孩子们在一起，真开心，真高兴。今年我带的是精品小班，小班的孩子是今年刚入园的新孩子，孩子们刚来时，和我们不熟悉，不停的哭闹，情绪非常的不好。于是，每天带孩子们做有趣的游戏去吸引他们，带他们户外活动，给孩子们讲故事，每天用不同的方式去吸引他们。慢慢的，孩子们和我们也融入到我们的班级之中，和我们快乐的做游戏。看到这里，我的心里很高兴，终于和孩子们融入到一起了。一下是一年的工作总结：</w:t>
      </w:r>
    </w:p>
    <w:p>
      <w:pPr>
        <w:ind w:left="0" w:right="0" w:firstLine="560"/>
        <w:spacing w:before="450" w:after="450" w:line="312" w:lineRule="auto"/>
      </w:pPr>
      <w:r>
        <w:rPr>
          <w:rFonts w:ascii="宋体" w:hAnsi="宋体" w:eastAsia="宋体" w:cs="宋体"/>
          <w:color w:val="000"/>
          <w:sz w:val="28"/>
          <w:szCs w:val="28"/>
        </w:rPr>
        <w:t xml:space="preserve">我在政治思想方面按时学习政治理论，不迟到，不早退。尊重领导的指挥，认真学习党的贯彻方针。把政治思想工作全投入工作当中。</w:t>
      </w:r>
    </w:p>
    <w:p>
      <w:pPr>
        <w:ind w:left="0" w:right="0" w:firstLine="560"/>
        <w:spacing w:before="450" w:after="450" w:line="312" w:lineRule="auto"/>
      </w:pPr>
      <w:r>
        <w:rPr>
          <w:rFonts w:ascii="宋体" w:hAnsi="宋体" w:eastAsia="宋体" w:cs="宋体"/>
          <w:color w:val="000"/>
          <w:sz w:val="28"/>
          <w:szCs w:val="28"/>
        </w:rPr>
        <w:t xml:space="preserve">在教学方面写好教案，认真背好课，让孩子们争取都能学会。把道具准备充分。让孩子们感觉一天的课上完，很快乐，很轻松。让孩子们有一个好的心情。</w:t>
      </w:r>
    </w:p>
    <w:p>
      <w:pPr>
        <w:ind w:left="0" w:right="0" w:firstLine="560"/>
        <w:spacing w:before="450" w:after="450" w:line="312" w:lineRule="auto"/>
      </w:pPr>
      <w:r>
        <w:rPr>
          <w:rFonts w:ascii="宋体" w:hAnsi="宋体" w:eastAsia="宋体" w:cs="宋体"/>
          <w:color w:val="000"/>
          <w:sz w:val="28"/>
          <w:szCs w:val="28"/>
        </w:rPr>
        <w:t xml:space="preserve">在保育方面我和班上的老师同心协力，每天早早的来幼儿园，把孩子们的水提前提到班里面，把教室打扫的干干净净，让孩子们在明亮干净的教室里学习。午睡时积极给幼儿盖好被子，让幼儿有一个健康的身体。</w:t>
      </w:r>
    </w:p>
    <w:p>
      <w:pPr>
        <w:ind w:left="0" w:right="0" w:firstLine="560"/>
        <w:spacing w:before="450" w:after="450" w:line="312" w:lineRule="auto"/>
      </w:pPr>
      <w:r>
        <w:rPr>
          <w:rFonts w:ascii="宋体" w:hAnsi="宋体" w:eastAsia="宋体" w:cs="宋体"/>
          <w:color w:val="000"/>
          <w:sz w:val="28"/>
          <w:szCs w:val="28"/>
        </w:rPr>
        <w:t xml:space="preserve">一年的工作中也存在了不足：要把自己的专业水平提高，写作上要有所提高，以上是自己的一年工作总结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小班教师个人的教学工作总结（精选篇6）</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小班教师个人的教学工作总结（精选篇7）</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当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2025-06-17T17:17:23+08:00</dcterms:created>
  <dcterms:modified xsi:type="dcterms:W3CDTF">2025-06-17T17:17:23+08:00</dcterms:modified>
</cp:coreProperties>
</file>

<file path=docProps/custom.xml><?xml version="1.0" encoding="utf-8"?>
<Properties xmlns="http://schemas.openxmlformats.org/officeDocument/2006/custom-properties" xmlns:vt="http://schemas.openxmlformats.org/officeDocument/2006/docPropsVTypes"/>
</file>